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6" w:rsidRDefault="00387856" w:rsidP="00387856">
      <w:pPr>
        <w:spacing w:after="0"/>
        <w:jc w:val="center"/>
        <w:rPr>
          <w:rFonts w:ascii="SutonnyMJ" w:hAnsi="SutonnyMJ"/>
          <w:bCs/>
          <w:color w:val="000000" w:themeColor="text1"/>
          <w:sz w:val="24"/>
          <w:szCs w:val="24"/>
        </w:rPr>
      </w:pPr>
      <w:r>
        <w:rPr>
          <w:rFonts w:ascii="SutonnyMJ" w:hAnsi="SutonnyMJ"/>
          <w:bCs/>
          <w:color w:val="000000" w:themeColor="text1"/>
          <w:sz w:val="24"/>
          <w:szCs w:val="24"/>
        </w:rPr>
        <w:t xml:space="preserve">2017-2018A_©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eQ‡ii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ÒAwZ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`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wi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`ª‡`</w:t>
      </w:r>
      <w:proofErr w:type="spellStart"/>
      <w:proofErr w:type="gramStart"/>
      <w:r>
        <w:rPr>
          <w:rFonts w:ascii="SutonnyMJ" w:hAnsi="SutonnyMJ"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proofErr w:type="gram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Kg©ms¯’vbÓKg©m~Pxi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(1g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ch©vq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)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evQvBK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kÖgxK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ZvwjKv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:-</w:t>
      </w:r>
    </w:p>
    <w:tbl>
      <w:tblPr>
        <w:tblStyle w:val="TableGrid"/>
        <w:tblW w:w="11357" w:type="dxa"/>
        <w:tblLayout w:type="fixed"/>
        <w:tblLook w:val="04A0"/>
      </w:tblPr>
      <w:tblGrid>
        <w:gridCol w:w="738"/>
        <w:gridCol w:w="1620"/>
        <w:gridCol w:w="1890"/>
        <w:gridCol w:w="1350"/>
        <w:gridCol w:w="1530"/>
        <w:gridCol w:w="1980"/>
        <w:gridCol w:w="720"/>
        <w:gridCol w:w="810"/>
        <w:gridCol w:w="719"/>
      </w:tblGrid>
      <w:tr w:rsidR="00387856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kÖgx‡Ki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bs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cwigvb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cwiev‡ii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msL¨v</w:t>
            </w:r>
            <w:proofErr w:type="spellEnd"/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80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Avãyj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 iv¾vK </w:t>
            </w:r>
          </w:p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(`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ycivR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wcZv:Av:Lv‡jK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01/09/1965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wmKv›`icyi-02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3610281578977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Rvbyiv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nv‡mb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02/03/1963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3610281576985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iæcevnvi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20/10/1970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3610281576860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2448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¸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g„Z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Qv‡qe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08/02/1968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3610281576465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¸‡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jbv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AvdQi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18/04/1974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3610281576839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2372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Av¯‘iv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g„Z-GsivR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08/04/1963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3610281576471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AvQvb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wcZvtg„Z-BjvQ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01/03/1963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3610281576965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mywLqv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gvnb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iwe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vm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03/04/1960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3610281579627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2255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Rv‡e`v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Avãyj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01/08/1988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3610281577047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2374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Zzjbv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 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njvj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08/04/1984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3610281577001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kvgmybœvnvi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wgqvÿi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03/09/1977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3610281577296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2371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cLg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g„Z-mv‡ne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10/08/1957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3610281578688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1612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i‡nbv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gQi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14/07/1983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3610281576850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¸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jbvnvi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vgxtZvwe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06/11/1982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3610281577039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79136B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mv‡nbv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Avtiwng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79136B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</w:t>
            </w:r>
            <w:r w:rsidR="0079136B"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iæ‡ej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wcZv-`yjy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10/03/1982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wmKv›`icyi-02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3610281579028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mvw`i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wcZv-g„Z-gQKz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02/06/1978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3610281578941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22A7D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CB1215" w:rsidRDefault="00122A7D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A55880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Kwei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07/07/1973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3610281579053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79136B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A7D" w:rsidRPr="002F1C7F" w:rsidRDefault="00122A7D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Av¤^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g„Z-gKQz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12/08/1960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3E0EE6" w:rsidRDefault="003902EC" w:rsidP="003E0EE6">
            <w:pPr>
              <w:jc w:val="center"/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r w:rsidRPr="003E0EE6">
              <w:rPr>
                <w:rFonts w:ascii="SutonnyMJ" w:hAnsi="SutonnyMJ" w:cs="SutonnyMJ"/>
                <w:bCs/>
                <w:color w:val="000000" w:themeColor="text1"/>
                <w:szCs w:val="24"/>
              </w:rPr>
              <w:t>wmKv›`icyi-02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3610281578985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79136B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jvdzwgb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>wcZv:g„Z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>AvdQi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3E0EE6" w:rsidRDefault="003902EC" w:rsidP="003E0EE6">
            <w:pPr>
              <w:jc w:val="center"/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r w:rsidRPr="003E0EE6">
              <w:rPr>
                <w:rFonts w:ascii="SutonnyMJ" w:hAnsi="SutonnyMJ" w:cs="SutonnyMJ"/>
                <w:bCs/>
                <w:color w:val="000000" w:themeColor="text1"/>
                <w:szCs w:val="24"/>
              </w:rPr>
              <w:t>wmKv›`icyi-02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8A2C29" w:rsidP="008A2C29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gyB`i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8A2C29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iweDj</w:t>
            </w:r>
            <w:proofErr w:type="spellEnd"/>
            <w:r w:rsidR="008A2C29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2C29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AvIqvj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09/12/1969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wmKv›`icyi-02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</w:t>
            </w:r>
            <w:r w:rsidR="008A2C29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  <w:r w:rsidR="00603905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8130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ZvBZzj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wcZv:Qzive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03/06/1960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rPr>
                <w:rFonts w:ascii="SutonnyMJ" w:hAnsi="SutonnyMJ" w:cs="SutonnyMJ"/>
                <w:color w:val="000000" w:themeColor="text1"/>
              </w:rPr>
            </w:pPr>
            <w:r w:rsidRPr="00DA093D">
              <w:rPr>
                <w:rFonts w:ascii="SutonnyMJ" w:hAnsi="SutonnyMJ" w:cs="SutonnyMJ"/>
                <w:color w:val="000000" w:themeColor="text1"/>
                <w:sz w:val="24"/>
              </w:rPr>
              <w:t>3610281579674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>G‡jgvb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wcZv:mv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05/03/1966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rPr>
                <w:rFonts w:ascii="SutonnyMJ" w:hAnsi="SutonnyMJ" w:cs="SutonnyMJ"/>
                <w:color w:val="000000" w:themeColor="text1"/>
              </w:rPr>
            </w:pPr>
            <w:r w:rsidRPr="00DA093D">
              <w:rPr>
                <w:rFonts w:ascii="SutonnyMJ" w:hAnsi="SutonnyMJ" w:cs="SutonnyMJ"/>
                <w:color w:val="000000" w:themeColor="text1"/>
                <w:sz w:val="24"/>
              </w:rPr>
              <w:t>36102815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90087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wgbviv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vgxt-g„Z-BšÍvR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Djøv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20/06/1972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3610281579971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2459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5C63F2" w:rsidRDefault="008A2C29" w:rsidP="002554AA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Cs w:val="24"/>
              </w:rPr>
              <w:t>nvweeyi</w:t>
            </w:r>
            <w:proofErr w:type="spellEnd"/>
            <w:r w:rsidRPr="005C63F2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Cs w:val="24"/>
              </w:rPr>
              <w:t>ingvb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5C63F2" w:rsidRDefault="008A2C29" w:rsidP="002554AA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AvRgvb</w:t>
            </w:r>
            <w:proofErr w:type="spellEnd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04/10/1974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2554AA">
            <w:pPr>
              <w:rPr>
                <w:rFonts w:ascii="SutonnyMJ" w:hAnsi="SutonnyMJ" w:cs="SutonnyMJ"/>
                <w:color w:val="000000" w:themeColor="text1"/>
              </w:rPr>
            </w:pPr>
            <w:r w:rsidRPr="00DA093D">
              <w:rPr>
                <w:rFonts w:ascii="SutonnyMJ" w:hAnsi="SutonnyMJ" w:cs="SutonnyMJ"/>
                <w:color w:val="000000" w:themeColor="text1"/>
                <w:sz w:val="24"/>
              </w:rPr>
              <w:t>36102815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78085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A2C29" w:rsidTr="00A55880">
        <w:trPr>
          <w:trHeight w:val="22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5C63F2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gLwjQ</w:t>
            </w:r>
            <w:proofErr w:type="spellEnd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5C63F2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wcZv:g„Z-Avwj</w:t>
            </w:r>
            <w:proofErr w:type="spellEnd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05/06/1967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3610281590814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y`y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wcZv:g„Z-KvZj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02/07/1960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3610281590742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DQgvb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wcZv:g„Z-Beªvnxg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nvRx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18/05/1962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3610281579961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BwÄjv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Avib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10/05/1972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3610281579000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dLi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gvZvwje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03/02/1991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19913610281000045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wfsivR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AvdQi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15/10/1957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3610281578887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2212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gvngy`v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gRwgj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03/04/1973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3610281578675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1811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Rvwni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Kwei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02/07/1970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3610281579052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5C63F2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wcqviv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5C63F2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vgx:`yjy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5C63F2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</w:t>
            </w:r>
            <w:r w:rsid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/0</w:t>
            </w:r>
            <w:r w:rsid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/19</w:t>
            </w:r>
            <w:r w:rsidR="005C63F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F6A91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</w:t>
            </w:r>
            <w:r w:rsidR="001F6A91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7806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Kidzj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¯^v:Av: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Avnv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17/6/1965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color w:val="000000" w:themeColor="text1"/>
              </w:rPr>
              <w:t>3610281576977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gvmyg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Avib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27/03/1984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3610281579080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DwKj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LvwjK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21/04/1958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wkecvkv-02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color w:val="000000" w:themeColor="text1"/>
              </w:rPr>
              <w:t>3610281578969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79136B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Avs¸i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wcZv:g„Z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-‡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mvbv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26/01/1964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3610281591109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mvnveywÏb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wcZv:g„Z-wmivR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10/05/1967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3610281591155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kvnve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wcZv:Zv‡ni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22/01/1967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3610281592299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CB1215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wbRvg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Qv‡q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01/01/1995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19953610281000045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Qvey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g„Z-ev`kv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17/09/1963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3610281592767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dy‡jb‡bQv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wiqvwQb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01/01/1970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tabs>
                <w:tab w:val="left" w:pos="1440"/>
              </w:tabs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3610281591383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CB1215" w:rsidRDefault="008A2C29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Rjdy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wcZv:gû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02/02/1982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3610281592173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29" w:rsidTr="00A5588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Default="008A2C29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mvjvg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wcZv:g„Z-Aveyj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22/07/1963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hk‡Kkix-04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3610281592103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79136B" w:rsidRDefault="008A2C29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913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9" w:rsidRPr="002F1C7F" w:rsidRDefault="008A2C29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9" w:rsidRPr="002F1C7F" w:rsidRDefault="008A2C29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87856" w:rsidRDefault="00387856" w:rsidP="00387856">
      <w:pPr>
        <w:spacing w:after="0"/>
        <w:jc w:val="center"/>
        <w:rPr>
          <w:rFonts w:ascii="SutonnyMJ" w:hAnsi="SutonnyMJ"/>
          <w:bCs/>
          <w:color w:val="000000" w:themeColor="text1"/>
          <w:sz w:val="24"/>
          <w:szCs w:val="24"/>
        </w:rPr>
      </w:pPr>
      <w:r>
        <w:rPr>
          <w:rFonts w:ascii="SutonnyMJ" w:hAnsi="SutonnyMJ"/>
          <w:bCs/>
          <w:color w:val="000000" w:themeColor="text1"/>
          <w:sz w:val="24"/>
          <w:szCs w:val="24"/>
        </w:rPr>
        <w:lastRenderedPageBreak/>
        <w:t xml:space="preserve">2017-2018A_©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eQ‡ii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ÒAwZ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`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wi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`ª‡`</w:t>
      </w:r>
      <w:proofErr w:type="spellStart"/>
      <w:proofErr w:type="gramStart"/>
      <w:r>
        <w:rPr>
          <w:rFonts w:ascii="SutonnyMJ" w:hAnsi="SutonnyMJ"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proofErr w:type="gram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Kg©ms¯’vbÓKg©m~Pxi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(1g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ch©vq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)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evQvBK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kÖgxK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ZvwjKv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:-</w:t>
      </w:r>
    </w:p>
    <w:tbl>
      <w:tblPr>
        <w:tblStyle w:val="TableGrid"/>
        <w:tblW w:w="11357" w:type="dxa"/>
        <w:tblLook w:val="04A0"/>
      </w:tblPr>
      <w:tblGrid>
        <w:gridCol w:w="709"/>
        <w:gridCol w:w="1919"/>
        <w:gridCol w:w="2028"/>
        <w:gridCol w:w="1302"/>
        <w:gridCol w:w="1350"/>
        <w:gridCol w:w="1890"/>
        <w:gridCol w:w="720"/>
        <w:gridCol w:w="809"/>
        <w:gridCol w:w="630"/>
      </w:tblGrid>
      <w:tr w:rsidR="00387856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kÖgx‡Ki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bs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cwigvb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cwiev‡ii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msL¨v</w:t>
            </w:r>
            <w:proofErr w:type="spellEnd"/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RvÝv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Av:‡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gvZvwje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06/03/1972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3610281591382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color w:val="000000" w:themeColor="text1"/>
              </w:rPr>
              <w:t>2593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nvdmv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iDd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10/8/1970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3610281590927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color w:val="000000" w:themeColor="text1"/>
              </w:rPr>
              <w:t>1854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KÏym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Kzwgi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04/03/1960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19603610281000002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1626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gLwjQ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mvgmy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03/04/1972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3610281591105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2592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iv‡k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Rv‡ni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04/05/1972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3610281591024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1636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wiwRqv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05/04/1982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3610281579627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2594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ivweqv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wcZv:g„Z-bwebyqvR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05/03/1961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F1C7F">
              <w:rPr>
                <w:rFonts w:ascii="SutonnyMJ" w:hAnsi="SutonnyMJ" w:cs="SutonnyMJ"/>
                <w:color w:val="000000" w:themeColor="text1"/>
                <w:sz w:val="24"/>
              </w:rPr>
              <w:t>3610281591028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F1C7F">
              <w:rPr>
                <w:rFonts w:ascii="SutonnyMJ" w:hAnsi="SutonnyMJ" w:cs="SutonnyMJ"/>
                <w:color w:val="000000" w:themeColor="text1"/>
                <w:sz w:val="24"/>
              </w:rPr>
              <w:t>1632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KÏym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PŠayix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wcZv:g„Z-gvwjK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PŠ</w:t>
            </w:r>
            <w:r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07/08/1963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3610281591307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1548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ZvDQ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Zvgkv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28/09/1989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</w:rPr>
            </w:pPr>
            <w:r w:rsidRPr="00A55880">
              <w:rPr>
                <w:rFonts w:ascii="SutonnyMJ" w:hAnsi="SutonnyMJ" w:cs="SutonnyMJ"/>
                <w:bCs/>
                <w:color w:val="000000" w:themeColor="text1"/>
              </w:rPr>
              <w:t>hk‡Kkix-04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19893610281000017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A55880" w:rsidRDefault="003902EC" w:rsidP="00A55880">
            <w:pPr>
              <w:rPr>
                <w:rFonts w:ascii="SutonnyMJ" w:hAnsi="SutonnyMJ"/>
                <w:color w:val="000000" w:themeColor="text1"/>
                <w:szCs w:val="26"/>
              </w:rPr>
            </w:pPr>
            <w:r w:rsidRPr="00A55880">
              <w:rPr>
                <w:rFonts w:ascii="SutonnyMJ" w:hAnsi="SutonnyMJ"/>
                <w:color w:val="000000" w:themeColor="text1"/>
                <w:szCs w:val="26"/>
              </w:rPr>
              <w:t>2608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kÖx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ˆ`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eKx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ivbx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vgx:wePib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04/05/1963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3610281593262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1640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kÖx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ivgRq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wcZv:ivevb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›`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03/08/1963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3610281593274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1728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kÖx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jveb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¨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Kwe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›`ª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07/03/1960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3610281593249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1856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‰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Zqey‡bœQv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nvwg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`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2518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0625BD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Cs w:val="26"/>
              </w:rPr>
            </w:pPr>
            <w:proofErr w:type="spellStart"/>
            <w:r w:rsidRPr="000625BD">
              <w:rPr>
                <w:rFonts w:ascii="SutonnyMJ" w:hAnsi="SutonnyMJ" w:cs="SutonnyMJ"/>
                <w:bCs/>
                <w:color w:val="000000" w:themeColor="text1"/>
                <w:szCs w:val="26"/>
              </w:rPr>
              <w:t>kÖx</w:t>
            </w:r>
            <w:proofErr w:type="spellEnd"/>
            <w:r w:rsidRPr="000625BD">
              <w:rPr>
                <w:rFonts w:ascii="SutonnyMJ" w:hAnsi="SutonnyMJ" w:cs="SutonnyMJ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0625BD">
              <w:rPr>
                <w:rFonts w:ascii="SutonnyMJ" w:hAnsi="SutonnyMJ" w:cs="SutonnyMJ"/>
                <w:bCs/>
                <w:color w:val="000000" w:themeColor="text1"/>
                <w:szCs w:val="26"/>
              </w:rPr>
              <w:t>AviwZ</w:t>
            </w:r>
            <w:proofErr w:type="spellEnd"/>
            <w:r w:rsidRPr="000625BD">
              <w:rPr>
                <w:rFonts w:ascii="SutonnyMJ" w:hAnsi="SutonnyMJ" w:cs="SutonnyMJ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0625BD">
              <w:rPr>
                <w:rFonts w:ascii="SutonnyMJ" w:hAnsi="SutonnyMJ" w:cs="SutonnyMJ"/>
                <w:bCs/>
                <w:color w:val="000000" w:themeColor="text1"/>
                <w:szCs w:val="26"/>
              </w:rPr>
              <w:t>ivbx</w:t>
            </w:r>
            <w:proofErr w:type="spellEnd"/>
            <w:r w:rsidRPr="000625BD">
              <w:rPr>
                <w:rFonts w:ascii="SutonnyMJ" w:hAnsi="SutonnyMJ" w:cs="SutonnyMJ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0625BD">
              <w:rPr>
                <w:rFonts w:ascii="SutonnyMJ" w:hAnsi="SutonnyMJ" w:cs="SutonnyMJ"/>
                <w:bCs/>
                <w:color w:val="000000" w:themeColor="text1"/>
                <w:szCs w:val="26"/>
              </w:rPr>
              <w:t>mit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vgx:my‡eva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07/04/1958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3610281593215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2364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mybvB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vgx:g„Z-mywai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04/07/1957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3610281593177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2517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mywgÎv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ivbx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miKvi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vgxtkªx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Pib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07/05/1957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3610281592754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2175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weRq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jvj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wcZv-Øxb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e›`y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„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06/06/1964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3610281592700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2601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byiRvnvb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vgx:Av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KÏym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29/04/1973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3610281592683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2524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CB1215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mvnviv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evby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gyRvw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¤§j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20/04/1973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3610281593033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1641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mybvB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¯^v: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iæcPib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8/06/1978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3610281593213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2602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iZb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gwb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ivbx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vgx:weRq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07/11/1974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3610281593285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2174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ev‡bQv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gvwnR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03/05/1973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3610281592343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1652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mdi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g„Z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-Av: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AvwR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`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08/01/1958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3610281596637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2545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ARq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†`e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g„Z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wMwi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›`ª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evjv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†`e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03/05/1974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/>
                <w:color w:val="000000" w:themeColor="text1"/>
                <w:sz w:val="24"/>
                <w:szCs w:val="24"/>
              </w:rPr>
              <w:t>3610281595746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/>
                <w:color w:val="000000" w:themeColor="text1"/>
                <w:sz w:val="24"/>
                <w:szCs w:val="24"/>
              </w:rPr>
              <w:t>2548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Awjgv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ajvB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01/02/1968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19683610281596977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/>
                <w:color w:val="000000" w:themeColor="text1"/>
                <w:sz w:val="18"/>
              </w:rPr>
              <w:t>2550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rPr>
          <w:trHeight w:val="2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g‡bvqviv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Rvgvj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10/10/1976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19763610281000003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2356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kgmyj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Avjg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Zvjy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my‡jgvb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Zvjy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02/03/1971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3610281596221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2553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KZb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vgxt‡gv:Aby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15/05/1968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3610281596375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2554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¸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jevnvi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vgx:Av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Avnv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`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08/05/1963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3610281596846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2529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bvRy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Rwjj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25/06/1980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3610281596953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2561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gv¯ÍvwKg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iby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11/05/1989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3610281596080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2559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g‡bvqviv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AvwZK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28/7/1970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3610281596651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1744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ivgab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nwijvj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15/09/1963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3610281592597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4"/>
              </w:rPr>
            </w:pPr>
            <w:r w:rsidRPr="002F1C7F">
              <w:rPr>
                <w:rFonts w:ascii="SutonnyMJ" w:hAnsi="SutonnyMJ"/>
                <w:color w:val="000000" w:themeColor="text1"/>
                <w:sz w:val="24"/>
              </w:rPr>
              <w:t>2543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gvZvweŸi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iRvK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03/03/1963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3610281596753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2556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wbZz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†`e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-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g„Z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-b„‡c›`ª †`e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ivq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05/03/1976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3610281595800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2547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AviRy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>g„Z-kwn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>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</w:rPr>
              <w:t>: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01/07/1960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3610281596279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2359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g„Z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-Av: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kwn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`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10/03/1967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3610281595715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2342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Rwmg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-m¯‘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05/07/1992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19923610281000066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/>
                <w:color w:val="000000" w:themeColor="text1"/>
                <w:sz w:val="18"/>
              </w:rPr>
              <w:t>2544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gvQv:kvwKiæb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¯^v: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Avãyj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AvwRg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01/01/1983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1594313388794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Awjgv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ev`kv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10/01/1971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19713610281105667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 w:rsidRPr="002F1C7F">
              <w:rPr>
                <w:rFonts w:ascii="SutonnyMJ" w:hAnsi="SutonnyMJ"/>
                <w:color w:val="000000" w:themeColor="text1"/>
                <w:sz w:val="20"/>
              </w:rPr>
              <w:t>2557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Rv‡niv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Avãyj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04/09/1956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3610281596046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2560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wRqvDi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g„Z-mv‡n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15/04/1980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3610281596884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2558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dRj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nvwbd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14/04/1969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3610281596113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2552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byiRvnvb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QivM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Zvjy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9/12/1976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3610281596903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2546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A558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BqvDi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 xml:space="preserve"> 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g„Z-mv‡n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wgqv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05/03/1988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3610281596885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4"/>
              </w:rPr>
            </w:pPr>
            <w:r w:rsidRPr="002F1C7F">
              <w:rPr>
                <w:rFonts w:ascii="SutonnyMJ" w:hAnsi="SutonnyMJ"/>
                <w:color w:val="000000" w:themeColor="text1"/>
                <w:sz w:val="24"/>
              </w:rPr>
              <w:t>2551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DF4595" w:rsidRDefault="00DF4595" w:rsidP="00387856">
      <w:pPr>
        <w:spacing w:after="0"/>
        <w:jc w:val="center"/>
        <w:rPr>
          <w:rFonts w:ascii="SutonnyMJ" w:hAnsi="SutonnyMJ"/>
          <w:bCs/>
          <w:color w:val="000000" w:themeColor="text1"/>
          <w:sz w:val="24"/>
          <w:szCs w:val="24"/>
        </w:rPr>
      </w:pPr>
    </w:p>
    <w:p w:rsidR="00387856" w:rsidRDefault="00387856" w:rsidP="00387856">
      <w:pPr>
        <w:spacing w:after="0"/>
        <w:jc w:val="center"/>
        <w:rPr>
          <w:rFonts w:ascii="SutonnyMJ" w:hAnsi="SutonnyMJ"/>
          <w:bCs/>
          <w:color w:val="000000" w:themeColor="text1"/>
          <w:sz w:val="24"/>
          <w:szCs w:val="24"/>
        </w:rPr>
      </w:pPr>
      <w:r>
        <w:rPr>
          <w:rFonts w:ascii="SutonnyMJ" w:hAnsi="SutonnyMJ"/>
          <w:bCs/>
          <w:color w:val="000000" w:themeColor="text1"/>
          <w:sz w:val="24"/>
          <w:szCs w:val="24"/>
        </w:rPr>
        <w:lastRenderedPageBreak/>
        <w:t xml:space="preserve">2017-2018A_©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eQ‡ii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ÒAwZ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`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wi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`ª‡`</w:t>
      </w:r>
      <w:proofErr w:type="spellStart"/>
      <w:proofErr w:type="gramStart"/>
      <w:r>
        <w:rPr>
          <w:rFonts w:ascii="SutonnyMJ" w:hAnsi="SutonnyMJ"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proofErr w:type="gram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Kg©ms¯’vbÓKg©m~Pxi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(1g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ch©vq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)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evQvBK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kÖgxK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ZvwjKv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:-</w:t>
      </w:r>
    </w:p>
    <w:tbl>
      <w:tblPr>
        <w:tblStyle w:val="TableGrid"/>
        <w:tblW w:w="11357" w:type="dxa"/>
        <w:tblLayout w:type="fixed"/>
        <w:tblLook w:val="04A0"/>
      </w:tblPr>
      <w:tblGrid>
        <w:gridCol w:w="708"/>
        <w:gridCol w:w="1576"/>
        <w:gridCol w:w="2054"/>
        <w:gridCol w:w="1710"/>
        <w:gridCol w:w="1350"/>
        <w:gridCol w:w="1800"/>
        <w:gridCol w:w="720"/>
        <w:gridCol w:w="720"/>
        <w:gridCol w:w="719"/>
      </w:tblGrid>
      <w:tr w:rsidR="00387856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kÖgx‡Ki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cwigvb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cwiev‡ii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msL¨v</w:t>
            </w:r>
            <w:proofErr w:type="spellEnd"/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Q‡g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Zvjy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wc:Av:kwn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20/04/1968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3610281596276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dviæK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wcs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KvjvB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19/10/1975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K`gZviv,07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3610281596909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Avcvj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wcZv:g„Z-Awj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e¯‹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18/07/1973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color w:val="000000" w:themeColor="text1"/>
              </w:rPr>
              <w:t>3610281599129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color w:val="000000" w:themeColor="text1"/>
              </w:rPr>
              <w:t>2565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j¯‹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wcZv-KzZze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j¯‹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26/03/1967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3610281598719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1705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Iqvw`j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wjjy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30/04/1978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3610281598856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2604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myRb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0E4149" w:rsidRDefault="003902EC" w:rsidP="00A55880">
            <w:pPr>
              <w:rPr>
                <w:rFonts w:ascii="SutonnyMJ" w:hAnsi="SutonnyMJ"/>
                <w:color w:val="000000" w:themeColor="text1"/>
                <w:sz w:val="24"/>
                <w:szCs w:val="28"/>
              </w:rPr>
            </w:pPr>
            <w:proofErr w:type="spellStart"/>
            <w:r w:rsidRPr="000E4149">
              <w:rPr>
                <w:rFonts w:ascii="SutonnyMJ" w:hAnsi="SutonnyMJ" w:cs="SutonnyMJ"/>
                <w:bCs/>
                <w:color w:val="000000" w:themeColor="text1"/>
                <w:sz w:val="24"/>
                <w:szCs w:val="28"/>
              </w:rPr>
              <w:t>wcZv:g„Z-Avãyj</w:t>
            </w:r>
            <w:proofErr w:type="spellEnd"/>
            <w:r w:rsidRPr="000E4149">
              <w:rPr>
                <w:rFonts w:ascii="SutonnyMJ" w:hAnsi="SutonnyMJ" w:cs="SutonnyMJ"/>
                <w:bCs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0E4149">
              <w:rPr>
                <w:rFonts w:ascii="SutonnyMJ" w:hAnsi="SutonnyMJ" w:cs="SutonnyMJ"/>
                <w:bCs/>
                <w:color w:val="000000" w:themeColor="text1"/>
                <w:sz w:val="24"/>
                <w:szCs w:val="28"/>
              </w:rPr>
              <w:t>iwk</w:t>
            </w:r>
            <w:proofErr w:type="spellEnd"/>
            <w:r w:rsidRPr="000E4149">
              <w:rPr>
                <w:rFonts w:ascii="SutonnyMJ" w:hAnsi="SutonnyMJ" w:cs="SutonnyMJ"/>
                <w:bCs/>
                <w:color w:val="000000" w:themeColor="text1"/>
                <w:sz w:val="24"/>
                <w:szCs w:val="28"/>
              </w:rPr>
              <w:t>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10/07/1972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3610281599073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iæ‡ej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nvbœvb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03/02/1992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0E4149" w:rsidRDefault="003902EC" w:rsidP="00A55880">
            <w:pPr>
              <w:rPr>
                <w:rFonts w:ascii="SutonnyMJ" w:hAnsi="SutonnyMJ"/>
                <w:color w:val="000000" w:themeColor="text1"/>
                <w:sz w:val="18"/>
                <w:szCs w:val="18"/>
              </w:rPr>
            </w:pPr>
            <w:r w:rsidRPr="000E4149">
              <w:rPr>
                <w:rFonts w:ascii="SutonnyMJ" w:hAnsi="SutonnyMJ"/>
                <w:color w:val="000000" w:themeColor="text1"/>
                <w:sz w:val="18"/>
                <w:szCs w:val="18"/>
              </w:rPr>
              <w:t>19923610281000056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2603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mbRe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wcZvtg„Z</w:t>
            </w:r>
            <w:proofErr w:type="spellEnd"/>
            <w:r w:rsidRPr="002F1C7F">
              <w:rPr>
                <w:rFonts w:ascii="SutonnyMJ" w:hAnsi="SutonnyMJ" w:cs="SutonnyMJ"/>
                <w:color w:val="000000" w:themeColor="text1"/>
              </w:rPr>
              <w:t xml:space="preserve">-gig </w:t>
            </w: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Avjx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03/03/1960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3610281599406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mywgÎv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/>
                <w:color w:val="000000" w:themeColor="text1"/>
                <w:sz w:val="24"/>
                <w:szCs w:val="24"/>
              </w:rPr>
              <w:t>ePb</w:t>
            </w:r>
            <w:proofErr w:type="spellEnd"/>
            <w:r w:rsidRPr="002F1C7F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2F1C7F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 `</w:t>
            </w:r>
            <w:proofErr w:type="spellStart"/>
            <w:r w:rsidRPr="002F1C7F">
              <w:rPr>
                <w:rFonts w:ascii="SutonnyMJ" w:hAnsi="SutonnyMJ"/>
                <w:color w:val="000000" w:themeColor="text1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10/12/1977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3610281599659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2401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Avd‡ivR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wcZv:g„Z-Zvnvi</w:t>
            </w:r>
            <w:proofErr w:type="spellEnd"/>
            <w:r w:rsidRPr="002F1C7F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24/03/1975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3610281599075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Qwo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wcZv:gby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10/12/1984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3610281599170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gBbx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</w:t>
            </w:r>
            <w:proofErr w:type="spellEnd"/>
            <w:r w:rsidRPr="002F1C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mvgPib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30/05/1958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ebMR-09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3610281599661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2396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meyR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wcZv:g„Z-b›`yi</w:t>
            </w:r>
            <w:proofErr w:type="spellEnd"/>
            <w:r w:rsidRPr="002F1C7F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Djøv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07/03/1968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3610281597903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2533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dviæK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wcZv:g„Z-w`jei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05/03/1970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3610281597585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AvQwKi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Qv‡jK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03/10/1966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3610281598245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2276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gv:gdz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: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gv:Qzive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05/03/1969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3610281597434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gv:wkiæ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:‡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ingZ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Avjx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15/11/1986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3610281597980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2582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Bw`ªm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wcZv:g„Z-BbQvb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30/12/1968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3610281598292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mvgmywÏb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wcZv:g„Z-ZvR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</w:rPr>
              <w:t>Djøv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05/02/1980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3610281597811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gig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wcZv:g„Z-dRvix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03/04/1962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3610281597853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gvwR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: 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Avnv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02/01/1978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3610281597905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mvwR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: 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Avnv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02/04/1980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cwðgfvM-08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3610281597859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gvbyi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 `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05/05/1993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DB72E7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</w:t>
            </w:r>
            <w:r w:rsidR="003902EC"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0E4149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0E4149">
              <w:rPr>
                <w:rFonts w:ascii="SutonnyMJ" w:hAnsi="SutonnyMJ" w:cs="SutonnyMJ"/>
                <w:bCs/>
                <w:color w:val="000000" w:themeColor="text1"/>
                <w:sz w:val="18"/>
              </w:rPr>
              <w:t>19933610281000129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 w:rsidRPr="002E5E7D">
              <w:rPr>
                <w:rFonts w:ascii="SutonnyMJ" w:hAnsi="SutonnyMJ"/>
                <w:color w:val="000000" w:themeColor="text1"/>
                <w:szCs w:val="24"/>
              </w:rPr>
              <w:t>2261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B72E7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B768AF" w:rsidRDefault="00DB72E7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Ry‡qj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Avgxb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wd‡ivR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933A82" w:rsidRDefault="00DB72E7" w:rsidP="00210233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933A8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</w:t>
            </w: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-</w:t>
            </w: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3610281595552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2613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2E7" w:rsidRPr="002F1C7F" w:rsidRDefault="00DB72E7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B72E7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B768AF" w:rsidRDefault="00DB72E7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DjdZ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cwÛZ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933A82" w:rsidRDefault="00DB72E7" w:rsidP="00210233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933A82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</w:t>
            </w: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-</w:t>
            </w: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3610281595548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2378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2E7" w:rsidRPr="002F1C7F" w:rsidRDefault="00DB72E7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2E7" w:rsidRPr="002F1C7F" w:rsidRDefault="00DB72E7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rPr>
          <w:trHeight w:val="22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Av‡jgv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gby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19/05/1972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037D6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ûKzov-06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3610281595552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Zdziv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igRvb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22/04/1969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037D6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ûKzov-06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3610281595626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2162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gvQv:Kidzj‡bQv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02/04/1971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037D6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ûKzov-06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3610281595548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2169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Kíbv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vgx:gybmyi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18/11/1986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037D6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3610281593998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wKgv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vgx:eyjeyj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022E76" w:rsidRDefault="003902EC" w:rsidP="00037D6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my`vbv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vgxtAv°vQ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022E76" w:rsidRDefault="003902EC" w:rsidP="00037D6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1734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mvnviv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14/9/1978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037D6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3610281595208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1852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Kvweiv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mvwR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12/2/1983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3610281595215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Vrinda"/>
                <w:color w:val="000000" w:themeColor="text1"/>
              </w:rPr>
            </w:pPr>
            <w:r w:rsidRPr="002F1C7F">
              <w:rPr>
                <w:rFonts w:ascii="SutonnyMJ" w:hAnsi="SutonnyMJ" w:cs="Vrinda"/>
                <w:color w:val="000000" w:themeColor="text1"/>
              </w:rPr>
              <w:t>1667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vgx:`iQ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11/10/1968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3610281594606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Vrinda"/>
                <w:color w:val="000000" w:themeColor="text1"/>
              </w:rPr>
            </w:pPr>
            <w:r w:rsidRPr="002F1C7F">
              <w:rPr>
                <w:rFonts w:ascii="SutonnyMJ" w:hAnsi="SutonnyMJ" w:cs="Vrinda"/>
                <w:color w:val="000000" w:themeColor="text1"/>
              </w:rPr>
              <w:t>1972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895F8E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Gbvgyj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895F8E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jvKzQ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895F8E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3610281595191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895F8E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Rv‡n`v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vgx:dwi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13/3/1976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3610281595597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1843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iwnbv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vgx:KvjvB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3/8/1981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3610281595093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2607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Gbviyj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wcZv:Avãyj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gwgb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5/6/1991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0E4149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0E4149">
              <w:rPr>
                <w:rFonts w:ascii="SutonnyMJ" w:hAnsi="SutonnyMJ" w:cs="SutonnyMJ"/>
                <w:bCs/>
                <w:color w:val="000000" w:themeColor="text1"/>
                <w:sz w:val="18"/>
              </w:rPr>
              <w:t>19913610281000141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2610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mv‡R`v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vgx:KvRj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10/8/1967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3617713667579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2607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gbevnvi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vgx:RR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6/8/1977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3610281595187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1851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bwQiv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vgx:BbZvR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3/7/1971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3610281595061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2170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Zvmv`yj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ZKwQi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6/3/1993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19933610281000127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/>
                <w:color w:val="000000" w:themeColor="text1"/>
                <w:sz w:val="18"/>
              </w:rPr>
              <w:t>2539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wgRvbyi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Ws¸i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9/11/1962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3610281595130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2156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Kgjv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vgx:mywd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25/12/1960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3610281595169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2457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AvQwKib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gvmvwnZ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12/3/1981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3610281595099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1663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0E4149" w:rsidRDefault="000E4149" w:rsidP="00387856">
      <w:pPr>
        <w:spacing w:after="0"/>
        <w:jc w:val="center"/>
        <w:rPr>
          <w:rFonts w:ascii="SutonnyMJ" w:hAnsi="SutonnyMJ"/>
          <w:bCs/>
          <w:color w:val="000000" w:themeColor="text1"/>
          <w:sz w:val="24"/>
          <w:szCs w:val="24"/>
        </w:rPr>
      </w:pPr>
    </w:p>
    <w:p w:rsidR="00387856" w:rsidRDefault="00387856" w:rsidP="00387856">
      <w:pPr>
        <w:spacing w:after="0"/>
        <w:jc w:val="center"/>
        <w:rPr>
          <w:rFonts w:ascii="SutonnyMJ" w:hAnsi="SutonnyMJ"/>
          <w:bCs/>
          <w:color w:val="000000" w:themeColor="text1"/>
          <w:sz w:val="24"/>
          <w:szCs w:val="24"/>
        </w:rPr>
      </w:pPr>
      <w:r>
        <w:rPr>
          <w:rFonts w:ascii="SutonnyMJ" w:hAnsi="SutonnyMJ"/>
          <w:bCs/>
          <w:color w:val="000000" w:themeColor="text1"/>
          <w:sz w:val="24"/>
          <w:szCs w:val="24"/>
        </w:rPr>
        <w:lastRenderedPageBreak/>
        <w:t xml:space="preserve">2017-2018A_©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eQ‡ii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ÒAwZ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`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wi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`ª‡`</w:t>
      </w:r>
      <w:proofErr w:type="spellStart"/>
      <w:proofErr w:type="gramStart"/>
      <w:r>
        <w:rPr>
          <w:rFonts w:ascii="SutonnyMJ" w:hAnsi="SutonnyMJ"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proofErr w:type="gram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Kg©ms¯’vbÓKg©m~Pxi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(1g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ch©vq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)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Rb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evQvBK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kÖgxK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color w:val="000000" w:themeColor="text1"/>
          <w:sz w:val="24"/>
          <w:szCs w:val="24"/>
        </w:rPr>
        <w:t>ZvwjKv</w:t>
      </w:r>
      <w:proofErr w:type="spellEnd"/>
      <w:r>
        <w:rPr>
          <w:rFonts w:ascii="SutonnyMJ" w:hAnsi="SutonnyMJ"/>
          <w:bCs/>
          <w:color w:val="000000" w:themeColor="text1"/>
          <w:sz w:val="24"/>
          <w:szCs w:val="24"/>
        </w:rPr>
        <w:t>:-</w:t>
      </w:r>
    </w:p>
    <w:tbl>
      <w:tblPr>
        <w:tblStyle w:val="TableGrid"/>
        <w:tblW w:w="11357" w:type="dxa"/>
        <w:tblLook w:val="04A0"/>
      </w:tblPr>
      <w:tblGrid>
        <w:gridCol w:w="707"/>
        <w:gridCol w:w="1628"/>
        <w:gridCol w:w="2593"/>
        <w:gridCol w:w="1300"/>
        <w:gridCol w:w="1228"/>
        <w:gridCol w:w="1874"/>
        <w:gridCol w:w="678"/>
        <w:gridCol w:w="630"/>
        <w:gridCol w:w="719"/>
      </w:tblGrid>
      <w:tr w:rsidR="00387856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kÖgx‡Ki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6"/>
                <w:szCs w:val="24"/>
              </w:rPr>
              <w:t>bs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cwigvb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56" w:rsidRDefault="00387856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cwiev‡ii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14"/>
                <w:szCs w:val="24"/>
              </w:rPr>
              <w:t>msL¨v</w:t>
            </w:r>
            <w:proofErr w:type="spellEnd"/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wesivR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vgx:ZKwQi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2/3/1967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3610281595178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2456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mvwgib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vgx:mwneyi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24/9/1983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3610281595097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1665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Av‡Riv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cik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10/03/1958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3610281593034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2177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Avj-Avgxb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wcZv:KÏym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3/05/1991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19913610281000010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18"/>
              </w:rPr>
            </w:pPr>
            <w:r w:rsidRPr="002F1C7F">
              <w:rPr>
                <w:rFonts w:ascii="SutonnyMJ" w:hAnsi="SutonnyMJ"/>
                <w:color w:val="000000" w:themeColor="text1"/>
                <w:sz w:val="18"/>
              </w:rPr>
              <w:t>2492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Ryjnvm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wcZv:KvQvB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25/10/1973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3610281595301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2491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AvwkKzj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wcZv:kvbyi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2493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wgbviv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vgxtg„Z-gvmy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23/03/1970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ûKzov-06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3610281595556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2611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Rdziv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¯^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vgx:gšÍvR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Djøv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ûKzov-06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2609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Kvwej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wcZv:Av:gv‡jK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/>
                <w:color w:val="000000" w:themeColor="text1"/>
              </w:rPr>
              <w:t>2540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Avãyj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Avjxg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wcZv:Avãyj:gvjxK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1853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dzjevby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vgxtm`i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0625BD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hk‡Kkix-04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2176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Kíbv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vgx:bxivÄb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01/02/1978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3610281593179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2163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myiivbx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vgx:g„Z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 xml:space="preserve">-‡`‡e›`ª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18"/>
                <w:szCs w:val="24"/>
              </w:rPr>
              <w:t>miKvi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28/03/1964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3610281592680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2591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Rwgjv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widvZ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07/04/1962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3610281592377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2521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MxZv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Dgv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KvšÍ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Cs w:val="24"/>
              </w:rPr>
              <w:t>miKvi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08/04/1991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es-05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19913610281001412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>
              <w:rPr>
                <w:rFonts w:ascii="SutonnyMJ" w:hAnsi="SutonnyMJ"/>
                <w:color w:val="000000" w:themeColor="text1"/>
                <w:sz w:val="20"/>
              </w:rPr>
              <w:t>2590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iv‡e`v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BDmyd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08/05/1958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3610281592357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1849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KvQb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wcZv-widvZ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04/04/1982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3610281592378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1647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iæc‡bQv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vgx:iæ°z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13/04/1980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3610281594946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2164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gbœvb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wcZv:Av:Lv‡jK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3/7/1980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19803610281593982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>
              <w:rPr>
                <w:rFonts w:ascii="SutonnyMJ" w:hAnsi="SutonnyMJ"/>
                <w:color w:val="000000" w:themeColor="text1"/>
                <w:sz w:val="20"/>
              </w:rPr>
              <w:t>2490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ivkv`yj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wcZv:ZKwQi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2494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mygivR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Avey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mywd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1735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ixcv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Bgvgyj</w:t>
            </w:r>
            <w:proofErr w:type="spellEnd"/>
            <w:r w:rsidRPr="002F1C7F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2454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Av³vi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wcZv:MDQ</w:t>
            </w:r>
            <w:proofErr w:type="spellEnd"/>
            <w:r w:rsidRPr="002F1C7F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15/10/1994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19943610281000167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>
              <w:rPr>
                <w:rFonts w:ascii="SutonnyMJ" w:hAnsi="SutonnyMJ"/>
                <w:color w:val="000000" w:themeColor="text1"/>
                <w:sz w:val="20"/>
              </w:rPr>
              <w:t>2487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mvevb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wcZv:Avidvb</w:t>
            </w:r>
            <w:proofErr w:type="spellEnd"/>
            <w:r w:rsidRPr="002F1C7F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color w:val="000000" w:themeColor="text1"/>
              </w:rPr>
              <w:t>Djøv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28/12/1970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3610281595360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2486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B768AF" w:rsidRDefault="003902EC" w:rsidP="00122A7D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B768A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nvwKg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wcZv:jv‡dQ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rPr>
          <w:trHeight w:val="224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Av‡jKv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kvš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‘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01/01/1970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3610281594082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i‡RK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wcZv:BšÍvR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2178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Av:Md&amp;dvi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 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Q‡g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15/12/1973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3610281595152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Zvmwjgv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vgx:mgyR</w:t>
            </w:r>
            <w:proofErr w:type="spellEnd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0625BD">
              <w:rPr>
                <w:rFonts w:ascii="SutonnyMJ" w:hAnsi="SutonnyMJ" w:cs="SutonnyMJ"/>
                <w:bCs/>
                <w:color w:val="000000" w:themeColor="text1"/>
                <w:sz w:val="20"/>
                <w:szCs w:val="20"/>
              </w:rPr>
              <w:t>hk‡Kkix-04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2455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dRj‡bQv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BšÍvR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1850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myRb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wcZv:jvKzQ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12/07/1989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  <w:sz w:val="20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0"/>
                <w:szCs w:val="24"/>
              </w:rPr>
              <w:t>19893610281000050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E11F07" w:rsidRDefault="003902EC" w:rsidP="00A55880">
            <w:pPr>
              <w:rPr>
                <w:rFonts w:ascii="SutonnyMJ" w:hAnsi="SutonnyMJ"/>
                <w:color w:val="000000" w:themeColor="text1"/>
                <w:szCs w:val="24"/>
              </w:rPr>
            </w:pPr>
            <w:r w:rsidRPr="00E11F07">
              <w:rPr>
                <w:rFonts w:ascii="SutonnyMJ" w:hAnsi="SutonnyMJ"/>
                <w:color w:val="000000" w:themeColor="text1"/>
                <w:szCs w:val="24"/>
              </w:rPr>
              <w:t>2262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wRjy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wcZv:Av:Avjxg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12/07/1968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3610281595240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2488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Rq¸b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¯^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vgx:wgqvab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es,-06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2453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2EC" w:rsidTr="000E414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Default="003902EC" w:rsidP="00122A7D">
            <w:pPr>
              <w:jc w:val="center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kvgxg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: †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Mvjvc</w:t>
            </w:r>
            <w:proofErr w:type="spellEnd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12/09/1985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0E4149">
              <w:rPr>
                <w:rFonts w:ascii="SutonnyMJ" w:hAnsi="SutonnyMJ" w:cs="SutonnyMJ"/>
                <w:bCs/>
                <w:color w:val="000000" w:themeColor="text1"/>
              </w:rPr>
              <w:t>cwðgfvM-08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3610281598048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2598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EC" w:rsidRPr="002F1C7F" w:rsidRDefault="003902EC" w:rsidP="00A55880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EC" w:rsidRPr="002F1C7F" w:rsidRDefault="003902EC" w:rsidP="004E282B">
            <w:pPr>
              <w:jc w:val="center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2F1C7F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87856" w:rsidRDefault="00387856"/>
    <w:p w:rsidR="000E4149" w:rsidRPr="00EB4C1E" w:rsidRDefault="00EB4C1E" w:rsidP="00EB4C1E">
      <w:pPr>
        <w:spacing w:after="0"/>
        <w:rPr>
          <w:rFonts w:ascii="SutonnyMJ" w:hAnsi="SutonnyMJ"/>
          <w:u w:val="single"/>
        </w:rPr>
      </w:pPr>
      <w:proofErr w:type="spellStart"/>
      <w:proofErr w:type="gramStart"/>
      <w:r w:rsidRPr="00EB4C1E">
        <w:rPr>
          <w:rFonts w:ascii="SutonnyMJ" w:hAnsi="SutonnyMJ"/>
          <w:u w:val="single"/>
        </w:rPr>
        <w:t>cÖKí</w:t>
      </w:r>
      <w:proofErr w:type="spellEnd"/>
      <w:proofErr w:type="gramEnd"/>
      <w:r w:rsidRPr="00EB4C1E">
        <w:rPr>
          <w:rFonts w:ascii="SutonnyMJ" w:hAnsi="SutonnyMJ"/>
          <w:u w:val="single"/>
        </w:rPr>
        <w:t xml:space="preserve"> </w:t>
      </w:r>
      <w:proofErr w:type="spellStart"/>
      <w:r w:rsidRPr="00EB4C1E">
        <w:rPr>
          <w:rFonts w:ascii="SutonnyMJ" w:hAnsi="SutonnyMJ"/>
          <w:u w:val="single"/>
        </w:rPr>
        <w:t>wfwËK</w:t>
      </w:r>
      <w:proofErr w:type="spellEnd"/>
      <w:r w:rsidRPr="00EB4C1E">
        <w:rPr>
          <w:rFonts w:ascii="SutonnyMJ" w:hAnsi="SutonnyMJ"/>
          <w:u w:val="single"/>
        </w:rPr>
        <w:t xml:space="preserve"> </w:t>
      </w:r>
      <w:proofErr w:type="spellStart"/>
      <w:r w:rsidRPr="00EB4C1E">
        <w:rPr>
          <w:rFonts w:ascii="SutonnyMJ" w:hAnsi="SutonnyMJ"/>
          <w:u w:val="single"/>
        </w:rPr>
        <w:t>kÖgxK</w:t>
      </w:r>
      <w:proofErr w:type="spellEnd"/>
      <w:r w:rsidRPr="00EB4C1E">
        <w:rPr>
          <w:rFonts w:ascii="SutonnyMJ" w:hAnsi="SutonnyMJ"/>
          <w:u w:val="single"/>
        </w:rPr>
        <w:t xml:space="preserve"> </w:t>
      </w:r>
      <w:proofErr w:type="spellStart"/>
      <w:r w:rsidRPr="00EB4C1E">
        <w:rPr>
          <w:rFonts w:ascii="SutonnyMJ" w:hAnsi="SutonnyMJ"/>
          <w:u w:val="single"/>
        </w:rPr>
        <w:t>e›Ubt</w:t>
      </w:r>
      <w:proofErr w:type="spellEnd"/>
    </w:p>
    <w:p w:rsidR="00EB4C1E" w:rsidRPr="00EB4C1E" w:rsidRDefault="00EB4C1E" w:rsidP="00EB4C1E">
      <w:pPr>
        <w:spacing w:after="0"/>
        <w:rPr>
          <w:rFonts w:ascii="SutonnyMJ" w:hAnsi="SutonnyMJ"/>
          <w:sz w:val="26"/>
          <w:szCs w:val="26"/>
        </w:rPr>
      </w:pPr>
      <w:r w:rsidRPr="00EB4C1E">
        <w:rPr>
          <w:rFonts w:ascii="SutonnyMJ" w:hAnsi="SutonnyMJ"/>
          <w:sz w:val="26"/>
          <w:szCs w:val="26"/>
        </w:rPr>
        <w:t>µ</w:t>
      </w:r>
      <w:proofErr w:type="spellStart"/>
      <w:r w:rsidRPr="00EB4C1E">
        <w:rPr>
          <w:rFonts w:ascii="SutonnyMJ" w:hAnsi="SutonnyMJ"/>
          <w:sz w:val="26"/>
          <w:szCs w:val="26"/>
        </w:rPr>
        <w:t>wgK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bs01 †_‡K 37 </w:t>
      </w:r>
      <w:proofErr w:type="spellStart"/>
      <w:r w:rsidRPr="00EB4C1E">
        <w:rPr>
          <w:rFonts w:ascii="SutonnyMJ" w:hAnsi="SutonnyMJ"/>
          <w:sz w:val="26"/>
          <w:szCs w:val="26"/>
        </w:rPr>
        <w:t>ch©šÍ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</w:t>
      </w:r>
      <w:proofErr w:type="spellStart"/>
      <w:r w:rsidRPr="00EB4C1E">
        <w:rPr>
          <w:rFonts w:ascii="SutonnyMJ" w:hAnsi="SutonnyMJ"/>
          <w:sz w:val="26"/>
          <w:szCs w:val="26"/>
        </w:rPr>
        <w:t>cÖKí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</w:t>
      </w:r>
      <w:r>
        <w:rPr>
          <w:rFonts w:ascii="SutonnyMJ" w:hAnsi="SutonnyMJ"/>
          <w:sz w:val="26"/>
          <w:szCs w:val="26"/>
        </w:rPr>
        <w:t>-</w:t>
      </w:r>
      <w:r w:rsidRPr="00EB4C1E">
        <w:rPr>
          <w:rFonts w:ascii="SutonnyMJ" w:hAnsi="SutonnyMJ"/>
          <w:sz w:val="26"/>
          <w:szCs w:val="26"/>
        </w:rPr>
        <w:t>01</w:t>
      </w:r>
    </w:p>
    <w:p w:rsidR="00EB4C1E" w:rsidRPr="00EB4C1E" w:rsidRDefault="00EB4C1E" w:rsidP="00EB4C1E">
      <w:pPr>
        <w:spacing w:after="0"/>
        <w:rPr>
          <w:rFonts w:ascii="SutonnyMJ" w:hAnsi="SutonnyMJ"/>
          <w:sz w:val="26"/>
          <w:szCs w:val="26"/>
        </w:rPr>
      </w:pPr>
      <w:r w:rsidRPr="00EB4C1E">
        <w:rPr>
          <w:rFonts w:ascii="SutonnyMJ" w:hAnsi="SutonnyMJ"/>
          <w:sz w:val="26"/>
          <w:szCs w:val="26"/>
        </w:rPr>
        <w:t>µ</w:t>
      </w:r>
      <w:proofErr w:type="spellStart"/>
      <w:r w:rsidRPr="00EB4C1E">
        <w:rPr>
          <w:rFonts w:ascii="SutonnyMJ" w:hAnsi="SutonnyMJ"/>
          <w:sz w:val="26"/>
          <w:szCs w:val="26"/>
        </w:rPr>
        <w:t>wgK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bs38 †_‡K 67 </w:t>
      </w:r>
      <w:proofErr w:type="spellStart"/>
      <w:r w:rsidRPr="00EB4C1E">
        <w:rPr>
          <w:rFonts w:ascii="SutonnyMJ" w:hAnsi="SutonnyMJ"/>
          <w:sz w:val="26"/>
          <w:szCs w:val="26"/>
        </w:rPr>
        <w:t>ch©šÍ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</w:t>
      </w:r>
      <w:proofErr w:type="spellStart"/>
      <w:r w:rsidRPr="00EB4C1E">
        <w:rPr>
          <w:rFonts w:ascii="SutonnyMJ" w:hAnsi="SutonnyMJ"/>
          <w:sz w:val="26"/>
          <w:szCs w:val="26"/>
        </w:rPr>
        <w:t>cÖKí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</w:t>
      </w:r>
      <w:r>
        <w:rPr>
          <w:rFonts w:ascii="SutonnyMJ" w:hAnsi="SutonnyMJ"/>
          <w:sz w:val="26"/>
          <w:szCs w:val="26"/>
        </w:rPr>
        <w:t>-</w:t>
      </w:r>
      <w:r w:rsidRPr="00EB4C1E">
        <w:rPr>
          <w:rFonts w:ascii="SutonnyMJ" w:hAnsi="SutonnyMJ"/>
          <w:sz w:val="26"/>
          <w:szCs w:val="26"/>
        </w:rPr>
        <w:t>02</w:t>
      </w:r>
    </w:p>
    <w:p w:rsidR="00EB4C1E" w:rsidRPr="00EB4C1E" w:rsidRDefault="00EB4C1E" w:rsidP="00EB4C1E">
      <w:pPr>
        <w:spacing w:after="0"/>
        <w:rPr>
          <w:rFonts w:ascii="SutonnyMJ" w:hAnsi="SutonnyMJ"/>
          <w:sz w:val="26"/>
          <w:szCs w:val="26"/>
        </w:rPr>
      </w:pPr>
      <w:r w:rsidRPr="00EB4C1E">
        <w:rPr>
          <w:rFonts w:ascii="SutonnyMJ" w:hAnsi="SutonnyMJ"/>
          <w:sz w:val="26"/>
          <w:szCs w:val="26"/>
        </w:rPr>
        <w:t>µ</w:t>
      </w:r>
      <w:proofErr w:type="spellStart"/>
      <w:r w:rsidRPr="00EB4C1E">
        <w:rPr>
          <w:rFonts w:ascii="SutonnyMJ" w:hAnsi="SutonnyMJ"/>
          <w:sz w:val="26"/>
          <w:szCs w:val="26"/>
        </w:rPr>
        <w:t>wgK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bs68 †_‡K 112 </w:t>
      </w:r>
      <w:proofErr w:type="spellStart"/>
      <w:r w:rsidRPr="00EB4C1E">
        <w:rPr>
          <w:rFonts w:ascii="SutonnyMJ" w:hAnsi="SutonnyMJ"/>
          <w:sz w:val="26"/>
          <w:szCs w:val="26"/>
        </w:rPr>
        <w:t>ch©šÍ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</w:t>
      </w:r>
      <w:proofErr w:type="spellStart"/>
      <w:r w:rsidRPr="00EB4C1E">
        <w:rPr>
          <w:rFonts w:ascii="SutonnyMJ" w:hAnsi="SutonnyMJ"/>
          <w:sz w:val="26"/>
          <w:szCs w:val="26"/>
        </w:rPr>
        <w:t>cÖKí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</w:t>
      </w:r>
      <w:r>
        <w:rPr>
          <w:rFonts w:ascii="SutonnyMJ" w:hAnsi="SutonnyMJ"/>
          <w:sz w:val="26"/>
          <w:szCs w:val="26"/>
        </w:rPr>
        <w:t>-</w:t>
      </w:r>
      <w:r w:rsidRPr="00EB4C1E">
        <w:rPr>
          <w:rFonts w:ascii="SutonnyMJ" w:hAnsi="SutonnyMJ"/>
          <w:sz w:val="26"/>
          <w:szCs w:val="26"/>
        </w:rPr>
        <w:t>03</w:t>
      </w:r>
    </w:p>
    <w:p w:rsidR="00EB4C1E" w:rsidRPr="00EB4C1E" w:rsidRDefault="00EB4C1E" w:rsidP="00EB4C1E">
      <w:pPr>
        <w:spacing w:after="0"/>
        <w:rPr>
          <w:rFonts w:ascii="SutonnyMJ" w:hAnsi="SutonnyMJ"/>
          <w:sz w:val="26"/>
          <w:szCs w:val="26"/>
        </w:rPr>
      </w:pPr>
      <w:r w:rsidRPr="00EB4C1E">
        <w:rPr>
          <w:rFonts w:ascii="SutonnyMJ" w:hAnsi="SutonnyMJ"/>
          <w:sz w:val="26"/>
          <w:szCs w:val="26"/>
        </w:rPr>
        <w:t>µ</w:t>
      </w:r>
      <w:proofErr w:type="spellStart"/>
      <w:r w:rsidRPr="00EB4C1E">
        <w:rPr>
          <w:rFonts w:ascii="SutonnyMJ" w:hAnsi="SutonnyMJ"/>
          <w:sz w:val="26"/>
          <w:szCs w:val="26"/>
        </w:rPr>
        <w:t>wgK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bs113†_‡K 144 </w:t>
      </w:r>
      <w:proofErr w:type="spellStart"/>
      <w:r w:rsidRPr="00EB4C1E">
        <w:rPr>
          <w:rFonts w:ascii="SutonnyMJ" w:hAnsi="SutonnyMJ"/>
          <w:sz w:val="26"/>
          <w:szCs w:val="26"/>
        </w:rPr>
        <w:t>ch©šÍ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</w:t>
      </w:r>
      <w:proofErr w:type="spellStart"/>
      <w:r w:rsidRPr="00EB4C1E">
        <w:rPr>
          <w:rFonts w:ascii="SutonnyMJ" w:hAnsi="SutonnyMJ"/>
          <w:sz w:val="26"/>
          <w:szCs w:val="26"/>
        </w:rPr>
        <w:t>cÖKí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</w:t>
      </w:r>
      <w:r>
        <w:rPr>
          <w:rFonts w:ascii="SutonnyMJ" w:hAnsi="SutonnyMJ"/>
          <w:sz w:val="26"/>
          <w:szCs w:val="26"/>
        </w:rPr>
        <w:t>-</w:t>
      </w:r>
      <w:r w:rsidRPr="00EB4C1E">
        <w:rPr>
          <w:rFonts w:ascii="SutonnyMJ" w:hAnsi="SutonnyMJ"/>
          <w:sz w:val="26"/>
          <w:szCs w:val="26"/>
        </w:rPr>
        <w:t>04</w:t>
      </w:r>
    </w:p>
    <w:p w:rsidR="00EB4C1E" w:rsidRPr="00EB4C1E" w:rsidRDefault="00EB4C1E" w:rsidP="00EB4C1E">
      <w:pPr>
        <w:spacing w:after="0"/>
        <w:rPr>
          <w:rFonts w:ascii="SutonnyMJ" w:hAnsi="SutonnyMJ"/>
          <w:sz w:val="26"/>
          <w:szCs w:val="26"/>
        </w:rPr>
      </w:pPr>
      <w:r w:rsidRPr="00EB4C1E">
        <w:rPr>
          <w:rFonts w:ascii="SutonnyMJ" w:hAnsi="SutonnyMJ"/>
          <w:sz w:val="26"/>
          <w:szCs w:val="26"/>
        </w:rPr>
        <w:t>µ</w:t>
      </w:r>
      <w:proofErr w:type="spellStart"/>
      <w:r w:rsidRPr="00EB4C1E">
        <w:rPr>
          <w:rFonts w:ascii="SutonnyMJ" w:hAnsi="SutonnyMJ"/>
          <w:sz w:val="26"/>
          <w:szCs w:val="26"/>
        </w:rPr>
        <w:t>wgK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bs145 †_‡K 169 </w:t>
      </w:r>
      <w:proofErr w:type="spellStart"/>
      <w:r w:rsidRPr="00EB4C1E">
        <w:rPr>
          <w:rFonts w:ascii="SutonnyMJ" w:hAnsi="SutonnyMJ"/>
          <w:sz w:val="26"/>
          <w:szCs w:val="26"/>
        </w:rPr>
        <w:t>ch©šÍ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</w:t>
      </w:r>
      <w:proofErr w:type="spellStart"/>
      <w:r w:rsidRPr="00EB4C1E">
        <w:rPr>
          <w:rFonts w:ascii="SutonnyMJ" w:hAnsi="SutonnyMJ"/>
          <w:sz w:val="26"/>
          <w:szCs w:val="26"/>
        </w:rPr>
        <w:t>cÖKí</w:t>
      </w:r>
      <w:proofErr w:type="spellEnd"/>
      <w:r w:rsidRPr="00EB4C1E">
        <w:rPr>
          <w:rFonts w:ascii="SutonnyMJ" w:hAnsi="SutonnyMJ"/>
          <w:sz w:val="26"/>
          <w:szCs w:val="26"/>
        </w:rPr>
        <w:t xml:space="preserve"> bs</w:t>
      </w:r>
      <w:r>
        <w:rPr>
          <w:rFonts w:ascii="SutonnyMJ" w:hAnsi="SutonnyMJ"/>
          <w:sz w:val="26"/>
          <w:szCs w:val="26"/>
        </w:rPr>
        <w:t>-</w:t>
      </w:r>
      <w:r w:rsidRPr="00EB4C1E">
        <w:rPr>
          <w:rFonts w:ascii="SutonnyMJ" w:hAnsi="SutonnyMJ"/>
          <w:sz w:val="26"/>
          <w:szCs w:val="26"/>
        </w:rPr>
        <w:t>05</w:t>
      </w:r>
    </w:p>
    <w:p w:rsidR="00EB4C1E" w:rsidRPr="00EB4C1E" w:rsidRDefault="00EB4C1E">
      <w:pPr>
        <w:rPr>
          <w:rFonts w:ascii="SutonnyMJ" w:hAnsi="SutonnyMJ"/>
          <w:sz w:val="26"/>
          <w:szCs w:val="26"/>
        </w:rPr>
      </w:pPr>
    </w:p>
    <w:sectPr w:rsidR="00EB4C1E" w:rsidRPr="00EB4C1E" w:rsidSect="00387856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7856"/>
    <w:rsid w:val="00037D6D"/>
    <w:rsid w:val="000625BD"/>
    <w:rsid w:val="000D3F5C"/>
    <w:rsid w:val="000E4149"/>
    <w:rsid w:val="00122A7D"/>
    <w:rsid w:val="001666CA"/>
    <w:rsid w:val="001F6A91"/>
    <w:rsid w:val="00210233"/>
    <w:rsid w:val="00224CC2"/>
    <w:rsid w:val="002E5E7D"/>
    <w:rsid w:val="003542CF"/>
    <w:rsid w:val="00387856"/>
    <w:rsid w:val="003902EC"/>
    <w:rsid w:val="003E0EE6"/>
    <w:rsid w:val="004373E3"/>
    <w:rsid w:val="005108B6"/>
    <w:rsid w:val="00536CE3"/>
    <w:rsid w:val="005A0334"/>
    <w:rsid w:val="005C63F2"/>
    <w:rsid w:val="005D4C95"/>
    <w:rsid w:val="005E621F"/>
    <w:rsid w:val="00603905"/>
    <w:rsid w:val="006E678B"/>
    <w:rsid w:val="0070411F"/>
    <w:rsid w:val="00717528"/>
    <w:rsid w:val="0079136B"/>
    <w:rsid w:val="00895F8E"/>
    <w:rsid w:val="008A2C29"/>
    <w:rsid w:val="009263F4"/>
    <w:rsid w:val="00A55880"/>
    <w:rsid w:val="00CB09A6"/>
    <w:rsid w:val="00DB72E7"/>
    <w:rsid w:val="00DF4595"/>
    <w:rsid w:val="00E11F07"/>
    <w:rsid w:val="00E71099"/>
    <w:rsid w:val="00EB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50</cp:revision>
  <dcterms:created xsi:type="dcterms:W3CDTF">2017-12-03T08:05:00Z</dcterms:created>
  <dcterms:modified xsi:type="dcterms:W3CDTF">2017-12-20T06:10:00Z</dcterms:modified>
</cp:coreProperties>
</file>