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65" w:rsidRPr="00F33D68" w:rsidRDefault="00A52D65" w:rsidP="00A52D65">
      <w:pPr>
        <w:jc w:val="center"/>
        <w:rPr>
          <w:rFonts w:ascii="SutonnyMJ" w:hAnsi="SutonnyMJ" w:cs="SutonnyMJ"/>
          <w:sz w:val="28"/>
          <w:szCs w:val="28"/>
          <w:lang w:val="da-DK"/>
        </w:rPr>
      </w:pPr>
    </w:p>
    <w:p w:rsidR="00A52D65" w:rsidRPr="00F33D68" w:rsidRDefault="00A52D65" w:rsidP="00A52D65">
      <w:pPr>
        <w:rPr>
          <w:rFonts w:ascii="SutonnyMJ" w:hAnsi="SutonnyMJ" w:cs="SutonnyMJ"/>
          <w:sz w:val="28"/>
          <w:szCs w:val="28"/>
          <w:lang w:val="da-DK"/>
        </w:rPr>
      </w:pPr>
    </w:p>
    <w:p w:rsidR="00A52D65" w:rsidRPr="00F33D68" w:rsidRDefault="00A52D65" w:rsidP="00A52D65">
      <w:pPr>
        <w:jc w:val="center"/>
        <w:rPr>
          <w:rFonts w:ascii="SutonnyMJ" w:hAnsi="SutonnyMJ" w:cs="SutonnyMJ"/>
          <w:sz w:val="28"/>
          <w:szCs w:val="28"/>
          <w:lang w:val="da-DK"/>
        </w:rPr>
      </w:pPr>
    </w:p>
    <w:p w:rsidR="00A52D65" w:rsidRPr="00F33D68" w:rsidRDefault="00FD4E3A" w:rsidP="00A52D65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  <w:lang w:val="da-DK"/>
        </w:rPr>
        <w:t>2017-2018</w:t>
      </w:r>
      <w:r w:rsidR="00A52D65" w:rsidRPr="00F33D68">
        <w:rPr>
          <w:rFonts w:ascii="SutonnyMJ" w:hAnsi="SutonnyMJ" w:cs="SutonnyMJ"/>
          <w:sz w:val="28"/>
          <w:szCs w:val="28"/>
          <w:lang w:val="da-DK"/>
        </w:rPr>
        <w:t xml:space="preserve"> A_© eQ‡ii</w:t>
      </w:r>
      <w:r w:rsidR="00DF5ADE">
        <w:rPr>
          <w:rFonts w:ascii="SutonnyMJ" w:hAnsi="SutonnyMJ" w:cs="SutonnyMJ"/>
          <w:sz w:val="28"/>
          <w:szCs w:val="28"/>
          <w:lang w:val="da-DK"/>
        </w:rPr>
        <w:t xml:space="preserve"> †e‡njx BDwbq‡bi</w:t>
      </w:r>
      <w:r w:rsidR="00A52D65" w:rsidRPr="00F33D68">
        <w:rPr>
          <w:rFonts w:ascii="SutonnyMJ" w:hAnsi="SutonnyMJ" w:cs="SutonnyMJ"/>
          <w:sz w:val="28"/>
          <w:szCs w:val="28"/>
          <w:lang w:val="da-DK"/>
        </w:rPr>
        <w:t xml:space="preserve">  </w:t>
      </w:r>
      <w:r w:rsidR="00A52D65" w:rsidRPr="00F33D68">
        <w:rPr>
          <w:rFonts w:ascii="SutonnyMJ" w:hAnsi="SutonnyMJ" w:cs="SutonnyMJ"/>
          <w:sz w:val="28"/>
          <w:szCs w:val="28"/>
        </w:rPr>
        <w:t>AwZ`wi‡`ªi Rb¨ Kg©ms¯’vb Kg©mywPi  (1g chv©q) Gi cÖKí ZvwjKv:</w:t>
      </w:r>
    </w:p>
    <w:p w:rsidR="00A52D65" w:rsidRPr="00F33D68" w:rsidRDefault="00A52D65" w:rsidP="00A52D65">
      <w:pPr>
        <w:rPr>
          <w:rFonts w:ascii="SutonnyMJ" w:hAnsi="SutonnyMJ" w:cs="SutonnyMJ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4620"/>
        <w:gridCol w:w="1620"/>
        <w:gridCol w:w="990"/>
        <w:gridCol w:w="1077"/>
      </w:tblGrid>
      <w:tr w:rsidR="00F33D68" w:rsidRPr="00F33D68" w:rsidTr="000711F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68" w:rsidRPr="00F33D68" w:rsidRDefault="00F33D68" w:rsidP="000711F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33D68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  <w:p w:rsidR="00F33D68" w:rsidRPr="00F33D68" w:rsidRDefault="00F33D68" w:rsidP="000711F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68" w:rsidRPr="00F33D68" w:rsidRDefault="00F33D68" w:rsidP="000711F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33D68">
              <w:rPr>
                <w:rFonts w:ascii="SutonnyMJ" w:hAnsi="SutonnyMJ" w:cs="SutonnyMJ"/>
                <w:sz w:val="28"/>
                <w:szCs w:val="28"/>
              </w:rPr>
              <w:t>cÖK‡íi bvg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68" w:rsidRPr="00F33D68" w:rsidRDefault="000711F2" w:rsidP="000711F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mfvcwZ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68" w:rsidRPr="00F33D68" w:rsidRDefault="00F33D68" w:rsidP="000711F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33D68">
              <w:rPr>
                <w:rFonts w:ascii="SutonnyMJ" w:hAnsi="SutonnyMJ" w:cs="SutonnyMJ"/>
                <w:sz w:val="28"/>
                <w:szCs w:val="28"/>
              </w:rPr>
              <w:t>IqvW© bs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68" w:rsidRPr="00F33D68" w:rsidRDefault="00F33D68" w:rsidP="000711F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33D68">
              <w:rPr>
                <w:rFonts w:ascii="SutonnyMJ" w:hAnsi="SutonnyMJ" w:cs="SutonnyMJ"/>
                <w:sz w:val="28"/>
                <w:szCs w:val="28"/>
              </w:rPr>
              <w:t>eiv‡Ïi cwigvb</w:t>
            </w:r>
          </w:p>
        </w:tc>
      </w:tr>
      <w:tr w:rsidR="00F33D68" w:rsidRPr="00F33D68" w:rsidTr="00FD4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68" w:rsidRPr="00F33D68" w:rsidRDefault="00F33D6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33D68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68" w:rsidRPr="00F33D68" w:rsidRDefault="00FD4E3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nvIix Avjxcyi nB‡Z nwibvKvw›` ch©šÍ gvwUi iv¯Ív wbgv©b-Ask-01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68" w:rsidRPr="00F33D68" w:rsidRDefault="00274A5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gby wgqv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68" w:rsidRPr="00F33D68" w:rsidRDefault="00274A51" w:rsidP="000711F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68" w:rsidRPr="00F33D68" w:rsidRDefault="00740D4C" w:rsidP="000711F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</w:t>
            </w:r>
            <w:r w:rsidR="00274A51">
              <w:rPr>
                <w:rFonts w:ascii="SutonnyMJ" w:hAnsi="SutonnyMJ" w:cs="SutonnyMJ"/>
                <w:sz w:val="28"/>
                <w:szCs w:val="28"/>
              </w:rPr>
              <w:t>Rb</w:t>
            </w:r>
          </w:p>
        </w:tc>
      </w:tr>
      <w:tr w:rsidR="00FD4E3A" w:rsidRPr="00F33D68" w:rsidTr="00FD4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A" w:rsidRPr="00F33D68" w:rsidRDefault="00FD4E3A" w:rsidP="00FD4E3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33D68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A" w:rsidRPr="00F33D68" w:rsidRDefault="00FD4E3A" w:rsidP="00FD4E3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nvIix Avjxcyi nB‡Z nwibvKvw›` ch©šÍ gvwUi iv¯Ív wbgv©b-Ask-02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A" w:rsidRPr="00F33D68" w:rsidRDefault="00274A51" w:rsidP="00FD4E3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gwkDi ingvb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A" w:rsidRPr="00F33D68" w:rsidRDefault="00274A51" w:rsidP="00FD4E3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A" w:rsidRPr="00F33D68" w:rsidRDefault="00740D4C" w:rsidP="00FD4E3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34Rb</w:t>
            </w:r>
          </w:p>
        </w:tc>
      </w:tr>
      <w:tr w:rsidR="00F33D68" w:rsidRPr="00F33D68" w:rsidTr="00740D4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68" w:rsidRPr="00F33D68" w:rsidRDefault="00740D4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68" w:rsidRPr="00F33D68" w:rsidRDefault="008063C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ivRvcyi eªxR nB‡Z nwibMi mtcÖvtwetch©šÍ gvwUi iv¯Ív wbgv©b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68" w:rsidRPr="00F33D68" w:rsidRDefault="008063C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Rjvj DwÏb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68" w:rsidRPr="00F33D68" w:rsidRDefault="00506062" w:rsidP="000711F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68" w:rsidRPr="00F33D68" w:rsidRDefault="00740D4C" w:rsidP="000711F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 Rb</w:t>
            </w:r>
          </w:p>
        </w:tc>
      </w:tr>
      <w:tr w:rsidR="00F33D68" w:rsidRPr="00F33D68" w:rsidTr="00FD4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68" w:rsidRPr="00F33D68" w:rsidRDefault="00740D4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68" w:rsidRPr="00F33D68" w:rsidRDefault="001A0BF9" w:rsidP="008063C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Zvw</w:t>
            </w:r>
            <w:r w:rsidR="008063C3">
              <w:rPr>
                <w:rFonts w:ascii="SutonnyMJ" w:hAnsi="SutonnyMJ" w:cs="SutonnyMJ"/>
                <w:sz w:val="28"/>
                <w:szCs w:val="28"/>
              </w:rPr>
              <w:t xml:space="preserve">nicy‡ii cvKv nB‡Z PwÛcyi wkecyi </w:t>
            </w:r>
            <w:r>
              <w:rPr>
                <w:rFonts w:ascii="SutonnyMJ" w:hAnsi="SutonnyMJ" w:cs="SutonnyMJ"/>
                <w:sz w:val="28"/>
                <w:szCs w:val="28"/>
              </w:rPr>
              <w:t>mtcÖvtwet</w:t>
            </w:r>
            <w:r w:rsidR="00633D71">
              <w:rPr>
                <w:rFonts w:ascii="SutonnyMJ" w:hAnsi="SutonnyMJ" w:cs="SutonnyMJ"/>
                <w:sz w:val="28"/>
                <w:szCs w:val="28"/>
              </w:rPr>
              <w:t xml:space="preserve"> ch©šÍ </w:t>
            </w:r>
            <w:r>
              <w:rPr>
                <w:rFonts w:ascii="SutonnyMJ" w:hAnsi="SutonnyMJ" w:cs="SutonnyMJ"/>
                <w:sz w:val="28"/>
                <w:szCs w:val="28"/>
              </w:rPr>
              <w:t>gvwUi iv¯Ív wbgv©b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68" w:rsidRPr="00F33D68" w:rsidRDefault="008063C3" w:rsidP="008063C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†LvKb wgqv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68" w:rsidRPr="00F33D68" w:rsidRDefault="00105DD2" w:rsidP="000711F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68" w:rsidRPr="00F33D68" w:rsidRDefault="008063C3" w:rsidP="000711F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 Rb</w:t>
            </w:r>
          </w:p>
        </w:tc>
      </w:tr>
      <w:tr w:rsidR="00FD4E3A" w:rsidRPr="00F33D68" w:rsidTr="00FD4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A" w:rsidRDefault="00740D4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  <w:r w:rsidR="00FD4E3A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A" w:rsidRDefault="0024733E" w:rsidP="008063C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Bmjvgcyi bZzb eªxR nB‡Z gkvjNvU ch©šÍ gvwUi iv¯Ív wbg©vb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A" w:rsidRPr="00F33D68" w:rsidRDefault="0056092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g‡bQv †eMg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A" w:rsidRPr="00F33D68" w:rsidRDefault="00633D71" w:rsidP="000711F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A" w:rsidRPr="00F33D68" w:rsidRDefault="00560920" w:rsidP="000711F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 Rb</w:t>
            </w:r>
          </w:p>
        </w:tc>
      </w:tr>
      <w:tr w:rsidR="00740D4C" w:rsidRPr="00F33D68" w:rsidTr="00FD4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C" w:rsidRDefault="00740D4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C" w:rsidRDefault="00740D4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C" w:rsidRPr="00F33D68" w:rsidRDefault="00740D4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C" w:rsidRPr="00F33D68" w:rsidRDefault="00740D4C" w:rsidP="000711F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C" w:rsidRPr="00F33D68" w:rsidRDefault="00740D4C" w:rsidP="000711F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204 Rb</w:t>
            </w:r>
          </w:p>
        </w:tc>
      </w:tr>
    </w:tbl>
    <w:p w:rsidR="00A52D65" w:rsidRPr="00F33D68" w:rsidRDefault="00A52D65" w:rsidP="00A52D65">
      <w:pPr>
        <w:rPr>
          <w:rFonts w:ascii="SutonnyMJ" w:hAnsi="SutonnyMJ" w:cs="SutonnyMJ"/>
          <w:sz w:val="28"/>
          <w:szCs w:val="28"/>
        </w:rPr>
      </w:pPr>
    </w:p>
    <w:p w:rsidR="00A52D65" w:rsidRPr="00F33D68" w:rsidRDefault="00A52D65" w:rsidP="00A52D65">
      <w:pPr>
        <w:jc w:val="center"/>
        <w:rPr>
          <w:rFonts w:ascii="SutonnyMJ" w:hAnsi="SutonnyMJ" w:cs="SutonnyMJ"/>
          <w:sz w:val="28"/>
          <w:szCs w:val="28"/>
          <w:lang w:val="da-DK"/>
        </w:rPr>
      </w:pPr>
    </w:p>
    <w:p w:rsidR="00A52D65" w:rsidRDefault="00A52D65" w:rsidP="00A52D65">
      <w:pPr>
        <w:jc w:val="center"/>
        <w:rPr>
          <w:rFonts w:ascii="SutonnyMJ" w:hAnsi="SutonnyMJ" w:cs="SutonnyMJ"/>
          <w:sz w:val="28"/>
          <w:szCs w:val="28"/>
          <w:lang w:val="da-DK"/>
        </w:rPr>
      </w:pPr>
    </w:p>
    <w:p w:rsidR="00633D71" w:rsidRPr="00F33D68" w:rsidRDefault="00633D71" w:rsidP="00A52D65">
      <w:pPr>
        <w:jc w:val="center"/>
        <w:rPr>
          <w:rFonts w:ascii="SutonnyMJ" w:hAnsi="SutonnyMJ" w:cs="SutonnyMJ"/>
          <w:sz w:val="28"/>
          <w:szCs w:val="28"/>
          <w:lang w:val="da-DK"/>
        </w:rPr>
      </w:pPr>
    </w:p>
    <w:p w:rsidR="00A52D65" w:rsidRPr="00F33D68" w:rsidRDefault="00600A84" w:rsidP="00A52D65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  <w:lang w:val="da-DK"/>
        </w:rPr>
        <w:t xml:space="preserve"> </w:t>
      </w:r>
      <w:bookmarkStart w:id="0" w:name="_GoBack"/>
      <w:bookmarkEnd w:id="0"/>
    </w:p>
    <w:p w:rsidR="00DD0662" w:rsidRPr="00F33D68" w:rsidRDefault="00DD0662">
      <w:pPr>
        <w:rPr>
          <w:sz w:val="28"/>
          <w:szCs w:val="28"/>
        </w:rPr>
      </w:pPr>
    </w:p>
    <w:sectPr w:rsidR="00DD0662" w:rsidRPr="00F33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605EB"/>
    <w:multiLevelType w:val="hybridMultilevel"/>
    <w:tmpl w:val="8A0A3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5D"/>
    <w:rsid w:val="000711F2"/>
    <w:rsid w:val="00105DD2"/>
    <w:rsid w:val="001A0BF9"/>
    <w:rsid w:val="0024733E"/>
    <w:rsid w:val="00274A51"/>
    <w:rsid w:val="003B3F8B"/>
    <w:rsid w:val="00461300"/>
    <w:rsid w:val="00506062"/>
    <w:rsid w:val="00560920"/>
    <w:rsid w:val="00600A84"/>
    <w:rsid w:val="00633D71"/>
    <w:rsid w:val="00740D4C"/>
    <w:rsid w:val="008063C3"/>
    <w:rsid w:val="00897760"/>
    <w:rsid w:val="00924DF0"/>
    <w:rsid w:val="00A50F10"/>
    <w:rsid w:val="00A52D65"/>
    <w:rsid w:val="00A90A75"/>
    <w:rsid w:val="00AF6C8A"/>
    <w:rsid w:val="00B439A2"/>
    <w:rsid w:val="00B745FB"/>
    <w:rsid w:val="00CC2A6F"/>
    <w:rsid w:val="00D15FDC"/>
    <w:rsid w:val="00DD0662"/>
    <w:rsid w:val="00DF5ADE"/>
    <w:rsid w:val="00EC1421"/>
    <w:rsid w:val="00F1245D"/>
    <w:rsid w:val="00F33D68"/>
    <w:rsid w:val="00F645A2"/>
    <w:rsid w:val="00FD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5BE2A-3590-40A4-993C-29506BCB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D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ekc</dc:creator>
  <cp:keywords/>
  <dc:description/>
  <cp:lastModifiedBy>ekc</cp:lastModifiedBy>
  <cp:revision>29</cp:revision>
  <cp:lastPrinted>2017-12-05T05:22:00Z</cp:lastPrinted>
  <dcterms:created xsi:type="dcterms:W3CDTF">2017-01-15T11:30:00Z</dcterms:created>
  <dcterms:modified xsi:type="dcterms:W3CDTF">2018-01-14T15:15:00Z</dcterms:modified>
</cp:coreProperties>
</file>