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6" w:rsidRDefault="00991A5E" w:rsidP="00991A5E">
      <w:pPr>
        <w:jc w:val="center"/>
        <w:rPr>
          <w:rFonts w:ascii="Nikosh" w:eastAsia="Nikosh" w:hAnsi="Nikosh" w:cs="Nikosh"/>
          <w:sz w:val="32"/>
          <w:szCs w:val="32"/>
          <w:cs/>
          <w:lang w:bidi="bn-BD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বয়স্ক</w:t>
      </w:r>
      <w:r w:rsidRPr="00816C3A">
        <w:rPr>
          <w:rFonts w:ascii="Nikosh" w:eastAsia="Nikosh" w:hAnsi="Nikosh" w:cs="Nikosh"/>
          <w:sz w:val="32"/>
          <w:szCs w:val="32"/>
          <w:cs/>
          <w:lang w:bidi="bn-BD"/>
        </w:rPr>
        <w:t xml:space="preserve"> ভাতা প্রাপ্তির যোগ্য ব্যক্তিদের চুড়ামত্ম তালিকা</w:t>
      </w:r>
    </w:p>
    <w:p w:rsidR="00991A5E" w:rsidRPr="00F73C56" w:rsidRDefault="00991A5E" w:rsidP="00F73C56">
      <w:pPr>
        <w:rPr>
          <w:rFonts w:eastAsia="Times New Roman"/>
          <w:sz w:val="32"/>
          <w:szCs w:val="32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ইউনিয়ন:</w:t>
      </w:r>
      <w:r w:rsidRPr="00816C3A">
        <w:rPr>
          <w:rFonts w:ascii="Nikosh" w:eastAsia="Nikosh" w:hAnsi="Nikosh" w:cs="Nikosh"/>
          <w:sz w:val="28"/>
          <w:szCs w:val="28"/>
          <w:cs/>
          <w:lang w:bidi="bn-BD"/>
        </w:rPr>
        <w:t xml:space="preserve"> ৭নং আদমপুর</w:t>
      </w:r>
    </w:p>
    <w:p w:rsidR="00991A5E" w:rsidRDefault="00991A5E" w:rsidP="00991A5E">
      <w:pPr>
        <w:jc w:val="left"/>
        <w:rPr>
          <w:rFonts w:eastAsia="Times New Roman"/>
          <w:sz w:val="28"/>
          <w:szCs w:val="28"/>
        </w:rPr>
      </w:pPr>
      <w:r w:rsidRPr="00816C3A">
        <w:rPr>
          <w:rFonts w:ascii="Nikosh" w:eastAsia="Nikosh" w:hAnsi="Nikosh" w:cs="Nikosh"/>
          <w:sz w:val="28"/>
          <w:szCs w:val="28"/>
          <w:cs/>
          <w:lang w:bidi="bn-BD"/>
        </w:rPr>
        <w:t>উপজেলা: কমলগঞ্জ, মৌলভীবাজার।</w:t>
      </w:r>
    </w:p>
    <w:p w:rsidR="00991A5E" w:rsidRPr="00816C3A" w:rsidRDefault="00991A5E" w:rsidP="00991A5E">
      <w:pPr>
        <w:jc w:val="left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512"/>
        <w:gridCol w:w="2055"/>
        <w:gridCol w:w="2225"/>
        <w:gridCol w:w="1968"/>
        <w:gridCol w:w="1796"/>
        <w:gridCol w:w="2138"/>
        <w:gridCol w:w="599"/>
        <w:gridCol w:w="1370"/>
        <w:gridCol w:w="771"/>
        <w:gridCol w:w="771"/>
        <w:gridCol w:w="685"/>
      </w:tblGrid>
      <w:tr w:rsidR="00991A5E" w:rsidRPr="00516DE2" w:rsidTr="00991A5E">
        <w:tc>
          <w:tcPr>
            <w:tcW w:w="172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ভাতাভোগীর নাম</w:t>
            </w:r>
          </w:p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 ও ইংরেজীতে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পিতা ও মাতার নাম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স্বামীর নাম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জাতীয় পরিচয়পত্র/</w:t>
            </w:r>
          </w:p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জন্ম সনদ নম্বর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ওয়ার্ড</w:t>
            </w:r>
          </w:p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গ্রাম ও ডাক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লিঙ্গ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চেরাগ উদ্দিন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জুমের আলী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ফাতেমা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০২-০৩-১৯৪৮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৫৮১৫৬১৭৯৯০৪৪৩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হকতিয়ারখোলা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ইসলাম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কৃষি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পুরম্নষ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সিরাজ উদ্দিন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সফর আলী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ফয়জুন নেছা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০১-০১-১৯৪৬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৫৮১৫৬১৭৯৯০৭৮৫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কেওয়ালীঘাট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তাহেলা আলী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নছিব আলী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সানারাই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০১-০১-১৯৪২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৫৮১৫৬১৭৯৯০৭৭৮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আব্দুল মন্নান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আব্দুর নুর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ভানু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০১-০১-১৯৪৩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৫৮১৫৬১৭৯৯০৭৭৪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দিনমজুর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আবুল বসর মিয়া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মোঃ হানিফ উল্যা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সায়বান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০৫-০২-১৯৪২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৫৮১৫৬১৭৯৯১৭৮৯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মধ্যভাগ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বেকার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হামিদা খানম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মাত- মৃত ছমসুন নাহার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মোঃ আয়ুব খান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০২-০৪-১৯৪৯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৫৮১৫৬১৭৯৯২০২১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নবিজা বেগম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রশিদা ভানু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নুরম্নজ খান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০১-০৩-১৯৪০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৫৮১৫৬১৭৯৯২০১৮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লবেজা বিবি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মরতবা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ইউনুছ মিয়া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০৯-০৩-১৯৪৭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৫৮১৫৬১৭৯৯৪২৫৯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উত্তরভাগ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রসিদ মিয়া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চুপানদি মিয়া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কদরজান বেগম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১২-১০-১৯৪৭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৫৮১৫৬১৭০০০৮৭৪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কাউয়ারগলা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বেকাল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পুরম্নষ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মোছাঃ মালেখা বেগম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সুকুরজান বেগম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মৃত- বারিক মিয়া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০১-০৬-১৯৪১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৫৮১৫৬১৭০০১১২২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মাহমুদ আলী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গাবুর মিয়া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আবিরা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২৬-০৩-১৯৫২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৫৮১৫৬১৭০০১২০৪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দিনমজুর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পুরম্নষ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খয়রম্নন বেগম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আমিরম্নন বেগম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আব্দুল খালিক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০৮-১০-১৯৫১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৫৮১৫৬১৭৯৯৬৬২০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আধকানী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মোছাঃ তেরা বেগম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মমজান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মতলিব মিয়া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০৩-০৫-১৯৪৭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৫৮১৫৬১৭৯৯৭৪৪৯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দিলা মিয়া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সুরম্নজ মিয়া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কদইজান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২২-০৩-১৯৩১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৫৮১৫৬১৭৯৯৬৫৬৩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দিনমজুর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পুরম্নষ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সমুজ মিয়া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রইছ মিয়া</w:t>
            </w:r>
          </w:p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ছবরম্নন বেগম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০৪-০৪-১৯৪৭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৫৮১৫৬১৭০০০৫৩৪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রাজকান্দি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991A5E" w:rsidRPr="00516DE2" w:rsidTr="00991A5E">
        <w:tc>
          <w:tcPr>
            <w:tcW w:w="172" w:type="pct"/>
          </w:tcPr>
          <w:p w:rsidR="00991A5E" w:rsidRPr="00516DE2" w:rsidRDefault="00991A5E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বসিরা বিবি</w:t>
            </w:r>
          </w:p>
        </w:tc>
        <w:tc>
          <w:tcPr>
            <w:tcW w:w="747" w:type="pct"/>
          </w:tcPr>
          <w:p w:rsidR="00991A5E" w:rsidRPr="00516DE2" w:rsidRDefault="00991A5E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মনিরা বিবি</w:t>
            </w:r>
          </w:p>
        </w:tc>
        <w:tc>
          <w:tcPr>
            <w:tcW w:w="661" w:type="pct"/>
          </w:tcPr>
          <w:p w:rsidR="00991A5E" w:rsidRPr="00516DE2" w:rsidRDefault="00991A5E" w:rsidP="00991A5E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আব্দুল জববার</w:t>
            </w:r>
          </w:p>
        </w:tc>
        <w:tc>
          <w:tcPr>
            <w:tcW w:w="603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১৫-০১-১৯৪০</w:t>
            </w:r>
          </w:p>
        </w:tc>
        <w:tc>
          <w:tcPr>
            <w:tcW w:w="718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৫৮১৫৬১৭৯৯৮৪৪১</w:t>
            </w:r>
          </w:p>
        </w:tc>
        <w:tc>
          <w:tcPr>
            <w:tcW w:w="201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কোনাগাঁও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991A5E" w:rsidRPr="00516DE2" w:rsidRDefault="00991A5E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সালাইমান বিবি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নুরাইমান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রহিম উদ্দিন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০৫-০৬-১৯৪১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৫৮১৫৬১৭৯৯৮০৭০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কোনাগাঁও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ইসলাম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সাবুরজান বিবি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ফাতেমা বেগম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জেহের উদ্দিন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০২-০৪-১৯৩৫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৫৮১৫৬১৭৯৯৯১৪৬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নাছির উদ্দিন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আলাউদ্দিন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সাইরি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০৩-০৭-১৯৪১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৫৮১৫৬১৭৯৯৮৫৮৫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কৃষি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পুরম্নষ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জাহিদ উদ্দিন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কাজির উদ্দিন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মনিজা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০১-০১-১৯৪৬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৫৮১৫৬১৭৯৯৮৬৯০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নাজিম উদ্দিন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উসমান আলী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আমু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০১-০১-১৯৪১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৫৮১৫৬১৭৯৯৮৯২০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বেকার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মছিরা বিবি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জয়না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মনসব মিয়া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০২-০৫-১৯৩৮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৫৮১৫৬১৭৯৯৯৪৯৭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ভানুবিল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মিলন মিয়া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মফজুল আলী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রোকেয়া খাতুন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১৯-০২-১৯৪৩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১৯৪৩৫৮১৫৬১৭০০০০০১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দিনমজুর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পুরম্নষ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আব্দুল লতিফ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ছাইম উল্যা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করিফুল নেছা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২০-১২-১৯৩৬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৫৮১৫৬১৭৯৯৯২৪৩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কৃষি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ময়না মিয়া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উম্মর মিয়া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আমিনা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০৫-০৯-১৯৪৭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৫৮১৫৬১৭৯৯৯৯৪৮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বেকার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মুক্তা বাবু সিংহ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কুঞ্জবাবু সিংহ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কমলা দেবী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০৭-১২-১৯৪৫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৫৮১৫৬১৭০০২৩১৭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উত্তর ভানুবিলা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সনাতন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কৃষি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কুঞ্জধন সিংহ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সেঙ্গম সিংহ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তম্বী দেবী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০৬-০৯-১৯৪৫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৫৮১৫৬১৭০০২৩৯৯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নন্দকিশোর সিংহ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অমরচান সিংহ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বিধুমুখী দেবী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১৫-০৯-১৯৪০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৫৮১৫৬১৭০০৪১৬১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ঘোড়ামারা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বেকার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মোঃ বশির আহমদ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আং রহিম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বছির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২৮-০১-১৯৫১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৫৮১৫৬১৭০০৩৩৯৯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দ</w:t>
            </w:r>
            <w:r w:rsidRPr="00516DE2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t>ÿÿ</w:t>
            </w:r>
            <w:r w:rsidRPr="00516DE2">
              <w:rPr>
                <w:rFonts w:ascii="Nikosh" w:eastAsia="Nikosh" w:hAnsi="Nikosh" w:cs="Nikosh"/>
                <w:cs/>
                <w:lang w:bidi="bn-BD"/>
              </w:rPr>
              <w:t>ন তিলকপুর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ইসলাম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সিকন্দর আলী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আব্দুল হামিদ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হাজিরা বিবি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১২-০৪-১৯৩৬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৫৮১৫৬১৭০০৬১৩৫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পশ্চিম জালালপুর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002919" w:rsidRPr="00516DE2" w:rsidTr="00991A5E">
        <w:tc>
          <w:tcPr>
            <w:tcW w:w="172" w:type="pct"/>
          </w:tcPr>
          <w:p w:rsidR="00002919" w:rsidRPr="00516DE2" w:rsidRDefault="00002919" w:rsidP="00991A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শাহ আলম</w:t>
            </w:r>
          </w:p>
        </w:tc>
        <w:tc>
          <w:tcPr>
            <w:tcW w:w="747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মৃত ইমান আলী</w:t>
            </w:r>
          </w:p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শামসুন নাহার</w:t>
            </w:r>
          </w:p>
        </w:tc>
        <w:tc>
          <w:tcPr>
            <w:tcW w:w="661" w:type="pct"/>
          </w:tcPr>
          <w:p w:rsidR="00002919" w:rsidRPr="00516DE2" w:rsidRDefault="00002919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603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০৩-০১-১৯৪৬</w:t>
            </w:r>
          </w:p>
        </w:tc>
        <w:tc>
          <w:tcPr>
            <w:tcW w:w="718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৫৮১৫৬১৭০০৫৬১৬</w:t>
            </w:r>
          </w:p>
        </w:tc>
        <w:tc>
          <w:tcPr>
            <w:tcW w:w="201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46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তেতইগাঁও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002919" w:rsidRPr="00516DE2" w:rsidRDefault="00002919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</w:tbl>
    <w:p w:rsidR="00991A5E" w:rsidRDefault="00991A5E" w:rsidP="00991A5E"/>
    <w:p w:rsidR="00991A5E" w:rsidRPr="00B33A86" w:rsidRDefault="00991A5E" w:rsidP="00991A5E">
      <w:pPr>
        <w:jc w:val="left"/>
        <w:rPr>
          <w:rFonts w:eastAsia="Times New Roman"/>
        </w:rPr>
      </w:pPr>
    </w:p>
    <w:p w:rsidR="00991A5E" w:rsidRDefault="00991A5E" w:rsidP="00991A5E">
      <w:pPr>
        <w:jc w:val="left"/>
        <w:rPr>
          <w:rFonts w:eastAsia="Times New Roman"/>
        </w:rPr>
      </w:pPr>
    </w:p>
    <w:p w:rsidR="00991A5E" w:rsidRDefault="00991A5E" w:rsidP="00991A5E">
      <w:pPr>
        <w:jc w:val="left"/>
        <w:rPr>
          <w:rFonts w:eastAsia="Times New Roman"/>
        </w:rPr>
      </w:pPr>
    </w:p>
    <w:p w:rsidR="00017612" w:rsidRDefault="00017612"/>
    <w:sectPr w:rsidR="00017612" w:rsidSect="00991A5E">
      <w:pgSz w:w="15840" w:h="12240" w:orient="landscape"/>
      <w:pgMar w:top="864" w:right="432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136D"/>
    <w:multiLevelType w:val="hybridMultilevel"/>
    <w:tmpl w:val="005E637E"/>
    <w:lvl w:ilvl="0" w:tplc="FFFFFFFF">
      <w:start w:val="1"/>
      <w:numFmt w:val="decimalZero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A5E"/>
    <w:rsid w:val="00002919"/>
    <w:rsid w:val="00017612"/>
    <w:rsid w:val="000B1E79"/>
    <w:rsid w:val="005E5E98"/>
    <w:rsid w:val="00991A5E"/>
    <w:rsid w:val="00B542FD"/>
    <w:rsid w:val="00E700CC"/>
    <w:rsid w:val="00F7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4"/>
        <w:szCs w:val="24"/>
        <w:lang w:val="en-US" w:eastAsia="en-US" w:bidi="ar-SA"/>
      </w:rPr>
    </w:rPrDefault>
    <w:pPrDefault>
      <w:pPr>
        <w:spacing w:after="12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E"/>
    <w:pPr>
      <w:spacing w:after="0" w:line="240" w:lineRule="auto"/>
      <w:ind w:left="0" w:firstLine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Asuk</dc:creator>
  <cp:lastModifiedBy>Asuk</cp:lastModifiedBy>
  <cp:revision>4</cp:revision>
  <dcterms:created xsi:type="dcterms:W3CDTF">2018-07-13T08:19:00Z</dcterms:created>
  <dcterms:modified xsi:type="dcterms:W3CDTF">2018-07-13T08:31:00Z</dcterms:modified>
</cp:coreProperties>
</file>