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F" w:rsidRPr="0048136C" w:rsidRDefault="000D7CE5" w:rsidP="00660C95">
      <w:pPr>
        <w:spacing w:after="0"/>
        <w:jc w:val="center"/>
        <w:rPr>
          <w:rFonts w:ascii="NikoshBAN" w:hAnsi="NikoshBAN" w:cs="NikoshBAN"/>
        </w:rPr>
      </w:pPr>
      <w:r w:rsidRPr="000D7CE5">
        <w:rPr>
          <w:rFonts w:ascii="NikoshBAN" w:hAnsi="NikoshBAN" w:cs="NikoshBAN"/>
          <w:noProof/>
          <w:lang w:val="en-GB" w:eastAsia="en-GB"/>
        </w:rPr>
        <w:pict>
          <v:rect id="Rectangle 1" o:spid="_x0000_s1026" style="position:absolute;left:0;text-align:left;margin-left:370.4pt;margin-top:-1.2pt;width:109.5pt;height:12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" strokecolor="black [3213]" strokeweight="1pt">
            <v:fill r:id="rId7" o:title="P  T   I" recolor="t" rotate="t" type="frame"/>
          </v:rect>
        </w:pict>
      </w:r>
      <w:r w:rsidR="00D448A2">
        <w:rPr>
          <w:rFonts w:ascii="NikoshBAN" w:hAnsi="NikoshBAN" w:cs="NikoshBAN"/>
        </w:rPr>
        <w:t xml:space="preserve"> </w:t>
      </w:r>
      <w:r w:rsidR="00A10959" w:rsidRPr="0048136C">
        <w:rPr>
          <w:rFonts w:ascii="NikoshBAN" w:hAnsi="NikoshBAN" w:cs="NikoshBAN"/>
          <w:szCs w:val="24"/>
          <w:cs/>
          <w:lang w:bidi="bn-IN"/>
        </w:rPr>
        <w:t>গণপ্রজাতন্ত্রী</w:t>
      </w:r>
      <w:r w:rsidR="00A10959" w:rsidRPr="0048136C">
        <w:rPr>
          <w:rFonts w:ascii="NikoshBAN" w:hAnsi="NikoshBAN" w:cs="NikoshBAN"/>
        </w:rPr>
        <w:t xml:space="preserve"> </w:t>
      </w:r>
      <w:r w:rsidR="00A10959" w:rsidRPr="0048136C">
        <w:rPr>
          <w:rFonts w:ascii="NikoshBAN" w:hAnsi="NikoshBAN" w:cs="NikoshBAN"/>
          <w:szCs w:val="24"/>
          <w:cs/>
          <w:lang w:bidi="bn-IN"/>
        </w:rPr>
        <w:t>বাংলাদেশ</w:t>
      </w:r>
      <w:r w:rsidR="00A10959" w:rsidRPr="0048136C">
        <w:rPr>
          <w:rFonts w:ascii="NikoshBAN" w:hAnsi="NikoshBAN" w:cs="NikoshBAN"/>
        </w:rPr>
        <w:t xml:space="preserve"> </w:t>
      </w:r>
      <w:r w:rsidR="00A10959" w:rsidRPr="0048136C">
        <w:rPr>
          <w:rFonts w:ascii="NikoshBAN" w:hAnsi="NikoshBAN" w:cs="NikoshBAN"/>
          <w:szCs w:val="24"/>
          <w:cs/>
          <w:lang w:bidi="bn-IN"/>
        </w:rPr>
        <w:t>সরকার</w:t>
      </w:r>
    </w:p>
    <w:p w:rsidR="00A10959" w:rsidRPr="0048136C" w:rsidRDefault="00A10959" w:rsidP="00660C95">
      <w:pPr>
        <w:spacing w:after="0"/>
        <w:jc w:val="center"/>
        <w:rPr>
          <w:rFonts w:ascii="NikoshBAN" w:hAnsi="NikoshBAN" w:cs="NikoshBAN"/>
        </w:rPr>
      </w:pPr>
      <w:r w:rsidRPr="0048136C">
        <w:rPr>
          <w:rFonts w:ascii="NikoshBAN" w:hAnsi="NikoshBAN" w:cs="NikoshBAN"/>
          <w:szCs w:val="24"/>
          <w:cs/>
          <w:lang w:bidi="bn-IN"/>
        </w:rPr>
        <w:t>প্রাথমিক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শিক্ষা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অধিদপ্তর</w:t>
      </w:r>
    </w:p>
    <w:p w:rsidR="00A10959" w:rsidRPr="0048136C" w:rsidRDefault="00A10959" w:rsidP="00660C95">
      <w:pPr>
        <w:spacing w:after="0"/>
        <w:jc w:val="center"/>
        <w:rPr>
          <w:rFonts w:ascii="NikoshBAN" w:hAnsi="NikoshBAN" w:cs="NikoshBAN"/>
        </w:rPr>
      </w:pPr>
      <w:r w:rsidRPr="0048136C">
        <w:rPr>
          <w:rFonts w:ascii="NikoshBAN" w:hAnsi="NikoshBAN" w:cs="NikoshBAN"/>
          <w:szCs w:val="24"/>
          <w:cs/>
          <w:lang w:bidi="bn-IN"/>
        </w:rPr>
        <w:t>মিরপুর</w:t>
      </w:r>
      <w:r w:rsidRPr="0048136C">
        <w:rPr>
          <w:rFonts w:ascii="NikoshBAN" w:hAnsi="NikoshBAN" w:cs="NikoshBAN"/>
        </w:rPr>
        <w:t>-</w:t>
      </w:r>
      <w:r w:rsidRPr="0048136C">
        <w:rPr>
          <w:rFonts w:ascii="NikoshBAN" w:hAnsi="NikoshBAN" w:cs="NikoshBAN"/>
          <w:szCs w:val="24"/>
          <w:cs/>
          <w:lang w:bidi="bn-IN"/>
        </w:rPr>
        <w:t>২</w:t>
      </w:r>
      <w:r w:rsidRPr="0048136C">
        <w:rPr>
          <w:rFonts w:ascii="NikoshBAN" w:hAnsi="NikoshBAN" w:cs="NikoshBAN"/>
        </w:rPr>
        <w:t xml:space="preserve">, </w:t>
      </w:r>
      <w:r w:rsidRPr="0048136C">
        <w:rPr>
          <w:rFonts w:ascii="NikoshBAN" w:hAnsi="NikoshBAN" w:cs="NikoshBAN"/>
          <w:szCs w:val="24"/>
          <w:cs/>
          <w:lang w:bidi="bn-IN"/>
        </w:rPr>
        <w:t>ঢাকা</w:t>
      </w:r>
      <w:r w:rsidRPr="0048136C">
        <w:rPr>
          <w:rFonts w:ascii="NikoshBAN" w:hAnsi="NikoshBAN" w:cs="NikoshBAN"/>
        </w:rPr>
        <w:t>-</w:t>
      </w:r>
      <w:r w:rsidRPr="0048136C">
        <w:rPr>
          <w:rFonts w:ascii="NikoshBAN" w:hAnsi="NikoshBAN" w:cs="NikoshBAN"/>
          <w:szCs w:val="24"/>
          <w:cs/>
          <w:lang w:bidi="bn-IN"/>
        </w:rPr>
        <w:t>১২১৬</w:t>
      </w:r>
    </w:p>
    <w:p w:rsidR="00A10959" w:rsidRPr="0048136C" w:rsidRDefault="000D7CE5" w:rsidP="00660C95">
      <w:pPr>
        <w:jc w:val="center"/>
        <w:rPr>
          <w:rFonts w:ascii="NikoshBAN" w:hAnsi="NikoshBAN" w:cs="NikoshBAN"/>
        </w:rPr>
      </w:pPr>
      <w:hyperlink r:id="rId8" w:history="1">
        <w:r w:rsidR="00A10959" w:rsidRPr="0048136C">
          <w:rPr>
            <w:rStyle w:val="Hyperlink"/>
            <w:rFonts w:ascii="NikoshBAN" w:hAnsi="NikoshBAN" w:cs="NikoshBAN"/>
            <w:color w:val="auto"/>
          </w:rPr>
          <w:t>www.dpe.gov.bd</w:t>
        </w:r>
      </w:hyperlink>
    </w:p>
    <w:p w:rsidR="00660C95" w:rsidRPr="0048136C" w:rsidRDefault="00660C95" w:rsidP="00660C95">
      <w:pPr>
        <w:jc w:val="center"/>
        <w:rPr>
          <w:rFonts w:ascii="NikoshBAN" w:hAnsi="NikoshBAN" w:cs="NikoshBAN"/>
        </w:rPr>
      </w:pPr>
    </w:p>
    <w:p w:rsidR="00660C95" w:rsidRPr="0048136C" w:rsidRDefault="00660C95" w:rsidP="00660C95">
      <w:pPr>
        <w:jc w:val="center"/>
        <w:rPr>
          <w:rFonts w:ascii="NikoshBAN" w:hAnsi="NikoshBAN" w:cs="NikoshBAN"/>
        </w:rPr>
      </w:pPr>
    </w:p>
    <w:p w:rsidR="00660C95" w:rsidRPr="0048136C" w:rsidRDefault="00660C95" w:rsidP="00660C95">
      <w:pPr>
        <w:spacing w:after="0" w:line="240" w:lineRule="auto"/>
        <w:jc w:val="center"/>
        <w:rPr>
          <w:rFonts w:ascii="NikoshBAN" w:hAnsi="NikoshBAN" w:cs="NikoshBAN"/>
          <w:sz w:val="32"/>
        </w:rPr>
      </w:pPr>
    </w:p>
    <w:p w:rsidR="00A10959" w:rsidRPr="0048136C" w:rsidRDefault="00A10959" w:rsidP="00660C95">
      <w:pPr>
        <w:spacing w:before="120"/>
        <w:jc w:val="center"/>
        <w:rPr>
          <w:rFonts w:ascii="NikoshBAN" w:hAnsi="NikoshBAN" w:cs="NikoshBAN"/>
          <w:sz w:val="32"/>
        </w:rPr>
      </w:pPr>
      <w:r w:rsidRPr="0048136C">
        <w:rPr>
          <w:rFonts w:ascii="NikoshBAN" w:hAnsi="NikoshBAN" w:cs="NikoshBAN"/>
          <w:sz w:val="32"/>
          <w:szCs w:val="32"/>
          <w:cs/>
          <w:lang w:bidi="bn-IN"/>
        </w:rPr>
        <w:t>উদ্ভাবনী</w:t>
      </w:r>
      <w:r w:rsidRPr="0048136C">
        <w:rPr>
          <w:rFonts w:ascii="NikoshBAN" w:hAnsi="NikoshBAN" w:cs="NikoshBAN"/>
          <w:sz w:val="32"/>
        </w:rPr>
        <w:t xml:space="preserve"> </w:t>
      </w:r>
      <w:r w:rsidRPr="0048136C">
        <w:rPr>
          <w:rFonts w:ascii="NikoshBAN" w:hAnsi="NikoshBAN" w:cs="NikoshBAN"/>
          <w:sz w:val="32"/>
          <w:szCs w:val="32"/>
          <w:cs/>
          <w:lang w:bidi="bn-IN"/>
        </w:rPr>
        <w:t>ধারণা</w:t>
      </w:r>
      <w:r w:rsidRPr="0048136C">
        <w:rPr>
          <w:rFonts w:ascii="NikoshBAN" w:hAnsi="NikoshBAN" w:cs="NikoshBAN"/>
          <w:sz w:val="32"/>
        </w:rPr>
        <w:t xml:space="preserve"> (Innovation Idea) </w:t>
      </w:r>
      <w:r w:rsidRPr="0048136C">
        <w:rPr>
          <w:rFonts w:ascii="NikoshBAN" w:hAnsi="NikoshBAN" w:cs="NikoshBAN"/>
          <w:sz w:val="32"/>
          <w:szCs w:val="32"/>
          <w:cs/>
          <w:lang w:bidi="bn-IN"/>
        </w:rPr>
        <w:t>প্রস্তাবনা</w:t>
      </w:r>
      <w:r w:rsidRPr="0048136C">
        <w:rPr>
          <w:rFonts w:ascii="NikoshBAN" w:hAnsi="NikoshBAN" w:cs="NikoshBAN"/>
          <w:sz w:val="32"/>
        </w:rPr>
        <w:t xml:space="preserve"> </w:t>
      </w:r>
      <w:r w:rsidRPr="0048136C">
        <w:rPr>
          <w:rFonts w:ascii="NikoshBAN" w:hAnsi="NikoshBAN" w:cs="NikoshBAN"/>
          <w:sz w:val="32"/>
          <w:szCs w:val="32"/>
          <w:cs/>
          <w:lang w:bidi="bn-IN"/>
        </w:rPr>
        <w:t>ফরম</w:t>
      </w:r>
    </w:p>
    <w:tbl>
      <w:tblPr>
        <w:tblStyle w:val="TableGrid"/>
        <w:tblW w:w="5000" w:type="pct"/>
        <w:tblLook w:val="04A0"/>
      </w:tblPr>
      <w:tblGrid>
        <w:gridCol w:w="750"/>
        <w:gridCol w:w="3027"/>
        <w:gridCol w:w="6044"/>
      </w:tblGrid>
      <w:tr w:rsidR="00A5392A" w:rsidRPr="0048136C" w:rsidTr="00D1517E">
        <w:tc>
          <w:tcPr>
            <w:tcW w:w="382" w:type="pct"/>
            <w:vAlign w:val="center"/>
          </w:tcPr>
          <w:p w:rsidR="00A10959" w:rsidRPr="0048136C" w:rsidRDefault="00A10959" w:rsidP="00D1517E">
            <w:pPr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ক্র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নং</w:t>
            </w:r>
          </w:p>
        </w:tc>
        <w:tc>
          <w:tcPr>
            <w:tcW w:w="4618" w:type="pct"/>
            <w:gridSpan w:val="2"/>
          </w:tcPr>
          <w:p w:rsidR="00A10959" w:rsidRPr="0048136C" w:rsidRDefault="00A10959" w:rsidP="00660C95">
            <w:pPr>
              <w:spacing w:before="120" w:after="120"/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সাধারণ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তথ্যাবলী</w:t>
            </w:r>
          </w:p>
        </w:tc>
      </w:tr>
      <w:tr w:rsidR="00A5392A" w:rsidRPr="0048136C" w:rsidTr="000929DC">
        <w:tc>
          <w:tcPr>
            <w:tcW w:w="382" w:type="pct"/>
          </w:tcPr>
          <w:p w:rsidR="00A10959" w:rsidRPr="0048136C" w:rsidRDefault="00A10959" w:rsidP="00993AB0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  <w:vAlign w:val="center"/>
          </w:tcPr>
          <w:p w:rsidR="00A10959" w:rsidRPr="0048136C" w:rsidRDefault="00A10959" w:rsidP="00696B7D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আবেদনকারীর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নাম</w:t>
            </w:r>
          </w:p>
        </w:tc>
        <w:tc>
          <w:tcPr>
            <w:tcW w:w="3077" w:type="pct"/>
          </w:tcPr>
          <w:p w:rsidR="00A10959" w:rsidRPr="0048136C" w:rsidRDefault="00696B7D" w:rsidP="00660C95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সৈয়দ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আহম্মদ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শাহলান</w:t>
            </w:r>
          </w:p>
        </w:tc>
      </w:tr>
      <w:tr w:rsidR="00A5392A" w:rsidRPr="0048136C" w:rsidTr="000929DC">
        <w:tc>
          <w:tcPr>
            <w:tcW w:w="382" w:type="pct"/>
          </w:tcPr>
          <w:p w:rsidR="000929DC" w:rsidRPr="0048136C" w:rsidRDefault="000929DC" w:rsidP="000929DC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  <w:vAlign w:val="center"/>
          </w:tcPr>
          <w:p w:rsidR="000929DC" w:rsidRPr="0048136C" w:rsidRDefault="000929DC" w:rsidP="000929DC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আবেদনকারীর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প্রতিষ্ঠানের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নাম</w:t>
            </w:r>
          </w:p>
        </w:tc>
        <w:tc>
          <w:tcPr>
            <w:tcW w:w="3077" w:type="pct"/>
          </w:tcPr>
          <w:p w:rsidR="000929DC" w:rsidRPr="0048136C" w:rsidRDefault="000929DC" w:rsidP="000929DC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উপজেলা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রিসোর্স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সেন্টার</w:t>
            </w:r>
          </w:p>
        </w:tc>
      </w:tr>
      <w:tr w:rsidR="00A5392A" w:rsidRPr="0048136C" w:rsidTr="000929DC">
        <w:trPr>
          <w:trHeight w:val="854"/>
        </w:trPr>
        <w:tc>
          <w:tcPr>
            <w:tcW w:w="382" w:type="pct"/>
          </w:tcPr>
          <w:p w:rsidR="000929DC" w:rsidRPr="0048136C" w:rsidRDefault="000929DC" w:rsidP="000929DC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0929DC" w:rsidRPr="0048136C" w:rsidRDefault="000929DC" w:rsidP="000929DC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3077" w:type="pct"/>
          </w:tcPr>
          <w:p w:rsidR="000929DC" w:rsidRPr="0048136C" w:rsidRDefault="000929DC" w:rsidP="000929DC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ইন্সট্রাক্টর</w:t>
            </w:r>
            <w:r w:rsidRPr="0048136C">
              <w:rPr>
                <w:rFonts w:ascii="NikoshBAN" w:hAnsi="NikoshBAN" w:cs="NikoshBAN"/>
              </w:rPr>
              <w:t xml:space="preserve">,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উপজেলা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রিসোর্স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সেন্টার</w:t>
            </w:r>
            <w:r w:rsidRPr="0048136C">
              <w:rPr>
                <w:rFonts w:ascii="NikoshBAN" w:hAnsi="NikoshBAN" w:cs="NikoshBAN"/>
              </w:rPr>
              <w:t xml:space="preserve">,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সুনামগঞ্জ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সদর</w:t>
            </w:r>
            <w:r w:rsidRPr="0048136C">
              <w:rPr>
                <w:rFonts w:ascii="NikoshBAN" w:hAnsi="NikoshBAN" w:cs="NikoshBAN"/>
              </w:rPr>
              <w:t xml:space="preserve">,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সুনামগঞ্জ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</w:tr>
      <w:tr w:rsidR="00A5392A" w:rsidRPr="0048136C" w:rsidTr="000929DC">
        <w:tc>
          <w:tcPr>
            <w:tcW w:w="382" w:type="pct"/>
          </w:tcPr>
          <w:p w:rsidR="000929DC" w:rsidRPr="0048136C" w:rsidRDefault="000929DC" w:rsidP="000929DC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  <w:vAlign w:val="center"/>
          </w:tcPr>
          <w:p w:rsidR="000929DC" w:rsidRPr="0048136C" w:rsidRDefault="000929DC" w:rsidP="000929DC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মোবাইল</w:t>
            </w:r>
            <w:r w:rsidRPr="0048136C">
              <w:rPr>
                <w:rFonts w:ascii="NikoshBAN" w:hAnsi="NikoshBAN" w:cs="NikoshBAN"/>
              </w:rPr>
              <w:t>/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ফোন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নাম্বার</w:t>
            </w:r>
          </w:p>
        </w:tc>
        <w:tc>
          <w:tcPr>
            <w:tcW w:w="3077" w:type="pct"/>
          </w:tcPr>
          <w:p w:rsidR="000929DC" w:rsidRPr="0048136C" w:rsidRDefault="000929DC" w:rsidP="000929DC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০১৭১১০৫৭৬১৯</w:t>
            </w:r>
          </w:p>
        </w:tc>
      </w:tr>
      <w:tr w:rsidR="00A5392A" w:rsidRPr="0048136C" w:rsidTr="000929DC">
        <w:tc>
          <w:tcPr>
            <w:tcW w:w="382" w:type="pct"/>
          </w:tcPr>
          <w:p w:rsidR="000929DC" w:rsidRPr="0048136C" w:rsidRDefault="000929DC" w:rsidP="000929DC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  <w:vAlign w:val="center"/>
          </w:tcPr>
          <w:p w:rsidR="000929DC" w:rsidRPr="0048136C" w:rsidRDefault="000929DC" w:rsidP="000929DC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</w:t>
            </w:r>
            <w:r w:rsidRPr="0048136C">
              <w:rPr>
                <w:rFonts w:ascii="NikoshBAN" w:hAnsi="NikoshBAN" w:cs="NikoshBAN"/>
              </w:rPr>
              <w:t>-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মেইল</w:t>
            </w:r>
          </w:p>
        </w:tc>
        <w:tc>
          <w:tcPr>
            <w:tcW w:w="3077" w:type="pct"/>
          </w:tcPr>
          <w:p w:rsidR="000929DC" w:rsidRPr="0048136C" w:rsidRDefault="000D7CE5" w:rsidP="000929DC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hyperlink r:id="rId9" w:history="1">
              <w:r w:rsidR="000929DC" w:rsidRPr="0048136C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ahmed.sahlan@gmail.com</w:t>
              </w:r>
            </w:hyperlink>
            <w:r w:rsidR="000929DC" w:rsidRPr="0048136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929DC" w:rsidRPr="0048136C" w:rsidRDefault="000D7CE5" w:rsidP="000929DC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10" w:history="1">
              <w:r w:rsidR="000929DC" w:rsidRPr="0048136C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u w:val="none"/>
                </w:rPr>
                <w:t>urcsadarsunanmganj@gmail.com</w:t>
              </w:r>
            </w:hyperlink>
            <w:r w:rsidR="000929DC" w:rsidRPr="0048136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A5392A" w:rsidRPr="0048136C" w:rsidTr="00660C95">
        <w:tc>
          <w:tcPr>
            <w:tcW w:w="382" w:type="pct"/>
          </w:tcPr>
          <w:p w:rsidR="00993AB0" w:rsidRPr="0048136C" w:rsidRDefault="00993AB0" w:rsidP="00993AB0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618" w:type="pct"/>
            <w:gridSpan w:val="2"/>
          </w:tcPr>
          <w:p w:rsidR="00993AB0" w:rsidRPr="0048136C" w:rsidRDefault="00993AB0" w:rsidP="00660C95">
            <w:pPr>
              <w:spacing w:before="120" w:after="120"/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প্রস্তাবনা</w:t>
            </w:r>
          </w:p>
        </w:tc>
      </w:tr>
      <w:tr w:rsidR="00A5392A" w:rsidRPr="0048136C" w:rsidTr="00F14A9B">
        <w:trPr>
          <w:trHeight w:val="656"/>
        </w:trPr>
        <w:tc>
          <w:tcPr>
            <w:tcW w:w="382" w:type="pct"/>
          </w:tcPr>
          <w:p w:rsidR="00827D76" w:rsidRPr="0048136C" w:rsidRDefault="00827D76" w:rsidP="00993AB0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827D76" w:rsidRPr="0048136C" w:rsidRDefault="00827D76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নাম</w:t>
            </w:r>
          </w:p>
        </w:tc>
        <w:tc>
          <w:tcPr>
            <w:tcW w:w="3077" w:type="pct"/>
            <w:vAlign w:val="center"/>
          </w:tcPr>
          <w:p w:rsidR="002749FE" w:rsidRPr="0048136C" w:rsidRDefault="008534E2" w:rsidP="00F14A9B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</w:rPr>
              <w:t>ICT Support Centre for Primary Teachers’</w:t>
            </w:r>
          </w:p>
        </w:tc>
      </w:tr>
      <w:tr w:rsidR="00A5392A" w:rsidRPr="0048136C" w:rsidTr="009E6554">
        <w:trPr>
          <w:trHeight w:val="1844"/>
        </w:trPr>
        <w:tc>
          <w:tcPr>
            <w:tcW w:w="382" w:type="pct"/>
          </w:tcPr>
          <w:p w:rsidR="009E6554" w:rsidRPr="0048136C" w:rsidRDefault="009E6554" w:rsidP="009E65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9E6554" w:rsidRPr="0048136C" w:rsidRDefault="009E6554" w:rsidP="009E6554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সারাংশ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অনধিক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৫০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শব্দে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  <w:tc>
          <w:tcPr>
            <w:tcW w:w="3077" w:type="pct"/>
          </w:tcPr>
          <w:p w:rsidR="009E6554" w:rsidRPr="0048136C" w:rsidRDefault="008534E2" w:rsidP="00A97CB3">
            <w:pPr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উপজেলার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প্রাথমিক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বিদ্যালয়ের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সকল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জন্য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উন্মুক্ত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ইউআরসি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ভিত্তিক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একটি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</w:rPr>
              <w:t xml:space="preserve">ICT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বিষয়ক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সহায়তা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কেন্দ্র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="00BF62CC" w:rsidRPr="0048136C">
              <w:rPr>
                <w:rFonts w:ascii="NikoshBAN" w:hAnsi="NikoshBAN" w:cs="NikoshBAN"/>
              </w:rPr>
              <w:t xml:space="preserve"> ICT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প্রশিক্ষণপ্রাপ্ত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আগ্রহী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বিনা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খরচে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</w:rPr>
              <w:t>ICT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সংক্রান্ত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সমস্যা</w:t>
            </w:r>
            <w:r w:rsidR="00BF62CC"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সমাধান</w:t>
            </w:r>
            <w:r w:rsidR="00BF62CC"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তৈরি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বিষয়ে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প্রয়োজনীয়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পরামর্শ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পাবেন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এবং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হাতেকলমে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দক্ষতা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অর্জন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পারবেন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ল্যাপটপ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মাল্টিমিডিয়ার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ছোট</w:t>
            </w:r>
            <w:r w:rsidR="009E6554" w:rsidRPr="0048136C">
              <w:rPr>
                <w:rFonts w:ascii="NikoshBAN" w:hAnsi="NikoshBAN" w:cs="NikoshBAN"/>
              </w:rPr>
              <w:t>-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খাটো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সমস্যা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সমাধানের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স্বক্ষমতা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অর্জন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করবেন</w:t>
            </w:r>
            <w:r w:rsidR="00A97CB3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</w:tr>
      <w:tr w:rsidR="00A5392A" w:rsidRPr="0048136C" w:rsidTr="00C06604">
        <w:trPr>
          <w:trHeight w:val="980"/>
        </w:trPr>
        <w:tc>
          <w:tcPr>
            <w:tcW w:w="382" w:type="pct"/>
          </w:tcPr>
          <w:p w:rsidR="009E6554" w:rsidRPr="0048136C" w:rsidRDefault="009E6554" w:rsidP="009E65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9E6554" w:rsidRPr="0048136C" w:rsidRDefault="009E6554" w:rsidP="009E6554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যৌক্তিকতা</w:t>
            </w:r>
          </w:p>
        </w:tc>
        <w:tc>
          <w:tcPr>
            <w:tcW w:w="3077" w:type="pct"/>
          </w:tcPr>
          <w:p w:rsidR="009E6554" w:rsidRPr="0048136C" w:rsidRDefault="009E6554" w:rsidP="009E6554">
            <w:pPr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বর্তমান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সরকার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দেশের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সকল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স্তরে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প্রযুক্তির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সম্প্রসারণ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বদ্ধ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পরিকর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লক্ষে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দেশের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প্রাথমিক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বিদ্যালয়গুলোতে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নিয়মিত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ব্যবহার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মাধ্যমে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পাঠদানের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উপর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বিশেষ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জোর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দেয়া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হয়েছে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এজন্য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বিভিন্ন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বিদ্যালয়ের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শিক্ষকগণকে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ইতোমধ্যে</w:t>
            </w:r>
            <w:r w:rsidRPr="0048136C">
              <w:rPr>
                <w:rFonts w:ascii="NikoshBAN" w:hAnsi="NikoshBAN" w:cs="NikoshBAN"/>
              </w:rPr>
              <w:t xml:space="preserve"> ICT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বিষয়ে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প্রশিক্ষণ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দেয়া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হয়েছে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কিন্তু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ল্যাপটপ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মাল্টিমিডিয়া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যথাসময়ে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হাতের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কাছে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না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পাবার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কারণে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নিয়মিত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চর্চার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অভাবে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অনেক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কিছ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ু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ভুলে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গেছেন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এবং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ভুলে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যাচ্ছেন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তাছাড়া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প্রয়োজনীয়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যন্ত্রপাতি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থাকা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সত্বেও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দক্ষতার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অভাবে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অনেক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শ্রেণিকক্ষে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ব্যবহার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করেননা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যেহেতু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একবার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প্রশিক্ষণপ্রাপ্ত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শিক্ষককে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পূণরায়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একই</w:t>
            </w:r>
            <w:r w:rsidR="00BF62CC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প্রশিক্ষণ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দেয়া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যাচ্ছেনা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তাই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তাদের</w:t>
            </w:r>
            <w:r w:rsidR="00BF62CC"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জন্য</w:t>
            </w:r>
            <w:r w:rsidR="00BF62CC"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এমন</w:t>
            </w:r>
            <w:r w:rsidR="00BF62CC"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একটি</w:t>
            </w:r>
            <w:r w:rsidR="00BF62CC"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সহজ</w:t>
            </w:r>
            <w:r w:rsidR="00BF62CC"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সুযোগ</w:t>
            </w:r>
            <w:r w:rsidR="00BF62CC"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থাকা</w:t>
            </w:r>
            <w:r w:rsidR="00BF62CC"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প্রয়োজন</w:t>
            </w:r>
            <w:r w:rsidR="00BF62CC" w:rsidRPr="0048136C">
              <w:rPr>
                <w:rFonts w:ascii="NikoshBAN" w:hAnsi="NikoshBAN" w:cs="NikoshBAN"/>
              </w:rPr>
              <w:t xml:space="preserve"> </w:t>
            </w:r>
            <w:r w:rsidR="00BF62CC"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যেখানে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যেকোন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তার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প্রয়োজনীয়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সহায়তাটুকু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সহজেই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পেতে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পারেন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উপজেলা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3099E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পর্যায়ে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ইউআরসি</w:t>
            </w:r>
            <w:r w:rsidR="0083099E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হলো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প্রাথমিক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বিদ্যালয়ের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শিক্ষকগণের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জন্য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স্বল্পকালীন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প্রশিক্ষণের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একটি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স্বীকৃত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প্রতিষ্ঠান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তাই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ইউআরসিতে</w:t>
            </w:r>
            <w:r w:rsidR="008C0606" w:rsidRPr="0048136C">
              <w:rPr>
                <w:rFonts w:ascii="NikoshBAN" w:hAnsi="NikoshBAN" w:cs="NikoshBAN"/>
              </w:rPr>
              <w:t xml:space="preserve"> ICT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বিষয়ে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শিক্ষকগণের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নিয়মিত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চর্চার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সুযোগ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দেয়া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হলে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তাদের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দক্ষতা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আগ্রহ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দিন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দিন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বৃদ্ধি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পাবে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এছাড়া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মাঝে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মাঝে</w:t>
            </w:r>
            <w:r w:rsidR="008C0606" w:rsidRPr="0048136C">
              <w:rPr>
                <w:rFonts w:ascii="NikoshBAN" w:hAnsi="NikoshBAN" w:cs="NikoshBAN"/>
              </w:rPr>
              <w:t xml:space="preserve"> (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বছরে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৩</w:t>
            </w:r>
            <w:r w:rsidR="008C0606" w:rsidRPr="0048136C">
              <w:rPr>
                <w:rFonts w:ascii="NikoshBAN" w:hAnsi="NikoshBAN" w:cs="NikoshBAN"/>
              </w:rPr>
              <w:t>/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৪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বার</w:t>
            </w:r>
            <w:r w:rsidR="008C0606" w:rsidRPr="0048136C">
              <w:rPr>
                <w:rFonts w:ascii="NikoshBAN" w:hAnsi="NikoshBAN" w:cs="NikoshBAN"/>
              </w:rPr>
              <w:t xml:space="preserve">)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রিফ্রেশার্স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প্রশিক্ষণ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কর্মসূচির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ব্যবস্থা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রাখা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হলেও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অনেক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বেশি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উপকৃত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হবেন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যার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ফলে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lastRenderedPageBreak/>
              <w:t>সরকারের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বাংলাদেশ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বিনির্মাণের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লক্ষ্য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অর্জনের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পথ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অনেক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সুগম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এছাড়াও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এখানে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প্রয়োজনীয়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বাস্তব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সহযোগিতার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নিশ্চয়তা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থাকায়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উৎসাহের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সাথে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প্রযুক্তি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ব্যবহারে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সচেষ্ট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</w:rPr>
              <w:t xml:space="preserve"> </w:t>
            </w:r>
          </w:p>
          <w:p w:rsidR="009E6554" w:rsidRPr="0048136C" w:rsidRDefault="009E6554" w:rsidP="008C0606">
            <w:pPr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কার্যক্রমের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বাস্তবায়ন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সফল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হলে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</w:rPr>
              <w:t xml:space="preserve">ICT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সম্পর্কীত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নিজেদের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সমস্যা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নিজেরাই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সমাধানের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বাস্তব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দক্ষতা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অর্জন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পারবেন</w:t>
            </w:r>
            <w:r w:rsidRPr="0048136C">
              <w:rPr>
                <w:rFonts w:ascii="NikoshBAN" w:hAnsi="NikoshBAN" w:cs="NikoshBAN"/>
              </w:rPr>
              <w:t xml:space="preserve">,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নিয়মিত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তৈরি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শ্রেণিকক্ষে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ব্যবহার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পারবেন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</w:tr>
      <w:tr w:rsidR="00A5392A" w:rsidRPr="0048136C" w:rsidTr="00AB15E1">
        <w:trPr>
          <w:trHeight w:val="710"/>
        </w:trPr>
        <w:tc>
          <w:tcPr>
            <w:tcW w:w="382" w:type="pct"/>
          </w:tcPr>
          <w:p w:rsidR="009E6554" w:rsidRPr="0048136C" w:rsidRDefault="009E6554" w:rsidP="009E65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9E6554" w:rsidRPr="0048136C" w:rsidRDefault="009E6554" w:rsidP="009E6554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সুবিধাভোগী</w:t>
            </w:r>
          </w:p>
        </w:tc>
        <w:tc>
          <w:tcPr>
            <w:tcW w:w="3077" w:type="pct"/>
          </w:tcPr>
          <w:p w:rsidR="009E6554" w:rsidRPr="0048136C" w:rsidRDefault="009E6554" w:rsidP="009E6554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প্রাথমিক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বিদ্যালয়ের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শিক্ষার্থী</w:t>
            </w:r>
          </w:p>
        </w:tc>
      </w:tr>
      <w:tr w:rsidR="00A5392A" w:rsidRPr="0048136C" w:rsidTr="000929DC">
        <w:trPr>
          <w:trHeight w:val="2879"/>
        </w:trPr>
        <w:tc>
          <w:tcPr>
            <w:tcW w:w="382" w:type="pct"/>
          </w:tcPr>
          <w:p w:rsidR="009E6554" w:rsidRPr="0048136C" w:rsidRDefault="009E6554" w:rsidP="009E65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9E6554" w:rsidRPr="0048136C" w:rsidRDefault="009E6554" w:rsidP="009E6554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সংক্ষেপে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ফলাফল</w:t>
            </w:r>
            <w:r w:rsidRPr="0048136C">
              <w:rPr>
                <w:rFonts w:ascii="NikoshBAN" w:hAnsi="NikoshBAN" w:cs="NikoshBAN"/>
              </w:rPr>
              <w:t xml:space="preserve"> (Output)</w:t>
            </w:r>
          </w:p>
        </w:tc>
        <w:tc>
          <w:tcPr>
            <w:tcW w:w="3077" w:type="pct"/>
          </w:tcPr>
          <w:p w:rsidR="009E6554" w:rsidRPr="0048136C" w:rsidRDefault="003C151D" w:rsidP="00D5079F">
            <w:pPr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বিদ্যালয়ে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প্রযুক্তি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ব্যাবহার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ফলে</w:t>
            </w:r>
            <w:r w:rsidR="009E6554" w:rsidRPr="0048136C">
              <w:rPr>
                <w:rFonts w:ascii="NikoshBAN" w:hAnsi="NikoshBAN" w:cs="NikoshBAN"/>
              </w:rPr>
              <w:t xml:space="preserve"> -</w:t>
            </w:r>
          </w:p>
          <w:p w:rsidR="009E6554" w:rsidRPr="0048136C" w:rsidRDefault="009E6554" w:rsidP="00D5079F">
            <w:pPr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</w:t>
            </w:r>
            <w:r w:rsidRPr="0048136C">
              <w:rPr>
                <w:rFonts w:ascii="NikoshBAN" w:hAnsi="NikoshBAN" w:cs="NikoshBAN"/>
              </w:rPr>
              <w:t xml:space="preserve">)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শিশুরা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অনেক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সহজে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আনন্দের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সাথে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পাঠ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গ্রহন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পারবে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</w:p>
          <w:p w:rsidR="009E6554" w:rsidRPr="0048136C" w:rsidRDefault="009E6554" w:rsidP="00D5079F">
            <w:pPr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খ</w:t>
            </w:r>
            <w:r w:rsidRPr="0048136C">
              <w:rPr>
                <w:rFonts w:ascii="NikoshBAN" w:hAnsi="NikoshBAN" w:cs="NikoshBAN"/>
              </w:rPr>
              <w:t xml:space="preserve">)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বাস্তব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জ্ঞান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লাভ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শিক্ষার্থীদের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জন্য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সহজ</w:t>
            </w:r>
            <w:r w:rsidR="008C0606" w:rsidRPr="0048136C">
              <w:rPr>
                <w:rFonts w:ascii="NikoshBAN" w:hAnsi="NikoshBAN" w:cs="NikoshBAN"/>
              </w:rPr>
              <w:t xml:space="preserve"> </w:t>
            </w:r>
            <w:r w:rsidR="008C0606"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8C0606" w:rsidRPr="0048136C" w:rsidRDefault="008C0606" w:rsidP="00D5079F">
            <w:pPr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গ</w:t>
            </w:r>
            <w:r w:rsidRPr="0048136C">
              <w:rPr>
                <w:rFonts w:ascii="NikoshBAN" w:hAnsi="NikoshBAN" w:cs="NikoshBAN"/>
              </w:rPr>
              <w:t xml:space="preserve">)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শিক্ষায়</w:t>
            </w:r>
            <w:r w:rsidR="00D5079F" w:rsidRPr="0048136C">
              <w:rPr>
                <w:rFonts w:ascii="NikoshBAN" w:hAnsi="NikoshBAN" w:cs="NikoshBAN"/>
              </w:rPr>
              <w:t xml:space="preserve">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আগ্রহ</w:t>
            </w:r>
            <w:r w:rsidR="00D5079F" w:rsidRPr="0048136C">
              <w:rPr>
                <w:rFonts w:ascii="NikoshBAN" w:hAnsi="NikoshBAN" w:cs="NikoshBAN"/>
              </w:rPr>
              <w:t xml:space="preserve">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বৃদ্ধি</w:t>
            </w:r>
            <w:r w:rsidR="00D5079F" w:rsidRPr="0048136C">
              <w:rPr>
                <w:rFonts w:ascii="NikoshBAN" w:hAnsi="NikoshBAN" w:cs="NikoshBAN"/>
              </w:rPr>
              <w:t xml:space="preserve">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পাবে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9E6554" w:rsidRPr="0048136C" w:rsidRDefault="00D5079F" w:rsidP="00D5079F">
            <w:pPr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ঘ</w:t>
            </w:r>
            <w:r w:rsidR="009E6554" w:rsidRPr="0048136C">
              <w:rPr>
                <w:rFonts w:ascii="NikoshBAN" w:hAnsi="NikoshBAN" w:cs="NikoshBAN"/>
              </w:rPr>
              <w:t xml:space="preserve">)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শিক্ষার্থী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উপস্থিতি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বৃদ্ধি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পাবে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ঝরে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পড়া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হ্রাস</w:t>
            </w:r>
            <w:r w:rsidR="009E6554" w:rsidRPr="0048136C">
              <w:rPr>
                <w:rFonts w:ascii="NikoshBAN" w:hAnsi="NikoshBAN" w:cs="NikoshBAN"/>
              </w:rPr>
              <w:t xml:space="preserve"> 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পাবে</w:t>
            </w:r>
            <w:r w:rsidR="009E6554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9E6554" w:rsidRPr="0048136C" w:rsidRDefault="00D5079F" w:rsidP="00D5079F">
            <w:pPr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ঙ</w:t>
            </w:r>
            <w:r w:rsidR="009E6554" w:rsidRPr="0048136C">
              <w:rPr>
                <w:rFonts w:ascii="NikoshBAN" w:hAnsi="NikoshBAN" w:cs="NikoshBAN"/>
              </w:rPr>
              <w:t xml:space="preserve">) </w:t>
            </w:r>
            <w:r w:rsidR="00223CDB" w:rsidRPr="0048136C">
              <w:rPr>
                <w:rFonts w:ascii="NikoshBAN" w:hAnsi="NikoshBAN" w:cs="NikoshBAN"/>
              </w:rPr>
              <w:t xml:space="preserve">Skype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ব্যবহার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পৃথিবীর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বিভিন্ন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দেশের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শিক্ষা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প্রতিষ্ঠানের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সাথে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অভিজ্ঞতা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বিনিময়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শিক্ষার্থীদের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পাশাপাশি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নিজেদের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সমৃদ্ধ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পারেবেন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223CDB" w:rsidRPr="0048136C" w:rsidRDefault="00D5079F" w:rsidP="00D5079F">
            <w:pPr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চ</w:t>
            </w:r>
            <w:r w:rsidR="00223CDB" w:rsidRPr="0048136C">
              <w:rPr>
                <w:rFonts w:ascii="NikoshBAN" w:hAnsi="NikoshBAN" w:cs="NikoshBAN"/>
              </w:rPr>
              <w:t xml:space="preserve">)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বাতায়ন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ব্যবহার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যেকোন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বিষয়ের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কন্টেন্টকে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নিজেদের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মতো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সম্পাদন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ব্যবহার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পারবেন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যা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শিক্ষকগণের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দক্ষতা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বৃদ্ধি</w:t>
            </w:r>
            <w:r w:rsidR="00223CDB" w:rsidRPr="0048136C">
              <w:rPr>
                <w:rFonts w:ascii="NikoshBAN" w:hAnsi="NikoshBAN" w:cs="NikoshBAN"/>
              </w:rPr>
              <w:t xml:space="preserve"> 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করবে</w:t>
            </w:r>
            <w:r w:rsidR="00223CDB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D5079F" w:rsidRPr="0048136C" w:rsidRDefault="00D5079F" w:rsidP="00D5079F">
            <w:pPr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ছ</w:t>
            </w:r>
            <w:r w:rsidRPr="0048136C">
              <w:rPr>
                <w:rFonts w:ascii="NikoshBAN" w:hAnsi="NikoshBAN" w:cs="NikoshBAN"/>
              </w:rPr>
              <w:t xml:space="preserve">)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মু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ক্ত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পাঠ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</w:rPr>
              <w:t>(</w:t>
            </w:r>
            <w:proofErr w:type="spellStart"/>
            <w:r w:rsidR="00A97CB3">
              <w:rPr>
                <w:rFonts w:ascii="NikoshBAN" w:hAnsi="NikoshBAN" w:cs="NikoshBAN"/>
              </w:rPr>
              <w:t>mukto</w:t>
            </w:r>
            <w:bookmarkStart w:id="0" w:name="_GoBack"/>
            <w:bookmarkEnd w:id="0"/>
            <w:r w:rsidR="00A97CB3">
              <w:rPr>
                <w:rFonts w:ascii="NikoshBAN" w:hAnsi="NikoshBAN" w:cs="NikoshBAN"/>
              </w:rPr>
              <w:t>paath</w:t>
            </w:r>
            <w:proofErr w:type="spellEnd"/>
            <w:r w:rsidR="00A97CB3">
              <w:rPr>
                <w:rFonts w:ascii="NikoshBAN" w:hAnsi="NikoshBAN" w:cs="NikoshBAN"/>
              </w:rPr>
              <w:t xml:space="preserve">)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এবং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ধরণের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অন্যন্য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সুবিধার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ধারনা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সঠিক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ব্যবহারের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মাধ্যমে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বিভিন্ন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অনলাইন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কোর্সে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অংশগ্রহণ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নিজেদের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দক্ষতা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বৃদ্ধি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পারবেন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223CDB" w:rsidRPr="0048136C" w:rsidRDefault="00D5079F" w:rsidP="00D5079F">
            <w:pPr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</w:t>
            </w:r>
            <w:r w:rsidR="00223CDB" w:rsidRPr="0048136C">
              <w:rPr>
                <w:rFonts w:ascii="NikoshBAN" w:hAnsi="NikoshBAN" w:cs="NikoshBAN"/>
              </w:rPr>
              <w:t xml:space="preserve">)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উপজেলা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জেলা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হতে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চাহিত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কোন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তথ্য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অতি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অল্প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সময়ে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প্রায়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বিনা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খরচে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সহজেই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সরবরাহ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="003C151D" w:rsidRPr="0048136C">
              <w:rPr>
                <w:rFonts w:ascii="NikoshBAN" w:hAnsi="NikoshBAN" w:cs="NikoshBAN"/>
              </w:rPr>
              <w:t xml:space="preserve"> 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পারবেন</w:t>
            </w:r>
            <w:r w:rsidR="003C151D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3C151D" w:rsidRPr="0048136C" w:rsidRDefault="00D5079F" w:rsidP="00D5079F">
            <w:pPr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ঝ</w:t>
            </w:r>
            <w:r w:rsidR="002749FE" w:rsidRPr="0048136C">
              <w:rPr>
                <w:rFonts w:ascii="NikoshBAN" w:hAnsi="NikoshBAN" w:cs="NikoshBAN"/>
              </w:rPr>
              <w:t xml:space="preserve">)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নিজেরাই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ইউআরসিতে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ব্যংক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তৈরি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করবেন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এবং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যেকোন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সময়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এখান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থেকে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সহযোগিতা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গ্রহণ</w:t>
            </w:r>
            <w:r w:rsidR="002749FE" w:rsidRPr="0048136C">
              <w:rPr>
                <w:rFonts w:ascii="NikoshBAN" w:hAnsi="NikoshBAN" w:cs="NikoshBAN"/>
              </w:rPr>
              <w:t xml:space="preserve"> 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ক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bn-IN"/>
              </w:rPr>
              <w:t>রবেন</w:t>
            </w:r>
            <w:r w:rsidR="002749FE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</w:tr>
      <w:tr w:rsidR="00A5392A" w:rsidRPr="0048136C" w:rsidTr="000929DC">
        <w:trPr>
          <w:trHeight w:val="3041"/>
        </w:trPr>
        <w:tc>
          <w:tcPr>
            <w:tcW w:w="382" w:type="pct"/>
          </w:tcPr>
          <w:p w:rsidR="009E6554" w:rsidRPr="0048136C" w:rsidRDefault="009E6554" w:rsidP="009E65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9E6554" w:rsidRPr="0048136C" w:rsidRDefault="009E6554" w:rsidP="009E6554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প্রাথমিক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শিক্ষায়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প্রভাব</w:t>
            </w:r>
            <w:r w:rsidRPr="0048136C">
              <w:rPr>
                <w:rFonts w:ascii="NikoshBAN" w:hAnsi="NikoshBAN" w:cs="NikoshBAN"/>
              </w:rPr>
              <w:t xml:space="preserve"> (</w:t>
            </w:r>
            <w:proofErr w:type="spellStart"/>
            <w:r w:rsidRPr="0048136C">
              <w:rPr>
                <w:rFonts w:ascii="NikoshBAN" w:hAnsi="NikoshBAN" w:cs="NikoshBAN"/>
              </w:rPr>
              <w:t>Impect</w:t>
            </w:r>
            <w:proofErr w:type="spellEnd"/>
            <w:r w:rsidRPr="0048136C">
              <w:rPr>
                <w:rFonts w:ascii="NikoshBAN" w:hAnsi="NikoshBAN" w:cs="NikoshBAN"/>
              </w:rPr>
              <w:t>)</w:t>
            </w:r>
          </w:p>
        </w:tc>
        <w:tc>
          <w:tcPr>
            <w:tcW w:w="3077" w:type="pct"/>
          </w:tcPr>
          <w:p w:rsidR="009E6554" w:rsidRPr="0048136C" w:rsidRDefault="003C151D" w:rsidP="003C151D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দীর্ঘমেয়াদে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বাস্তবায়ন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পারলে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প্রাথমিক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শিক্ষায়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ইতিবাচক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B97075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প্রভাব</w:t>
            </w:r>
            <w:r w:rsidR="00B97075" w:rsidRPr="0048136C">
              <w:rPr>
                <w:rFonts w:ascii="NikoshBAN" w:hAnsi="NikoshBAN" w:cs="NikoshBAN"/>
              </w:rPr>
              <w:t xml:space="preserve"> </w:t>
            </w:r>
            <w:r w:rsidR="00B97075" w:rsidRPr="0048136C">
              <w:rPr>
                <w:rFonts w:ascii="NikoshBAN" w:hAnsi="NikoshBAN" w:cs="NikoshBAN"/>
                <w:szCs w:val="24"/>
                <w:cs/>
                <w:lang w:bidi="bn-IN"/>
              </w:rPr>
              <w:t>লক্ষ</w:t>
            </w:r>
            <w:r w:rsidR="00B97075" w:rsidRPr="0048136C">
              <w:rPr>
                <w:rFonts w:ascii="NikoshBAN" w:hAnsi="NikoshBAN" w:cs="NikoshBAN"/>
              </w:rPr>
              <w:t xml:space="preserve"> </w:t>
            </w:r>
            <w:r w:rsidR="00B97075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="00B97075" w:rsidRPr="0048136C">
              <w:rPr>
                <w:rFonts w:ascii="NikoshBAN" w:hAnsi="NikoshBAN" w:cs="NikoshBAN"/>
              </w:rPr>
              <w:t xml:space="preserve"> </w:t>
            </w:r>
            <w:r w:rsidR="00B97075" w:rsidRPr="0048136C">
              <w:rPr>
                <w:rFonts w:ascii="NikoshBAN" w:hAnsi="NikoshBAN" w:cs="NikoshBAN"/>
                <w:szCs w:val="24"/>
                <w:cs/>
                <w:lang w:bidi="bn-IN"/>
              </w:rPr>
              <w:t>যাবে</w:t>
            </w:r>
            <w:r w:rsidR="00B97075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="00B97075" w:rsidRPr="0048136C">
              <w:rPr>
                <w:rFonts w:ascii="NikoshBAN" w:hAnsi="NikoshBAN" w:cs="NikoshBAN"/>
              </w:rPr>
              <w:t xml:space="preserve"> </w:t>
            </w:r>
            <w:r w:rsidR="00B97075"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যেমন</w:t>
            </w:r>
            <w:r w:rsidR="00B97075" w:rsidRPr="0048136C">
              <w:rPr>
                <w:rFonts w:ascii="NikoshBAN" w:hAnsi="NikoshBAN" w:cs="NikoshBAN"/>
              </w:rPr>
              <w:t>-</w:t>
            </w:r>
          </w:p>
          <w:p w:rsidR="00B97075" w:rsidRPr="0048136C" w:rsidRDefault="00B97075" w:rsidP="00B97075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১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প্রযুক্তি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সম্পর্কে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বাস্তব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দক্ষতা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অর্জন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পারবেন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B97075" w:rsidRPr="0048136C" w:rsidRDefault="00B97075" w:rsidP="00B97075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প্রযুক্তি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ভীতি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দূর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B97075" w:rsidRPr="0048136C" w:rsidRDefault="00B97075" w:rsidP="00B97075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৩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ব্যবহার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পাঠদান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করলে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পাঠদানের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ভাল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বিশ্বাস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অর্জন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করবেন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</w:p>
          <w:p w:rsidR="00B97075" w:rsidRPr="0048136C" w:rsidRDefault="00B97075" w:rsidP="00B97075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৪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সময়ের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চাহিদার</w:t>
            </w:r>
            <w:r w:rsidR="00D5079F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সাথে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নিজেদেরকে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খাপ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খাওয়াতে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পারবেন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</w:p>
          <w:p w:rsidR="00B97075" w:rsidRPr="0048136C" w:rsidRDefault="00B97075" w:rsidP="00B97075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৫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বিভিন্ন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দেশের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ব্যবস্থা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সম্পর্কে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জানতে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পারবেন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এবং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শিশুদেরকেও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পরিচিত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পারবেন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B97075" w:rsidRPr="0048136C" w:rsidRDefault="00B97075" w:rsidP="00B97075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৬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বিশ্বের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উন্নত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দেশের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ব্যবস্থার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সাথে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তাল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মিলিয়ে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আমাদের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দেশের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বৃদ্ধিতে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অবদান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রাখতে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পারবেন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B97075" w:rsidRPr="0048136C" w:rsidRDefault="00B97075" w:rsidP="00B97075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৭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সর্বোপরি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প্রাথমিক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গুণগত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উন্নত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সক্ষম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</w:tr>
      <w:tr w:rsidR="00A5392A" w:rsidRPr="0048136C" w:rsidTr="000929DC">
        <w:tc>
          <w:tcPr>
            <w:tcW w:w="382" w:type="pct"/>
          </w:tcPr>
          <w:p w:rsidR="009E6554" w:rsidRPr="0048136C" w:rsidRDefault="009E6554" w:rsidP="009E6554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9E6554" w:rsidRPr="0048136C" w:rsidRDefault="009E6554" w:rsidP="009E6554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মেয়াদ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মাস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  <w:tc>
          <w:tcPr>
            <w:tcW w:w="3077" w:type="pct"/>
          </w:tcPr>
          <w:p w:rsidR="009E6554" w:rsidRPr="0048136C" w:rsidRDefault="00AB15E1" w:rsidP="009E6554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প্রাথমিকভাবে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বছর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প্রয়োজনে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বৃদ্ধি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পারে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</w:tr>
      <w:tr w:rsidR="00A5392A" w:rsidRPr="0048136C" w:rsidTr="000929DC">
        <w:tc>
          <w:tcPr>
            <w:tcW w:w="382" w:type="pct"/>
          </w:tcPr>
          <w:p w:rsidR="00AB15E1" w:rsidRPr="0048136C" w:rsidRDefault="00AB15E1" w:rsidP="00AB15E1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AB15E1" w:rsidRPr="0048136C" w:rsidRDefault="00AB15E1" w:rsidP="00AB15E1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পূর্বে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আপনার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জানামতে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বিষয়ে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কোন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আছে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কিনা</w:t>
            </w:r>
            <w:r w:rsidRPr="0048136C">
              <w:rPr>
                <w:rFonts w:ascii="NikoshBAN" w:hAnsi="NikoshBAN" w:cs="NikoshBAN"/>
              </w:rPr>
              <w:t>?</w:t>
            </w:r>
          </w:p>
        </w:tc>
        <w:tc>
          <w:tcPr>
            <w:tcW w:w="3077" w:type="pct"/>
          </w:tcPr>
          <w:p w:rsidR="00AB15E1" w:rsidRPr="0048136C" w:rsidRDefault="00AB15E1" w:rsidP="00AB15E1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আমার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জানামতে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পূর্বে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ধরণের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কোন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নেয়া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হয়নি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</w:tr>
      <w:tr w:rsidR="00A5392A" w:rsidRPr="0048136C" w:rsidTr="000929DC">
        <w:trPr>
          <w:trHeight w:val="6011"/>
        </w:trPr>
        <w:tc>
          <w:tcPr>
            <w:tcW w:w="382" w:type="pct"/>
          </w:tcPr>
          <w:p w:rsidR="00AB15E1" w:rsidRPr="0048136C" w:rsidRDefault="00AB15E1" w:rsidP="00AB15E1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AB15E1" w:rsidRPr="0048136C" w:rsidRDefault="00AB15E1" w:rsidP="00AB15E1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সংক্ষেপে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কর্মপরিকল্পনা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বিস্তারিত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কর্মপরিকল্পনা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প্রস্তাবনার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সাথে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সংযুক্ত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করুন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  <w:tc>
          <w:tcPr>
            <w:tcW w:w="3077" w:type="pct"/>
          </w:tcPr>
          <w:p w:rsidR="002749FE" w:rsidRPr="0048136C" w:rsidRDefault="002749FE" w:rsidP="002749F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6" w:hanging="27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প্রাথমিক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বিদ্যালয়ের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সকল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এর</w:t>
            </w:r>
            <w:r w:rsidR="00D5079F" w:rsidRPr="0048136C">
              <w:rPr>
                <w:rFonts w:ascii="NikoshBAN" w:hAnsi="NikoshBAN" w:cs="NikoshBAN"/>
              </w:rPr>
              <w:t xml:space="preserve">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সুবিধাভোগী</w:t>
            </w:r>
            <w:r w:rsidR="00D5079F" w:rsidRPr="0048136C">
              <w:rPr>
                <w:rFonts w:ascii="NikoshBAN" w:hAnsi="NikoshBAN" w:cs="NikoshBAN"/>
              </w:rPr>
              <w:t xml:space="preserve">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সদস্য</w:t>
            </w:r>
            <w:r w:rsidR="00D5079F" w:rsidRPr="0048136C">
              <w:rPr>
                <w:rFonts w:ascii="NikoshBAN" w:hAnsi="NikoshBAN" w:cs="NikoshBAN"/>
              </w:rPr>
              <w:t xml:space="preserve">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হবেন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AB15E1" w:rsidRPr="0048136C" w:rsidRDefault="00D5079F" w:rsidP="002749F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6" w:hanging="27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</w:rPr>
              <w:t xml:space="preserve">ICT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বিষয়ে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F566A7" w:rsidRPr="0048136C">
              <w:rPr>
                <w:rFonts w:ascii="NikoshBAN" w:hAnsi="NikoshBAN" w:cs="NikoshBAN"/>
                <w:szCs w:val="24"/>
                <w:cs/>
                <w:lang w:bidi="bn-IN"/>
              </w:rPr>
              <w:t>তুলনামুলক</w:t>
            </w:r>
            <w:r w:rsidR="00F566A7" w:rsidRPr="0048136C">
              <w:rPr>
                <w:rFonts w:ascii="NikoshBAN" w:hAnsi="NikoshBAN" w:cs="NikoshBAN"/>
              </w:rPr>
              <w:t xml:space="preserve"> </w:t>
            </w:r>
            <w:r w:rsidR="00F566A7" w:rsidRPr="0048136C">
              <w:rPr>
                <w:rFonts w:ascii="NikoshBAN" w:hAnsi="NikoshBAN" w:cs="NikoshBAN"/>
                <w:szCs w:val="24"/>
                <w:cs/>
                <w:lang w:bidi="bn-IN"/>
              </w:rPr>
              <w:t>দক্ষ</w:t>
            </w:r>
            <w:r w:rsidR="00F566A7" w:rsidRPr="0048136C">
              <w:rPr>
                <w:rFonts w:ascii="NikoshBAN" w:hAnsi="NikoshBAN" w:cs="NikoshBAN"/>
              </w:rPr>
              <w:t xml:space="preserve"> </w:t>
            </w:r>
            <w:r w:rsidR="00F566A7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শিক্ষকগণকে</w:t>
            </w:r>
            <w:r w:rsidR="00F566A7" w:rsidRPr="0048136C">
              <w:rPr>
                <w:rFonts w:ascii="NikoshBAN" w:hAnsi="NikoshBAN" w:cs="NikoshBAN"/>
              </w:rPr>
              <w:t xml:space="preserve"> </w:t>
            </w:r>
            <w:r w:rsidR="00F566A7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নিয়ে</w:t>
            </w:r>
            <w:r w:rsidR="00F566A7" w:rsidRPr="0048136C">
              <w:rPr>
                <w:rFonts w:ascii="NikoshBAN" w:hAnsi="NikoshBAN" w:cs="NikoshBAN"/>
              </w:rPr>
              <w:t xml:space="preserve"> </w:t>
            </w:r>
            <w:r w:rsidR="00F566A7"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একটি</w:t>
            </w:r>
            <w:r w:rsidR="00F566A7" w:rsidRPr="0048136C">
              <w:rPr>
                <w:rFonts w:ascii="NikoshBAN" w:hAnsi="NikoshBAN" w:cs="NikoshBAN"/>
              </w:rPr>
              <w:t xml:space="preserve"> </w:t>
            </w:r>
            <w:r w:rsidR="00F566A7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প্যানেল</w:t>
            </w:r>
            <w:r w:rsidR="00F566A7" w:rsidRPr="0048136C">
              <w:rPr>
                <w:rFonts w:ascii="NikoshBAN" w:hAnsi="NikoshBAN" w:cs="NikoshBAN"/>
              </w:rPr>
              <w:t xml:space="preserve"> </w:t>
            </w:r>
            <w:r w:rsidR="00F566A7" w:rsidRPr="0048136C">
              <w:rPr>
                <w:rFonts w:ascii="NikoshBAN" w:hAnsi="NikoshBAN" w:cs="NikoshBAN"/>
                <w:szCs w:val="24"/>
                <w:cs/>
                <w:lang w:bidi="bn-IN"/>
              </w:rPr>
              <w:t>গঠন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="00F566A7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F566A7" w:rsidRPr="0048136C" w:rsidRDefault="00F566A7" w:rsidP="002749F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6" w:hanging="27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দক্ষতা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র</w:t>
            </w:r>
            <w:r w:rsidR="00D5079F" w:rsidRPr="0048136C">
              <w:rPr>
                <w:rFonts w:ascii="NikoshBAN" w:hAnsi="NikoshBAN" w:cs="NikoshBAN"/>
              </w:rPr>
              <w:t xml:space="preserve">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শ্রেণি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অনুযায়ী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দলগঠন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কাজ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ভাগ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দেয়া</w:t>
            </w:r>
            <w:r w:rsidR="00D5079F" w:rsidRPr="0048136C">
              <w:rPr>
                <w:rFonts w:ascii="NikoshBAN" w:hAnsi="NikoshBAN" w:cs="NikoshBAN"/>
              </w:rPr>
              <w:t xml:space="preserve"> (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যেমন</w:t>
            </w:r>
            <w:r w:rsidR="00D5079F" w:rsidRPr="0048136C">
              <w:rPr>
                <w:rFonts w:ascii="NikoshBAN" w:hAnsi="NikoshBAN" w:cs="NikoshBAN"/>
              </w:rPr>
              <w:t xml:space="preserve">-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সফট্ওয়্যার</w:t>
            </w:r>
            <w:r w:rsidR="00D5079F" w:rsidRPr="0048136C">
              <w:rPr>
                <w:rFonts w:ascii="NikoshBAN" w:hAnsi="NikoshBAN" w:cs="NikoshBAN"/>
              </w:rPr>
              <w:t xml:space="preserve">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সাপোর্ট</w:t>
            </w:r>
            <w:r w:rsidR="00D5079F" w:rsidRPr="0048136C">
              <w:rPr>
                <w:rFonts w:ascii="NikoshBAN" w:hAnsi="NikoshBAN" w:cs="NikoshBAN"/>
              </w:rPr>
              <w:t xml:space="preserve">,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প্যাডাগজি</w:t>
            </w:r>
            <w:r w:rsidR="00D5079F" w:rsidRPr="0048136C">
              <w:rPr>
                <w:rFonts w:ascii="NikoshBAN" w:hAnsi="NikoshBAN" w:cs="NikoshBAN"/>
              </w:rPr>
              <w:t xml:space="preserve">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সাপোর্ট</w:t>
            </w:r>
            <w:r w:rsidR="00D5079F" w:rsidRPr="0048136C">
              <w:rPr>
                <w:rFonts w:ascii="NikoshBAN" w:hAnsi="NikoshBAN" w:cs="NikoshBAN"/>
              </w:rPr>
              <w:t xml:space="preserve">,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</w:t>
            </w:r>
            <w:r w:rsidR="00D5079F" w:rsidRPr="0048136C">
              <w:rPr>
                <w:rFonts w:ascii="NikoshBAN" w:hAnsi="NikoshBAN" w:cs="NikoshBAN"/>
              </w:rPr>
              <w:t xml:space="preserve">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উন্নয়ন</w:t>
            </w:r>
            <w:r w:rsidR="00D5079F" w:rsidRPr="0048136C">
              <w:rPr>
                <w:rFonts w:ascii="NikoshBAN" w:hAnsi="NikoshBAN" w:cs="NikoshBAN"/>
              </w:rPr>
              <w:t xml:space="preserve"> </w:t>
            </w:r>
            <w:r w:rsidR="00D5079F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সাপোর্ট</w:t>
            </w:r>
            <w:r w:rsidR="00D5079F" w:rsidRPr="0048136C">
              <w:rPr>
                <w:rFonts w:ascii="NikoshBAN" w:hAnsi="NikoshBAN" w:cs="NikoshBAN"/>
              </w:rPr>
              <w:t xml:space="preserve">,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ইন্টারনেট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সাপোর্ট</w:t>
            </w:r>
            <w:r w:rsidR="008D4E41" w:rsidRPr="0048136C">
              <w:rPr>
                <w:rFonts w:ascii="NikoshBAN" w:hAnsi="NikoshBAN" w:cs="NikoshBAN"/>
              </w:rPr>
              <w:t xml:space="preserve">,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হার্ডওয়্যার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সাপোর্ট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ইত্যাদি</w:t>
            </w:r>
            <w:r w:rsidR="008D4E41" w:rsidRPr="0048136C">
              <w:rPr>
                <w:rFonts w:ascii="NikoshBAN" w:hAnsi="NikoshBAN" w:cs="NikoshBAN"/>
              </w:rPr>
              <w:t>)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F566A7" w:rsidRPr="0048136C" w:rsidRDefault="00F566A7" w:rsidP="002749F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6" w:hanging="27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প্রথমে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এসব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শিক্ষককে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ওরিয়েন্টেশন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দিয়ে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আরও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কিছুটা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দক্ষ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F566A7" w:rsidRPr="0048136C" w:rsidRDefault="008D4E41" w:rsidP="002749F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6" w:hanging="27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প্যানেলভুক্ত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সহায়তায়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ইউআরসির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বাইরেও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যেমন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ইউনিয়ন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ক্লাস্টার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পর্যায়ে</w:t>
            </w:r>
            <w:r w:rsidRPr="0048136C">
              <w:rPr>
                <w:rFonts w:ascii="NikoshBAN" w:hAnsi="NikoshBAN" w:cs="NikoshBAN"/>
              </w:rPr>
              <w:t xml:space="preserve">)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কর্মশালার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ব্যবস্থা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="00F566A7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F566A7" w:rsidRPr="0048136C" w:rsidRDefault="00F566A7" w:rsidP="002749F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6" w:hanging="27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ইউনিয়ন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ভিত্তিক</w:t>
            </w:r>
            <w:r w:rsidRPr="0048136C">
              <w:rPr>
                <w:rFonts w:ascii="NikoshBAN" w:hAnsi="NikoshBAN" w:cs="NikoshBAN"/>
              </w:rPr>
              <w:t>/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ক্লাস্টার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ভিত্তিক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সহযোগিতাকারী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ছোট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ছোট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গঠন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F566A7" w:rsidRPr="0048136C" w:rsidRDefault="00F566A7" w:rsidP="002749F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6" w:hanging="27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ট্রাবলশুটিং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কাজে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অভিজ্ঞতা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অর্জনের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জন্য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মাঝে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মাঝে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বিশেষ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কর্মশালার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আয়োজন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F566A7" w:rsidRPr="0048136C" w:rsidRDefault="00F566A7" w:rsidP="002749F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6" w:hanging="27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ডিজটাল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তৈরি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প্রতিযোগিতার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আয়োজন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পুরস্কারের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ব্যবস্থা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রাখা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F566A7" w:rsidRPr="0048136C" w:rsidRDefault="00F566A7" w:rsidP="002749F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36" w:hanging="27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বিদ্যালয়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পরিদর্শন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শ্রেণিকক্ষে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ব্যববহারকারী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শ্রেষ্ঠ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নির্বাচন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পুরস্কৃত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</w:p>
        </w:tc>
      </w:tr>
      <w:tr w:rsidR="00A5392A" w:rsidRPr="0048136C" w:rsidTr="000929DC">
        <w:trPr>
          <w:trHeight w:val="2330"/>
        </w:trPr>
        <w:tc>
          <w:tcPr>
            <w:tcW w:w="382" w:type="pct"/>
          </w:tcPr>
          <w:p w:rsidR="00AB15E1" w:rsidRPr="0048136C" w:rsidRDefault="00AB15E1" w:rsidP="00AB15E1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AB15E1" w:rsidRPr="0048136C" w:rsidRDefault="00AB15E1" w:rsidP="00AB15E1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কর্মপরিকল্পনার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উল্লেখযোগ্য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ধাপসমূহ</w:t>
            </w:r>
          </w:p>
        </w:tc>
        <w:tc>
          <w:tcPr>
            <w:tcW w:w="3077" w:type="pct"/>
          </w:tcPr>
          <w:p w:rsidR="00AB15E1" w:rsidRPr="0048136C" w:rsidRDefault="002749FE" w:rsidP="002749FE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শিক্ষকগণকে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বিষয়ে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অবহিত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</w:p>
          <w:p w:rsidR="002749FE" w:rsidRPr="0048136C" w:rsidRDefault="002749FE" w:rsidP="002749FE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সকল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শিক্ষককে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সদস্যভুক্ত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</w:p>
          <w:p w:rsidR="002749FE" w:rsidRPr="0048136C" w:rsidRDefault="002749FE" w:rsidP="002749FE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কার্যক্রমের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পরিকল্পনা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</w:p>
          <w:p w:rsidR="002749FE" w:rsidRPr="0048136C" w:rsidRDefault="002749FE" w:rsidP="002749FE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প্রয়োজনীয়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গঠন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</w:p>
          <w:p w:rsidR="002749FE" w:rsidRPr="0048136C" w:rsidRDefault="002749FE" w:rsidP="002749FE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কর্মশালার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আয়োজন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</w:p>
          <w:p w:rsidR="002749FE" w:rsidRPr="0048136C" w:rsidRDefault="00FE0097" w:rsidP="002749FE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প্রতিযোগিতার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আয়োজন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</w:p>
          <w:p w:rsidR="00FE0097" w:rsidRPr="0048136C" w:rsidRDefault="00FE0097" w:rsidP="002749FE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কার্যক্রম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অব্যাহত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রাখা</w:t>
            </w:r>
          </w:p>
          <w:p w:rsidR="00FE0097" w:rsidRPr="0048136C" w:rsidRDefault="00FE0097" w:rsidP="002749FE">
            <w:pPr>
              <w:pStyle w:val="ListParagraph"/>
              <w:numPr>
                <w:ilvl w:val="0"/>
                <w:numId w:val="3"/>
              </w:num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বিদ্যালয়ে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প্রযুক্তি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ব্যবহার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পরিদ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র্শ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</w:p>
          <w:p w:rsidR="0082314C" w:rsidRPr="0048136C" w:rsidRDefault="0082314C" w:rsidP="0082314C">
            <w:pPr>
              <w:rPr>
                <w:rFonts w:ascii="NikoshBAN" w:hAnsi="NikoshBAN" w:cs="NikoshBAN"/>
              </w:rPr>
            </w:pPr>
          </w:p>
          <w:p w:rsidR="0082314C" w:rsidRPr="0048136C" w:rsidRDefault="0082314C" w:rsidP="0082314C">
            <w:pPr>
              <w:rPr>
                <w:rFonts w:ascii="NikoshBAN" w:hAnsi="NikoshBAN" w:cs="NikoshBAN"/>
              </w:rPr>
            </w:pPr>
          </w:p>
          <w:p w:rsidR="0082314C" w:rsidRPr="0048136C" w:rsidRDefault="0082314C" w:rsidP="0082314C">
            <w:pPr>
              <w:rPr>
                <w:rFonts w:ascii="NikoshBAN" w:hAnsi="NikoshBAN" w:cs="NikoshBAN"/>
              </w:rPr>
            </w:pPr>
          </w:p>
        </w:tc>
      </w:tr>
      <w:tr w:rsidR="00A5392A" w:rsidRPr="0048136C" w:rsidTr="000929DC">
        <w:trPr>
          <w:trHeight w:val="3140"/>
        </w:trPr>
        <w:tc>
          <w:tcPr>
            <w:tcW w:w="382" w:type="pct"/>
          </w:tcPr>
          <w:p w:rsidR="00FE0097" w:rsidRPr="0048136C" w:rsidRDefault="00FE0097" w:rsidP="00FE0097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FE0097" w:rsidRPr="0048136C" w:rsidRDefault="00FE0097" w:rsidP="00FE0097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কী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কারণে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প্রকল্পটিকে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উদ্ভাবনী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সময়</w:t>
            </w:r>
            <w:r w:rsidRPr="0048136C">
              <w:rPr>
                <w:rFonts w:ascii="NikoshBAN" w:hAnsi="NikoshBAN" w:cs="NikoshBAN"/>
              </w:rPr>
              <w:t xml:space="preserve">,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খরচ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ভিজিটের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আলোকে</w:t>
            </w:r>
            <w:r w:rsidRPr="0048136C">
              <w:rPr>
                <w:rFonts w:ascii="NikoshBAN" w:hAnsi="NikoshBAN" w:cs="NikoshBAN"/>
              </w:rPr>
              <w:t xml:space="preserve">)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বলে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গণ্য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সংক্ষেপে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বর্ণনা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করুন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  <w:tc>
          <w:tcPr>
            <w:tcW w:w="3077" w:type="pct"/>
          </w:tcPr>
          <w:p w:rsidR="00FE0097" w:rsidRPr="0048136C" w:rsidRDefault="00FE0097" w:rsidP="00FE0097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যেসব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কারণে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প্রকল্পটি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একটি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উদ্ভাবনী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ধারণা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তা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হলো</w:t>
            </w:r>
            <w:r w:rsidRPr="0048136C">
              <w:rPr>
                <w:rFonts w:ascii="NikoshBAN" w:hAnsi="NikoshBAN" w:cs="NikoshBAN"/>
              </w:rPr>
              <w:t xml:space="preserve"> – </w:t>
            </w:r>
          </w:p>
          <w:p w:rsidR="00FE0097" w:rsidRPr="0048136C" w:rsidRDefault="00FE0097" w:rsidP="00FE0097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১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মাধ্যমে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তৈরি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ব্যবহার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চর্চা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জন্য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একটি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সুন্দর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F80532">
              <w:rPr>
                <w:rFonts w:ascii="NikoshBAN" w:hAnsi="NikoshBAN" w:cs="NikoshBAN"/>
                <w:szCs w:val="24"/>
                <w:cs/>
                <w:lang w:bidi="bn-IN"/>
              </w:rPr>
              <w:t>প্লাটফর্</w:t>
            </w:r>
            <w:r w:rsidR="00F80532">
              <w:rPr>
                <w:rFonts w:ascii="NikoshBAN" w:hAnsi="NikoshBAN" w:cs="NikoshBAN"/>
              </w:rPr>
              <w:t>‌</w:t>
            </w:r>
            <w:r w:rsidR="00F80532">
              <w:rPr>
                <w:rFonts w:ascii="NikoshBAN" w:hAnsi="NikoshBAN" w:cs="NikoshBAN"/>
                <w:szCs w:val="24"/>
                <w:cs/>
                <w:lang w:bidi="bn-IN"/>
              </w:rPr>
              <w:t>ম</w:t>
            </w:r>
            <w:r w:rsidR="00F80532">
              <w:rPr>
                <w:rFonts w:ascii="NikoshBAN" w:hAnsi="NikoshBAN" w:cs="NikoshBAN"/>
              </w:rPr>
              <w:t xml:space="preserve"> </w:t>
            </w:r>
            <w:r w:rsidR="00F80532">
              <w:rPr>
                <w:rFonts w:ascii="NikoshBAN" w:hAnsi="NikoshBAN" w:cs="NikoshBAN"/>
                <w:szCs w:val="24"/>
                <w:cs/>
                <w:lang w:bidi="bn-IN"/>
              </w:rPr>
              <w:t>তৈরি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8D4E41" w:rsidRPr="0048136C" w:rsidRDefault="00FE0097" w:rsidP="00FE0097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সেন্টারের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সদস্য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গণ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বিনা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খরচে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প্রয়োজনীয়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সহায়তা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পাবেন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</w:rPr>
              <w:t xml:space="preserve"> </w:t>
            </w:r>
          </w:p>
          <w:p w:rsidR="00FE0097" w:rsidRPr="0048136C" w:rsidRDefault="00FE0097" w:rsidP="00FE0097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৩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8A7C02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প্রযুক্তি</w:t>
            </w:r>
            <w:r w:rsidR="008A7C02" w:rsidRPr="0048136C">
              <w:rPr>
                <w:rFonts w:ascii="NikoshBAN" w:hAnsi="NikoshBAN" w:cs="NikoshBAN"/>
              </w:rPr>
              <w:t xml:space="preserve"> </w:t>
            </w:r>
            <w:r w:rsidR="008A7C02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ব্যবহারের</w:t>
            </w:r>
            <w:r w:rsidR="008A7C02" w:rsidRPr="0048136C">
              <w:rPr>
                <w:rFonts w:ascii="NikoshBAN" w:hAnsi="NikoshBAN" w:cs="NikoshBAN"/>
              </w:rPr>
              <w:t xml:space="preserve"> </w:t>
            </w:r>
            <w:r w:rsidR="008A7C02"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প্রতি</w:t>
            </w:r>
            <w:r w:rsidR="008A7C02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আগ্রহ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বাড়বে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FE0097" w:rsidRPr="0048136C" w:rsidRDefault="00FE0097" w:rsidP="00FE0097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৪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স্থানীয়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পর্যায়ে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নিয়মিত</w:t>
            </w:r>
            <w:r w:rsidR="008D4E41" w:rsidRPr="0048136C">
              <w:rPr>
                <w:rFonts w:ascii="NikoshBAN" w:hAnsi="NikoshBAN" w:cs="NikoshBAN"/>
              </w:rPr>
              <w:t xml:space="preserve"> (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বছরে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৩</w:t>
            </w:r>
            <w:r w:rsidR="008D4E41" w:rsidRPr="0048136C">
              <w:rPr>
                <w:rFonts w:ascii="NikoshBAN" w:hAnsi="NikoshBAN" w:cs="NikoshBAN"/>
              </w:rPr>
              <w:t>/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৪টি</w:t>
            </w:r>
            <w:r w:rsidR="008D4E41" w:rsidRPr="0048136C">
              <w:rPr>
                <w:rFonts w:ascii="NikoshBAN" w:hAnsi="NikoshBAN" w:cs="NikoshBAN"/>
              </w:rPr>
              <w:t xml:space="preserve">)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কর্মশালায়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অংশগ্রহণ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আরও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দক্ষতা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অর্জন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পারবেন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FE0097" w:rsidRPr="0048136C" w:rsidRDefault="00FE0097" w:rsidP="00FE0097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৫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এছাড়া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যেকোন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এবং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সপ্তাহে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একটি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নির্দিষ্ট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দিন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ইউআরসিতে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একত্রিত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হয়ে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প্রযুক্তি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বিষয়ে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হাতে</w:t>
            </w:r>
            <w:r w:rsidRPr="0048136C">
              <w:rPr>
                <w:rFonts w:ascii="NikoshBAN" w:hAnsi="NikoshBAN" w:cs="NikoshBAN"/>
              </w:rPr>
              <w:t>-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কলমে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কাজ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পারবেন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82314C" w:rsidRDefault="00A97CB3" w:rsidP="00FE0097">
            <w:pPr>
              <w:spacing w:before="120" w:after="12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4"/>
                <w:cs/>
                <w:lang w:bidi="bn-IN"/>
              </w:rPr>
              <w:t>৬</w:t>
            </w:r>
            <w:r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পদ্ধতিতে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পাঠদানের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ক্ষেত্রে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বাংলাদেশ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আরও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কয়েক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ধাপ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এগিয়ে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যাবে</w:t>
            </w:r>
            <w:r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A97CB3" w:rsidRPr="0048136C" w:rsidRDefault="00A97CB3" w:rsidP="00FE0097">
            <w:pPr>
              <w:spacing w:before="120" w:after="12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4"/>
                <w:cs/>
                <w:lang w:bidi="bn-IN"/>
              </w:rPr>
              <w:t>৭</w:t>
            </w:r>
            <w:r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সর্বোপরি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শিক্ষক</w:t>
            </w:r>
            <w:r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শিক্ষার্থী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উভয়ের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মধ্যেই</w:t>
            </w:r>
            <w:r>
              <w:rPr>
                <w:rFonts w:ascii="NikoshBAN" w:hAnsi="NikoshBAN" w:cs="NikoshBAN"/>
              </w:rPr>
              <w:t xml:space="preserve"> ICT-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প্রতি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আগ্রহ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বাড়বে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যা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উন্নত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বাংলাদেশ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বিনির্মাণে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অগ্রণি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ভূমিকা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পালন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করবে</w:t>
            </w:r>
            <w:r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82314C" w:rsidRPr="0048136C" w:rsidRDefault="0082314C" w:rsidP="00FE0097">
            <w:pPr>
              <w:spacing w:before="120" w:after="120"/>
              <w:rPr>
                <w:rFonts w:ascii="NikoshBAN" w:hAnsi="NikoshBAN" w:cs="NikoshBAN"/>
              </w:rPr>
            </w:pPr>
          </w:p>
        </w:tc>
      </w:tr>
      <w:tr w:rsidR="00A5392A" w:rsidRPr="0048136C" w:rsidTr="00F14A9B">
        <w:tc>
          <w:tcPr>
            <w:tcW w:w="382" w:type="pct"/>
          </w:tcPr>
          <w:p w:rsidR="008A7C02" w:rsidRPr="0048136C" w:rsidRDefault="008A7C02" w:rsidP="008A7C02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  <w:vAlign w:val="center"/>
          </w:tcPr>
          <w:p w:rsidR="008A7C02" w:rsidRPr="0048136C" w:rsidRDefault="008A7C02" w:rsidP="00F14A9B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প্রকল্পটি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সম্প্রসারণযোগ্য</w:t>
            </w:r>
            <w:r w:rsidRPr="0048136C">
              <w:rPr>
                <w:rFonts w:ascii="NikoshBAN" w:hAnsi="NikoshBAN" w:cs="NikoshBAN"/>
              </w:rPr>
              <w:t>?</w:t>
            </w:r>
          </w:p>
        </w:tc>
        <w:tc>
          <w:tcPr>
            <w:tcW w:w="3077" w:type="pct"/>
          </w:tcPr>
          <w:p w:rsidR="008A7C02" w:rsidRPr="0048136C" w:rsidRDefault="008A7C02" w:rsidP="00F14A9B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হ্যাঁ</w:t>
            </w:r>
            <w:r w:rsidRPr="0048136C">
              <w:rPr>
                <w:rFonts w:ascii="NikoshBAN" w:hAnsi="NikoshBAN" w:cs="NikoshBAN"/>
              </w:rPr>
              <w:t xml:space="preserve">,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প্রকল্পটি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সম্প্রসারণযোগ্য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</w:tr>
      <w:tr w:rsidR="00A5392A" w:rsidRPr="0048136C" w:rsidTr="000929DC">
        <w:trPr>
          <w:trHeight w:val="3959"/>
        </w:trPr>
        <w:tc>
          <w:tcPr>
            <w:tcW w:w="382" w:type="pct"/>
          </w:tcPr>
          <w:p w:rsidR="001A3F12" w:rsidRPr="0048136C" w:rsidRDefault="001A3F12" w:rsidP="001A3F12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1A3F12" w:rsidRPr="0048136C" w:rsidRDefault="001A3F12" w:rsidP="001A3F12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প্রকল্পটি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কীভাবে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টেকসই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</w:t>
            </w:r>
            <w:r w:rsidRPr="0048136C">
              <w:rPr>
                <w:rFonts w:ascii="NikoshBAN" w:hAnsi="NikoshBAN" w:cs="NikoshBAN"/>
              </w:rPr>
              <w:t>?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সংক্ষেপে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বর্ণনা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করুন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  <w:tc>
          <w:tcPr>
            <w:tcW w:w="3077" w:type="pct"/>
          </w:tcPr>
          <w:p w:rsidR="001A3F12" w:rsidRPr="0048136C" w:rsidRDefault="001A3F12" w:rsidP="001A3F12">
            <w:pPr>
              <w:spacing w:before="120" w:after="120"/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প্রকল্পটিকে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টেকসই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হলে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কিছু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কাজ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পরিকল্পিতভাবে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</w:t>
            </w:r>
            <w:r w:rsidRPr="0048136C">
              <w:rPr>
                <w:rFonts w:ascii="NikoshBAN" w:hAnsi="NikoshBAN" w:cs="NikoshBAN"/>
              </w:rPr>
              <w:t xml:space="preserve">,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যেমন</w:t>
            </w:r>
            <w:r w:rsidRPr="0048136C">
              <w:rPr>
                <w:rFonts w:ascii="NikoshBAN" w:hAnsi="NikoshBAN" w:cs="NikoshBAN"/>
              </w:rPr>
              <w:t>-</w:t>
            </w:r>
          </w:p>
          <w:p w:rsidR="001A3F12" w:rsidRPr="0048136C" w:rsidRDefault="001A3F12" w:rsidP="001A3F12">
            <w:pPr>
              <w:spacing w:before="120" w:after="120"/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১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নিয়মিত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বাস্তবসম্মভাবে</w:t>
            </w:r>
            <w:r w:rsidR="008D4E41" w:rsidRPr="0048136C">
              <w:rPr>
                <w:rFonts w:ascii="NikoshBAN" w:hAnsi="NikoshBAN" w:cs="NikoshBAN"/>
              </w:rPr>
              <w:t xml:space="preserve"> ICT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সহায়তা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নিশ্চিত</w:t>
            </w:r>
            <w:r w:rsidR="008D4E41" w:rsidRPr="0048136C">
              <w:rPr>
                <w:rFonts w:ascii="NikoshBAN" w:hAnsi="NikoshBAN" w:cs="NikoshBAN"/>
              </w:rPr>
              <w:t xml:space="preserve"> 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="008D4E41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1A3F12" w:rsidRPr="0048136C" w:rsidRDefault="001A3F12" w:rsidP="001A3F12">
            <w:pPr>
              <w:spacing w:before="120" w:after="120"/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Teaching-Learning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প্রক্রিয়ার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496D60" w:rsidRPr="0048136C">
              <w:rPr>
                <w:rFonts w:ascii="NikoshBAN" w:hAnsi="NikoshBAN" w:cs="NikoshBAN"/>
                <w:szCs w:val="24"/>
                <w:cs/>
                <w:lang w:bidi="bn-IN"/>
              </w:rPr>
              <w:t>মতো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পরিকল্পিত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বিভিন্ন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ধরণের</w:t>
            </w:r>
            <w:r w:rsidRPr="0048136C">
              <w:rPr>
                <w:rFonts w:ascii="NikoshBAN" w:hAnsi="NikoshBAN" w:cs="NikoshBAN"/>
              </w:rPr>
              <w:t xml:space="preserve"> Assignment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প্রদানের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মাধ্যমে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কম্পিউটা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রে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8E32F5"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="008E32F5" w:rsidRPr="0048136C">
              <w:rPr>
                <w:rFonts w:ascii="NikoshBAN" w:hAnsi="NikoshBAN" w:cs="NikoshBAN"/>
              </w:rPr>
              <w:t xml:space="preserve"> </w:t>
            </w:r>
            <w:r w:rsidR="008E32F5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</w:t>
            </w:r>
            <w:r w:rsidR="008E32F5" w:rsidRPr="0048136C">
              <w:rPr>
                <w:rFonts w:ascii="NikoshBAN" w:hAnsi="NikoshBAN" w:cs="NikoshBAN"/>
              </w:rPr>
              <w:t xml:space="preserve"> </w:t>
            </w:r>
            <w:r w:rsidR="008E32F5" w:rsidRPr="0048136C">
              <w:rPr>
                <w:rFonts w:ascii="NikoshBAN" w:hAnsi="NikoshBAN" w:cs="NikoshBAN"/>
                <w:szCs w:val="24"/>
                <w:cs/>
                <w:lang w:bidi="bn-IN"/>
              </w:rPr>
              <w:t>তৈরি</w:t>
            </w:r>
            <w:r w:rsidR="008E32F5" w:rsidRPr="0048136C">
              <w:rPr>
                <w:rFonts w:ascii="NikoshBAN" w:hAnsi="NikoshBAN" w:cs="NikoshBAN"/>
              </w:rPr>
              <w:t xml:space="preserve"> </w:t>
            </w:r>
            <w:r w:rsidR="008E32F5"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="008E32F5" w:rsidRPr="0048136C">
              <w:rPr>
                <w:rFonts w:ascii="NikoshBAN" w:hAnsi="NikoshBAN" w:cs="NikoshBAN"/>
              </w:rPr>
              <w:t xml:space="preserve"> ICT </w:t>
            </w:r>
            <w:r w:rsidR="008E32F5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বিষয়ক</w:t>
            </w:r>
            <w:r w:rsidR="008E32F5" w:rsidRPr="0048136C">
              <w:rPr>
                <w:rFonts w:ascii="NikoshBAN" w:hAnsi="NikoshBAN" w:cs="NikoshBAN"/>
              </w:rPr>
              <w:t xml:space="preserve"> </w:t>
            </w:r>
            <w:r w:rsidR="008E32F5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কার্যক্রম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চর্চার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ব্যবস্থা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থাকতে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</w:p>
          <w:p w:rsidR="001A3F12" w:rsidRPr="0048136C" w:rsidRDefault="001A3F12" w:rsidP="001A3F12">
            <w:pPr>
              <w:spacing w:before="120" w:after="120"/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৩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নিয়মিত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ধারাবাহিকতা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রক্ষা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কর্মশালার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আয়োজন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="00A97CB3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1A3F12" w:rsidRPr="0048136C" w:rsidRDefault="001A3F12" w:rsidP="001A3F12">
            <w:pPr>
              <w:spacing w:before="120" w:after="120"/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৪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প্রতি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সপ্তাহে</w:t>
            </w:r>
            <w:r w:rsidR="008E32F5" w:rsidRPr="0048136C">
              <w:rPr>
                <w:rFonts w:ascii="NikoshBAN" w:hAnsi="NikoshBAN" w:cs="NikoshBAN"/>
              </w:rPr>
              <w:t xml:space="preserve"> </w:t>
            </w:r>
            <w:r w:rsidR="008E32F5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নির্দিষ্ট</w:t>
            </w:r>
            <w:r w:rsidR="008E32F5" w:rsidRPr="0048136C">
              <w:rPr>
                <w:rFonts w:ascii="NikoshBAN" w:hAnsi="NikoshBAN" w:cs="NikoshBAN"/>
              </w:rPr>
              <w:t xml:space="preserve"> </w:t>
            </w:r>
            <w:r w:rsidR="008E32F5" w:rsidRPr="0048136C">
              <w:rPr>
                <w:rFonts w:ascii="NikoshBAN" w:hAnsi="NikoshBAN" w:cs="NikoshBAN"/>
                <w:szCs w:val="24"/>
                <w:cs/>
                <w:lang w:bidi="bn-IN"/>
              </w:rPr>
              <w:t>জায়গায়</w:t>
            </w:r>
            <w:r w:rsidR="008E32F5" w:rsidRPr="0048136C">
              <w:rPr>
                <w:rFonts w:ascii="NikoshBAN" w:hAnsi="NikoshBAN" w:cs="NikoshBAN"/>
              </w:rPr>
              <w:t xml:space="preserve"> (</w:t>
            </w:r>
            <w:r w:rsidR="008E32F5"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ইউআরসিতে</w:t>
            </w:r>
            <w:r w:rsidR="008E32F5" w:rsidRPr="0048136C">
              <w:rPr>
                <w:rFonts w:ascii="NikoshBAN" w:hAnsi="NikoshBAN" w:cs="NikoshBAN"/>
              </w:rPr>
              <w:t>)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8E32F5" w:rsidRPr="0048136C">
              <w:rPr>
                <w:rFonts w:ascii="NikoshBAN" w:hAnsi="NikoshBAN" w:cs="NikoshBAN"/>
                <w:szCs w:val="24"/>
                <w:cs/>
                <w:lang w:bidi="bn-IN"/>
              </w:rPr>
              <w:t>আগ্রহী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উপস্থিতি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নিশ্চিত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1A3F12" w:rsidRPr="0048136C" w:rsidRDefault="001A3F12" w:rsidP="001A3F12">
            <w:pPr>
              <w:spacing w:before="120" w:after="120"/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৫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কার্যক্রমটিকে</w:t>
            </w:r>
            <w:r w:rsidR="005C3565" w:rsidRPr="0048136C">
              <w:rPr>
                <w:rFonts w:ascii="NikoshBAN" w:hAnsi="NikoshBAN" w:cs="NikoshBAN"/>
              </w:rPr>
              <w:t xml:space="preserve"> </w:t>
            </w:r>
            <w:r w:rsidR="008E32F5" w:rsidRPr="0048136C">
              <w:rPr>
                <w:rFonts w:ascii="NikoshBAN" w:hAnsi="NikoshBAN" w:cs="NikoshBAN"/>
                <w:szCs w:val="24"/>
                <w:cs/>
                <w:lang w:bidi="bn-IN"/>
              </w:rPr>
              <w:t>শুধুমাত্র</w:t>
            </w:r>
            <w:r w:rsidR="008E32F5" w:rsidRPr="0048136C">
              <w:rPr>
                <w:rFonts w:ascii="NikoshBAN" w:hAnsi="NikoshBAN" w:cs="NikoshBAN"/>
              </w:rPr>
              <w:t xml:space="preserve"> 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ইউআরসি</w:t>
            </w:r>
            <w:r w:rsidR="005C3565" w:rsidRPr="0048136C">
              <w:rPr>
                <w:rFonts w:ascii="NikoshBAN" w:hAnsi="NikoshBAN" w:cs="NikoshBAN"/>
              </w:rPr>
              <w:t xml:space="preserve"> 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কেন্দ্রীক</w:t>
            </w:r>
            <w:r w:rsidR="005C3565" w:rsidRPr="0048136C">
              <w:rPr>
                <w:rFonts w:ascii="NikoshBAN" w:hAnsi="NikoshBAN" w:cs="NikoshBAN"/>
              </w:rPr>
              <w:t xml:space="preserve"> 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না</w:t>
            </w:r>
            <w:r w:rsidR="005C3565" w:rsidRPr="0048136C">
              <w:rPr>
                <w:rFonts w:ascii="NikoshBAN" w:hAnsi="NikoshBAN" w:cs="NikoshBAN"/>
              </w:rPr>
              <w:t xml:space="preserve"> 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রেখে</w:t>
            </w:r>
            <w:r w:rsidR="005C3565" w:rsidRPr="0048136C">
              <w:rPr>
                <w:rFonts w:ascii="NikoshBAN" w:hAnsi="NikoshBAN" w:cs="NikoshBAN"/>
              </w:rPr>
              <w:t xml:space="preserve"> 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ধীরে</w:t>
            </w:r>
            <w:r w:rsidR="005C3565" w:rsidRPr="0048136C">
              <w:rPr>
                <w:rFonts w:ascii="NikoshBAN" w:hAnsi="NikoshBAN" w:cs="NikoshBAN"/>
              </w:rPr>
              <w:t xml:space="preserve"> 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ধীরে</w:t>
            </w:r>
            <w:r w:rsidR="005C3565" w:rsidRPr="0048136C">
              <w:rPr>
                <w:rFonts w:ascii="NikoshBAN" w:hAnsi="NikoshBAN" w:cs="NikoshBAN"/>
              </w:rPr>
              <w:t xml:space="preserve"> 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নি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য়ন</w:t>
            </w:r>
            <w:r w:rsidR="005C3565" w:rsidRPr="0048136C">
              <w:rPr>
                <w:rFonts w:ascii="NikoshBAN" w:hAnsi="NikoshBAN" w:cs="NikoshBAN"/>
              </w:rPr>
              <w:t xml:space="preserve"> 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</w:t>
            </w:r>
            <w:r w:rsidR="005C3565" w:rsidRPr="0048136C">
              <w:rPr>
                <w:rFonts w:ascii="NikoshBAN" w:hAnsi="NikoshBAN" w:cs="NikoshBAN"/>
              </w:rPr>
              <w:t xml:space="preserve"> 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ক্লাস্টার</w:t>
            </w:r>
            <w:r w:rsidR="005C3565" w:rsidRPr="0048136C">
              <w:rPr>
                <w:rFonts w:ascii="NikoshBAN" w:hAnsi="NikoshBAN" w:cs="NikoshBAN"/>
              </w:rPr>
              <w:t xml:space="preserve"> 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পর্যায়ে</w:t>
            </w:r>
            <w:r w:rsidR="005C3565" w:rsidRPr="0048136C">
              <w:rPr>
                <w:rFonts w:ascii="NikoshBAN" w:hAnsi="NikoshBAN" w:cs="NikoshBAN"/>
              </w:rPr>
              <w:t xml:space="preserve"> 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বিস্তৃত</w:t>
            </w:r>
            <w:r w:rsidR="005C3565" w:rsidRPr="0048136C">
              <w:rPr>
                <w:rFonts w:ascii="NikoshBAN" w:hAnsi="NikoshBAN" w:cs="NikoshBAN"/>
              </w:rPr>
              <w:t xml:space="preserve"> 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="005C3565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5C3565" w:rsidRPr="0048136C" w:rsidRDefault="005C3565" w:rsidP="001A3F12">
            <w:pPr>
              <w:spacing w:before="120" w:after="120"/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৬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বিভিন্ন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দলের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কাজ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নিয়মিত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তদারক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সমন্বয়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সাধন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="008E32F5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8E32F5" w:rsidRPr="0048136C" w:rsidRDefault="008E32F5" w:rsidP="001A3F12">
            <w:pPr>
              <w:spacing w:before="120" w:after="120"/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৭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সফলতার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স্বীকৃতি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প্রদানের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ব্যবস্থা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রাখা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82314C" w:rsidRPr="0048136C" w:rsidRDefault="0082314C" w:rsidP="001A3F12">
            <w:pPr>
              <w:spacing w:before="120" w:after="120"/>
              <w:jc w:val="both"/>
              <w:rPr>
                <w:rFonts w:ascii="NikoshBAN" w:hAnsi="NikoshBAN" w:cs="NikoshBAN"/>
              </w:rPr>
            </w:pPr>
          </w:p>
          <w:p w:rsidR="0082314C" w:rsidRPr="0048136C" w:rsidRDefault="0082314C" w:rsidP="001A3F12">
            <w:pPr>
              <w:spacing w:before="120" w:after="120"/>
              <w:jc w:val="both"/>
              <w:rPr>
                <w:rFonts w:ascii="NikoshBAN" w:hAnsi="NikoshBAN" w:cs="NikoshBAN"/>
              </w:rPr>
            </w:pPr>
          </w:p>
          <w:p w:rsidR="0082314C" w:rsidRPr="0048136C" w:rsidRDefault="0082314C" w:rsidP="001A3F12">
            <w:pPr>
              <w:spacing w:before="120" w:after="120"/>
              <w:jc w:val="both"/>
              <w:rPr>
                <w:rFonts w:ascii="NikoshBAN" w:hAnsi="NikoshBAN" w:cs="NikoshBAN"/>
              </w:rPr>
            </w:pPr>
          </w:p>
          <w:p w:rsidR="0082314C" w:rsidRPr="0048136C" w:rsidRDefault="0082314C" w:rsidP="001A3F12">
            <w:pPr>
              <w:spacing w:before="120" w:after="120"/>
              <w:jc w:val="both"/>
              <w:rPr>
                <w:rFonts w:ascii="NikoshBAN" w:hAnsi="NikoshBAN" w:cs="NikoshBAN"/>
              </w:rPr>
            </w:pPr>
          </w:p>
        </w:tc>
      </w:tr>
      <w:tr w:rsidR="00A5392A" w:rsidRPr="0048136C" w:rsidTr="000929DC">
        <w:trPr>
          <w:trHeight w:val="4751"/>
        </w:trPr>
        <w:tc>
          <w:tcPr>
            <w:tcW w:w="382" w:type="pct"/>
          </w:tcPr>
          <w:p w:rsidR="005C3565" w:rsidRPr="0048136C" w:rsidRDefault="005C3565" w:rsidP="005C3565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5C3565" w:rsidRPr="0048136C" w:rsidRDefault="005C3565" w:rsidP="005C3565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প্রকল্পটি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বাস্তবায়নে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কী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কী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ঝুঁকির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সম্ভাবনা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আছে</w:t>
            </w:r>
            <w:r w:rsidRPr="0048136C">
              <w:rPr>
                <w:rFonts w:ascii="NikoshBAN" w:hAnsi="NikoshBAN" w:cs="NikoshBAN"/>
              </w:rPr>
              <w:t xml:space="preserve">?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কীভাবে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নিরসন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হবে</w:t>
            </w:r>
            <w:r w:rsidRPr="0048136C">
              <w:rPr>
                <w:rFonts w:ascii="NikoshBAN" w:hAnsi="NikoshBAN" w:cs="NikoshBAN"/>
              </w:rPr>
              <w:t>?</w:t>
            </w:r>
          </w:p>
        </w:tc>
        <w:tc>
          <w:tcPr>
            <w:tcW w:w="3077" w:type="pct"/>
          </w:tcPr>
          <w:p w:rsidR="005C3565" w:rsidRPr="0048136C" w:rsidRDefault="005C3565" w:rsidP="005C3565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প্রকল্পটি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বাস্তবায়নে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তেমন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কোন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বড়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ধরনের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ঝুঁকি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থাকলেও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কিছুটা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ঝুঁকির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সম্ভাবনা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আছে</w:t>
            </w:r>
            <w:r w:rsidRPr="0048136C">
              <w:rPr>
                <w:rFonts w:ascii="NikoshBAN" w:hAnsi="NikoshBAN" w:cs="NikoshBAN"/>
              </w:rPr>
              <w:t xml:space="preserve">,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যেমন</w:t>
            </w:r>
            <w:r w:rsidRPr="0048136C">
              <w:rPr>
                <w:rFonts w:ascii="NikoshBAN" w:hAnsi="NikoshBAN" w:cs="NikoshBAN"/>
              </w:rPr>
              <w:t xml:space="preserve">- </w:t>
            </w:r>
          </w:p>
          <w:p w:rsidR="005C3565" w:rsidRPr="0048136C" w:rsidRDefault="005C3565" w:rsidP="005C3565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১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সহজ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যোগাযোগ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ব্যবস্থার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অভাবের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কারণে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আগ্রহী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শিক্ষকগণের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নিয়মিত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ইউআরসিতে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আসতে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না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পারা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5C3565" w:rsidRPr="0048136C" w:rsidRDefault="005C3565" w:rsidP="005C3565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নিয়মিত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পরিচর্যার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অভাবে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বিদ্যালয়ের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যন্ত্রপাতি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নষ্ট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হয়ে</w:t>
            </w:r>
            <w:r w:rsidR="00AD1240" w:rsidRPr="0048136C">
              <w:rPr>
                <w:rFonts w:ascii="NikoshBAN" w:hAnsi="NikoshBAN" w:cs="NikoshBAN"/>
              </w:rPr>
              <w:t xml:space="preserve"> 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bn-IN"/>
              </w:rPr>
              <w:t>যাওয়া</w:t>
            </w:r>
            <w:r w:rsidR="00AD1240"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5C3565" w:rsidRPr="0048136C" w:rsidRDefault="005C3565" w:rsidP="005C3565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৩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C12F80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বিদ্যুৎ</w:t>
            </w:r>
            <w:r w:rsidR="00C12F80" w:rsidRPr="0048136C">
              <w:rPr>
                <w:rFonts w:ascii="NikoshBAN" w:hAnsi="NikoshBAN" w:cs="NikoshBAN"/>
              </w:rPr>
              <w:t xml:space="preserve"> </w:t>
            </w:r>
            <w:r w:rsidR="00C12F80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না</w:t>
            </w:r>
            <w:r w:rsidR="00C12F80" w:rsidRPr="0048136C">
              <w:rPr>
                <w:rFonts w:ascii="NikoshBAN" w:hAnsi="NikoshBAN" w:cs="NikoshBAN"/>
              </w:rPr>
              <w:t xml:space="preserve"> </w:t>
            </w:r>
            <w:r w:rsidR="00C12F80" w:rsidRPr="0048136C">
              <w:rPr>
                <w:rFonts w:ascii="NikoshBAN" w:hAnsi="NikoshBAN" w:cs="NikoshBAN"/>
                <w:szCs w:val="24"/>
                <w:cs/>
                <w:lang w:bidi="bn-IN"/>
              </w:rPr>
              <w:t>থাকার</w:t>
            </w:r>
            <w:r w:rsidR="00C12F80" w:rsidRPr="0048136C">
              <w:rPr>
                <w:rFonts w:ascii="NikoshBAN" w:hAnsi="NikoshBAN" w:cs="NikoshBAN"/>
              </w:rPr>
              <w:t xml:space="preserve"> </w:t>
            </w:r>
            <w:r w:rsidR="00C12F80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কারণে</w:t>
            </w:r>
            <w:r w:rsidR="00C12F80" w:rsidRPr="0048136C">
              <w:rPr>
                <w:rFonts w:ascii="NikoshBAN" w:hAnsi="NikoshBAN" w:cs="NikoshBAN"/>
              </w:rPr>
              <w:t xml:space="preserve"> </w:t>
            </w:r>
            <w:r w:rsidR="00C12F80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বিদ্যালয়</w:t>
            </w:r>
            <w:r w:rsidR="00C12F80" w:rsidRPr="0048136C">
              <w:rPr>
                <w:rFonts w:ascii="NikoshBAN" w:hAnsi="NikoshBAN" w:cs="NikoshBAN"/>
              </w:rPr>
              <w:t xml:space="preserve"> </w:t>
            </w:r>
            <w:r w:rsidR="00C12F80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পর্যায়ে</w:t>
            </w:r>
            <w:r w:rsidR="00C12F80" w:rsidRPr="0048136C">
              <w:rPr>
                <w:rFonts w:ascii="NikoshBAN" w:hAnsi="NikoshBAN" w:cs="NikoshBAN"/>
              </w:rPr>
              <w:t xml:space="preserve"> </w:t>
            </w:r>
            <w:r w:rsidR="00C12F80"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বাস্তবায়ন</w:t>
            </w:r>
            <w:r w:rsidR="00C12F80" w:rsidRPr="0048136C">
              <w:rPr>
                <w:rFonts w:ascii="NikoshBAN" w:hAnsi="NikoshBAN" w:cs="NikoshBAN"/>
              </w:rPr>
              <w:t xml:space="preserve"> </w:t>
            </w:r>
            <w:r w:rsidR="00C12F80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="00C12F80" w:rsidRPr="0048136C">
              <w:rPr>
                <w:rFonts w:ascii="NikoshBAN" w:hAnsi="NikoshBAN" w:cs="NikoshBAN"/>
              </w:rPr>
              <w:t xml:space="preserve"> </w:t>
            </w:r>
            <w:r w:rsidR="00C12F80" w:rsidRPr="0048136C">
              <w:rPr>
                <w:rFonts w:ascii="NikoshBAN" w:hAnsi="NikoshBAN" w:cs="NikoshBAN"/>
                <w:szCs w:val="24"/>
                <w:cs/>
                <w:lang w:bidi="bn-IN"/>
              </w:rPr>
              <w:t>না</w:t>
            </w:r>
            <w:r w:rsidR="00C12F80" w:rsidRPr="0048136C">
              <w:rPr>
                <w:rFonts w:ascii="NikoshBAN" w:hAnsi="NikoshBAN" w:cs="NikoshBAN"/>
              </w:rPr>
              <w:t xml:space="preserve"> </w:t>
            </w:r>
            <w:r w:rsidR="00C12F80"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পারা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C12F80" w:rsidRPr="0048136C" w:rsidRDefault="00C12F80" w:rsidP="005C3565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</w:rPr>
              <w:t>4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যন্ত্রপাতি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মেরামতের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প্রয়োজনীয়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আর্থিক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বরাদ্দ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না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থাকায়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এগুলো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স্থায়ীভাবে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নষ্ট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হয়ে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যেতে</w:t>
            </w:r>
            <w:r w:rsidR="00A97CB3">
              <w:rPr>
                <w:rFonts w:ascii="NikoshBAN" w:hAnsi="NikoshBAN" w:cs="NikoshBAN"/>
              </w:rPr>
              <w:t xml:space="preserve"> 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পারে</w:t>
            </w:r>
            <w:r w:rsidR="00A97CB3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82314C" w:rsidRPr="0048136C" w:rsidRDefault="0082314C" w:rsidP="005C3565">
            <w:pPr>
              <w:spacing w:before="120" w:after="120"/>
              <w:rPr>
                <w:rFonts w:ascii="NikoshBAN" w:hAnsi="NikoshBAN" w:cs="NikoshBAN"/>
              </w:rPr>
            </w:pPr>
          </w:p>
          <w:p w:rsidR="005C3565" w:rsidRPr="0048136C" w:rsidRDefault="0082314C" w:rsidP="005C3565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সমাধানের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উপায়</w:t>
            </w:r>
            <w:r w:rsidRPr="0048136C">
              <w:rPr>
                <w:rFonts w:ascii="NikoshBAN" w:hAnsi="NikoshBAN" w:cs="NikoshBAN"/>
              </w:rPr>
              <w:t xml:space="preserve"> –</w:t>
            </w:r>
            <w:r w:rsidR="005C3565" w:rsidRPr="0048136C">
              <w:rPr>
                <w:rFonts w:ascii="NikoshBAN" w:hAnsi="NikoshBAN" w:cs="NikoshBAN"/>
              </w:rPr>
              <w:t xml:space="preserve"> </w:t>
            </w:r>
          </w:p>
          <w:p w:rsidR="0082314C" w:rsidRPr="0048136C" w:rsidRDefault="0082314C" w:rsidP="0082314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বিভিন্ন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সময়ে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প্রতিযোগিতার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আয়োজন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</w:p>
          <w:p w:rsidR="0082314C" w:rsidRPr="0048136C" w:rsidRDefault="0082314C" w:rsidP="0082314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কার্যক্রম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সংক্রান্ত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প্রচার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চালানো</w:t>
            </w:r>
          </w:p>
          <w:p w:rsidR="0082314C" w:rsidRPr="0048136C" w:rsidRDefault="0082314C" w:rsidP="0082314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প্রশিক্ষণপ্রাপ্ত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কর্তৃক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বিদ্যালয়ে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পাঠদানে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প্রতিদিন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ব্যবহার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বাধ্যতামূলক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82314C" w:rsidRPr="0048136C" w:rsidRDefault="0082314C" w:rsidP="0082314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ডিজিটাল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কন্টেন্ট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সহজলভ্য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করা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82314C" w:rsidRDefault="0082314C" w:rsidP="0082314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কর্মশালায়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অংশগ্রহণকারীদের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জন্য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আপ্যায়নের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ব্যবস্থা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রাখা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ইত্যাদি</w:t>
            </w:r>
          </w:p>
          <w:p w:rsidR="00A97CB3" w:rsidRPr="0048136C" w:rsidRDefault="00A97CB3" w:rsidP="0082314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4"/>
                <w:cs/>
                <w:lang w:bidi="bn-IN"/>
              </w:rPr>
              <w:t>যন্ত্রপাতি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মেরামত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বাবদ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পর্যাপ্ত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বরাদ্দের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ব্যবস্থা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4"/>
                <w:cs/>
                <w:lang w:bidi="bn-IN"/>
              </w:rPr>
              <w:t>রাখা</w:t>
            </w:r>
            <w:r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</w:tr>
    </w:tbl>
    <w:p w:rsidR="00A97CB3" w:rsidRDefault="00A97CB3"/>
    <w:p w:rsidR="00A97CB3" w:rsidRDefault="00A97CB3">
      <w:r>
        <w:br w:type="page"/>
      </w:r>
    </w:p>
    <w:tbl>
      <w:tblPr>
        <w:tblStyle w:val="TableGrid"/>
        <w:tblW w:w="5000" w:type="pct"/>
        <w:tblLook w:val="04A0"/>
      </w:tblPr>
      <w:tblGrid>
        <w:gridCol w:w="750"/>
        <w:gridCol w:w="3027"/>
        <w:gridCol w:w="6044"/>
      </w:tblGrid>
      <w:tr w:rsidR="00A5392A" w:rsidRPr="0048136C" w:rsidTr="00660C95">
        <w:tc>
          <w:tcPr>
            <w:tcW w:w="382" w:type="pct"/>
          </w:tcPr>
          <w:p w:rsidR="005C3565" w:rsidRPr="0048136C" w:rsidRDefault="005C3565" w:rsidP="005C3565">
            <w:pPr>
              <w:rPr>
                <w:rFonts w:ascii="NikoshBAN" w:hAnsi="NikoshBAN" w:cs="NikoshBAN"/>
              </w:rPr>
            </w:pPr>
          </w:p>
        </w:tc>
        <w:tc>
          <w:tcPr>
            <w:tcW w:w="4618" w:type="pct"/>
            <w:gridSpan w:val="2"/>
          </w:tcPr>
          <w:p w:rsidR="005C3565" w:rsidRPr="0048136C" w:rsidRDefault="005C3565" w:rsidP="005C3565">
            <w:pPr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জনবল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পরিকল্পনা</w:t>
            </w:r>
          </w:p>
        </w:tc>
      </w:tr>
      <w:tr w:rsidR="00A5392A" w:rsidRPr="0048136C" w:rsidTr="000929DC">
        <w:trPr>
          <w:trHeight w:val="2942"/>
        </w:trPr>
        <w:tc>
          <w:tcPr>
            <w:tcW w:w="382" w:type="pct"/>
          </w:tcPr>
          <w:p w:rsidR="0082314C" w:rsidRPr="0048136C" w:rsidRDefault="0082314C" w:rsidP="0082314C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82314C" w:rsidRPr="0048136C" w:rsidRDefault="0082314C" w:rsidP="001C0BF7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প্রকল্পটি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বাস্তবায়নে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জনবল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পরিকল্পনা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কতজন</w:t>
            </w:r>
            <w:r w:rsidRPr="0048136C">
              <w:rPr>
                <w:rFonts w:ascii="NikoshBAN" w:hAnsi="NikoshBAN" w:cs="NikoshBAN"/>
              </w:rPr>
              <w:t xml:space="preserve">,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কী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কাজে</w:t>
            </w:r>
            <w:r w:rsidRPr="0048136C">
              <w:rPr>
                <w:rFonts w:ascii="NikoshBAN" w:hAnsi="NikoshBAN" w:cs="NikoshBAN"/>
              </w:rPr>
              <w:t xml:space="preserve">,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দিন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নিযুক্ত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থাকবেন</w:t>
            </w:r>
            <w:r w:rsidRPr="0048136C">
              <w:rPr>
                <w:rFonts w:ascii="NikoshBAN" w:hAnsi="NikoshBAN" w:cs="NikoshBAN"/>
              </w:rPr>
              <w:t>?)</w:t>
            </w:r>
          </w:p>
        </w:tc>
        <w:tc>
          <w:tcPr>
            <w:tcW w:w="3077" w:type="pct"/>
          </w:tcPr>
          <w:p w:rsidR="0082314C" w:rsidRPr="0048136C" w:rsidRDefault="0082314C" w:rsidP="0082314C">
            <w:pPr>
              <w:spacing w:before="120" w:after="120"/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প্রকল্প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পরিচালনার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জন্য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আলাদাভাবে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জনবল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নিয়োগের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প্রয়োজন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নেই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সদস্যগণ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নিজেরাই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কাজ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ভাগ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নিবেন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ইউআরসিতে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নিযুক্ত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কর্মকর্তা</w:t>
            </w:r>
            <w:r w:rsidRPr="0048136C">
              <w:rPr>
                <w:rFonts w:ascii="NikoshBAN" w:hAnsi="NikoshBAN" w:cs="NikoshBAN"/>
              </w:rPr>
              <w:t>-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কর্মচারীগণ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কাজে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সহযোগিতা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পারেন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  <w:p w:rsidR="0082314C" w:rsidRPr="0048136C" w:rsidRDefault="0082314C" w:rsidP="00A02EFB">
            <w:pPr>
              <w:spacing w:before="120" w:after="120"/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এছাড়া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প্রয়োজনে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বিশেষ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কোন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কাজে</w:t>
            </w:r>
            <w:r w:rsidR="00A02EFB" w:rsidRPr="0048136C">
              <w:rPr>
                <w:rFonts w:ascii="NikoshBAN" w:hAnsi="NikoshBAN" w:cs="NikoshBAN"/>
              </w:rPr>
              <w:t xml:space="preserve"> (</w:t>
            </w:r>
            <w:r w:rsidR="00A02EFB"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যেমন</w:t>
            </w:r>
            <w:r w:rsidR="00A02EFB" w:rsidRPr="0048136C">
              <w:rPr>
                <w:rFonts w:ascii="NikoshBAN" w:hAnsi="NikoshBAN" w:cs="NikoshBAN"/>
              </w:rPr>
              <w:t xml:space="preserve">- </w:t>
            </w:r>
            <w:r w:rsidR="00A02EFB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কম্পিউটার</w:t>
            </w:r>
            <w:r w:rsidR="00A02EFB" w:rsidRPr="0048136C">
              <w:rPr>
                <w:rFonts w:ascii="NikoshBAN" w:hAnsi="NikoshBAN" w:cs="NikoshBAN"/>
              </w:rPr>
              <w:t xml:space="preserve">, </w:t>
            </w:r>
            <w:r w:rsidR="00A02EFB" w:rsidRPr="0048136C">
              <w:rPr>
                <w:rFonts w:ascii="NikoshBAN" w:hAnsi="NikoshBAN" w:cs="NikoshBAN"/>
                <w:szCs w:val="24"/>
                <w:cs/>
                <w:lang w:bidi="bn-IN"/>
              </w:rPr>
              <w:t>ল্যাপটপ</w:t>
            </w:r>
            <w:r w:rsidR="00A02EFB" w:rsidRPr="0048136C">
              <w:rPr>
                <w:rFonts w:ascii="NikoshBAN" w:hAnsi="NikoshBAN" w:cs="NikoshBAN"/>
              </w:rPr>
              <w:t xml:space="preserve"> </w:t>
            </w:r>
            <w:r w:rsidR="00A02EFB" w:rsidRPr="0048136C">
              <w:rPr>
                <w:rFonts w:ascii="NikoshBAN" w:hAnsi="NikoshBAN" w:cs="NikoshBAN"/>
                <w:szCs w:val="24"/>
                <w:cs/>
                <w:lang w:bidi="bn-IN"/>
              </w:rPr>
              <w:t>অথবা</w:t>
            </w:r>
            <w:r w:rsidR="00A02EFB" w:rsidRPr="0048136C">
              <w:rPr>
                <w:rFonts w:ascii="NikoshBAN" w:hAnsi="NikoshBAN" w:cs="NikoshBAN"/>
              </w:rPr>
              <w:t xml:space="preserve"> </w:t>
            </w:r>
            <w:r w:rsidR="00A02EFB"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মাল্টিমিডিয়া</w:t>
            </w:r>
            <w:r w:rsidR="00A02EFB" w:rsidRPr="0048136C">
              <w:rPr>
                <w:rFonts w:ascii="NikoshBAN" w:hAnsi="NikoshBAN" w:cs="NikoshBAN"/>
              </w:rPr>
              <w:t xml:space="preserve"> </w:t>
            </w:r>
            <w:r w:rsidR="00A02EFB" w:rsidRPr="0048136C">
              <w:rPr>
                <w:rFonts w:ascii="NikoshBAN" w:hAnsi="NikoshBAN" w:cs="NikoshBAN"/>
                <w:szCs w:val="24"/>
                <w:cs/>
                <w:lang w:bidi="bn-IN"/>
              </w:rPr>
              <w:t>ট্রাবলশুটিং</w:t>
            </w:r>
            <w:r w:rsidR="00A02EFB" w:rsidRPr="0048136C">
              <w:rPr>
                <w:rFonts w:ascii="NikoshBAN" w:hAnsi="NikoshBAN" w:cs="NikoshBAN"/>
              </w:rPr>
              <w:t xml:space="preserve"> </w:t>
            </w:r>
            <w:r w:rsidR="00A02EFB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কাজ</w:t>
            </w:r>
            <w:r w:rsidR="00A02EFB" w:rsidRPr="0048136C">
              <w:rPr>
                <w:rFonts w:ascii="NikoshBAN" w:hAnsi="NikoshBAN" w:cs="NikoshBAN"/>
              </w:rPr>
              <w:t>)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দক্ষ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স্থানীয়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কোন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ব্যক্তির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="00A02EFB"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কাছ</w:t>
            </w:r>
            <w:r w:rsidR="00A02EFB" w:rsidRPr="0048136C">
              <w:rPr>
                <w:rFonts w:ascii="NikoshBAN" w:hAnsi="NikoshBAN" w:cs="NikoshBAN"/>
              </w:rPr>
              <w:t xml:space="preserve"> </w:t>
            </w:r>
            <w:r w:rsidR="00A02EFB" w:rsidRPr="0048136C">
              <w:rPr>
                <w:rFonts w:ascii="NikoshBAN" w:hAnsi="NikoshBAN" w:cs="NikoshBAN"/>
                <w:szCs w:val="24"/>
                <w:cs/>
                <w:lang w:bidi="bn-IN"/>
              </w:rPr>
              <w:t>থেকে</w:t>
            </w:r>
            <w:r w:rsidR="00A02EFB" w:rsidRPr="0048136C">
              <w:rPr>
                <w:rFonts w:ascii="NikoshBAN" w:hAnsi="NikoshBAN" w:cs="NikoshBAN"/>
              </w:rPr>
              <w:t xml:space="preserve"> </w:t>
            </w:r>
            <w:r w:rsidR="00A02EFB"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সাময়িক</w:t>
            </w:r>
            <w:r w:rsidR="00A02EFB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সহযোগিতা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নেয়া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যেতে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পারে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</w:tr>
      <w:tr w:rsidR="00A5392A" w:rsidRPr="0048136C" w:rsidTr="00660C95">
        <w:tc>
          <w:tcPr>
            <w:tcW w:w="382" w:type="pct"/>
          </w:tcPr>
          <w:p w:rsidR="0082314C" w:rsidRPr="0048136C" w:rsidRDefault="0082314C" w:rsidP="0082314C">
            <w:pPr>
              <w:rPr>
                <w:rFonts w:ascii="NikoshBAN" w:hAnsi="NikoshBAN" w:cs="NikoshBAN"/>
              </w:rPr>
            </w:pPr>
          </w:p>
        </w:tc>
        <w:tc>
          <w:tcPr>
            <w:tcW w:w="4618" w:type="pct"/>
            <w:gridSpan w:val="2"/>
          </w:tcPr>
          <w:p w:rsidR="0082314C" w:rsidRPr="0048136C" w:rsidRDefault="0082314C" w:rsidP="0082314C">
            <w:pPr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প্রয়োজনীয়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বাজেট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সর্বোচ্চ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৫০</w:t>
            </w:r>
            <w:r w:rsidRPr="0048136C">
              <w:rPr>
                <w:rFonts w:ascii="NikoshBAN" w:hAnsi="NikoshBAN" w:cs="NikoshBAN"/>
              </w:rPr>
              <w:t>,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০০০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টাকা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</w:tr>
      <w:tr w:rsidR="00A5392A" w:rsidRPr="0048136C" w:rsidTr="000929DC">
        <w:tc>
          <w:tcPr>
            <w:tcW w:w="382" w:type="pct"/>
          </w:tcPr>
          <w:p w:rsidR="00A02EFB" w:rsidRPr="0048136C" w:rsidRDefault="00A02EFB" w:rsidP="00A02EFB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A02EFB" w:rsidRPr="0048136C" w:rsidRDefault="00A02EFB" w:rsidP="00A02EFB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জনবল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বাজেট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প্রযোজ্য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ক্ষেত্রে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  <w:tc>
          <w:tcPr>
            <w:tcW w:w="3077" w:type="pct"/>
          </w:tcPr>
          <w:p w:rsidR="00A02EFB" w:rsidRPr="0048136C" w:rsidRDefault="00A02EFB" w:rsidP="00A02EFB">
            <w:pPr>
              <w:spacing w:before="120" w:after="120"/>
              <w:jc w:val="both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প্রয়োজন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নেই</w:t>
            </w:r>
          </w:p>
        </w:tc>
      </w:tr>
      <w:tr w:rsidR="00A5392A" w:rsidRPr="0048136C" w:rsidTr="000929DC">
        <w:tc>
          <w:tcPr>
            <w:tcW w:w="382" w:type="pct"/>
          </w:tcPr>
          <w:p w:rsidR="00A02EFB" w:rsidRPr="0048136C" w:rsidRDefault="00A02EFB" w:rsidP="00A02EFB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1541" w:type="pct"/>
          </w:tcPr>
          <w:p w:rsidR="00A02EFB" w:rsidRPr="0048136C" w:rsidRDefault="00A02EFB" w:rsidP="00A02EFB">
            <w:pPr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বাস্তবায়ন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বাজেট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প্রযোজ্য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ক্ষেত্রে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  <w:tc>
          <w:tcPr>
            <w:tcW w:w="3077" w:type="pct"/>
          </w:tcPr>
          <w:p w:rsidR="00A02EFB" w:rsidRPr="0048136C" w:rsidRDefault="00DD2F67" w:rsidP="00A97CB3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আনুমানিক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৩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৪</w:t>
            </w:r>
            <w:r w:rsidRPr="0048136C">
              <w:rPr>
                <w:rFonts w:ascii="NikoshBAN" w:hAnsi="NikoshBAN" w:cs="NikoshBAN"/>
              </w:rPr>
              <w:t>,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০০০</w:t>
            </w:r>
            <w:r w:rsidRPr="0048136C">
              <w:rPr>
                <w:rFonts w:ascii="NikoshBAN" w:hAnsi="NikoshBAN" w:cs="NikoshBAN"/>
              </w:rPr>
              <w:t>.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="00A97CB3">
              <w:rPr>
                <w:rFonts w:ascii="NikoshBAN" w:hAnsi="NikoshBAN" w:cs="NikoshBAN"/>
                <w:szCs w:val="24"/>
                <w:cs/>
                <w:lang w:bidi="bn-IN"/>
              </w:rPr>
              <w:t>চৌ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ত্রিশ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হাজার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টাকা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মাত্র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</w:tr>
      <w:tr w:rsidR="00A5392A" w:rsidRPr="0048136C" w:rsidTr="00660C95">
        <w:tc>
          <w:tcPr>
            <w:tcW w:w="382" w:type="pct"/>
          </w:tcPr>
          <w:p w:rsidR="00A02EFB" w:rsidRPr="0048136C" w:rsidRDefault="00A02EFB" w:rsidP="00A02EFB">
            <w:pPr>
              <w:rPr>
                <w:rFonts w:ascii="NikoshBAN" w:hAnsi="NikoshBAN" w:cs="NikoshBAN"/>
              </w:rPr>
            </w:pPr>
          </w:p>
        </w:tc>
        <w:tc>
          <w:tcPr>
            <w:tcW w:w="4618" w:type="pct"/>
            <w:gridSpan w:val="2"/>
          </w:tcPr>
          <w:p w:rsidR="00A02EFB" w:rsidRPr="0048136C" w:rsidRDefault="00A02EFB" w:rsidP="00A02EFB">
            <w:pPr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প্রস্তাবনার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সাথে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প্রয়োজনীয়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সংযুক্তি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ঐচ্ছিক</w:t>
            </w:r>
            <w:r w:rsidRPr="0048136C">
              <w:rPr>
                <w:rFonts w:ascii="NikoshBAN" w:hAnsi="NikoshBAN" w:cs="NikoshBAN"/>
              </w:rPr>
              <w:t>)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প্রদান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করলে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টিক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দিন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</w:tr>
      <w:tr w:rsidR="00A5392A" w:rsidRPr="0048136C" w:rsidTr="00660C95">
        <w:tc>
          <w:tcPr>
            <w:tcW w:w="382" w:type="pct"/>
          </w:tcPr>
          <w:p w:rsidR="00A02EFB" w:rsidRPr="0048136C" w:rsidRDefault="00A02EFB" w:rsidP="00A02EFB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4618" w:type="pct"/>
            <w:gridSpan w:val="2"/>
          </w:tcPr>
          <w:p w:rsidR="00A02EFB" w:rsidRPr="0048136C" w:rsidRDefault="00A02EFB" w:rsidP="00A02EFB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খাতভিত্তিক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ব্যয়</w:t>
            </w:r>
          </w:p>
        </w:tc>
      </w:tr>
      <w:tr w:rsidR="00A5392A" w:rsidRPr="0048136C" w:rsidTr="00660C95">
        <w:tc>
          <w:tcPr>
            <w:tcW w:w="382" w:type="pct"/>
          </w:tcPr>
          <w:p w:rsidR="00A02EFB" w:rsidRPr="0048136C" w:rsidRDefault="00A02EFB" w:rsidP="00A02EFB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4618" w:type="pct"/>
            <w:gridSpan w:val="2"/>
          </w:tcPr>
          <w:p w:rsidR="00A02EFB" w:rsidRPr="0048136C" w:rsidRDefault="00A02EFB" w:rsidP="00A02EFB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জনবল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পরিকল্পনা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বিস্তারিত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</w:tr>
      <w:tr w:rsidR="00A5392A" w:rsidRPr="0048136C" w:rsidTr="00660C95">
        <w:tc>
          <w:tcPr>
            <w:tcW w:w="382" w:type="pct"/>
          </w:tcPr>
          <w:p w:rsidR="00A02EFB" w:rsidRPr="0048136C" w:rsidRDefault="00A02EFB" w:rsidP="00A02EFB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4618" w:type="pct"/>
            <w:gridSpan w:val="2"/>
          </w:tcPr>
          <w:p w:rsidR="00A02EFB" w:rsidRPr="0048136C" w:rsidRDefault="00A02EFB" w:rsidP="00A02EFB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আবদ্ধ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কর্মপরিকল্পনা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বিস্তারিত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</w:tr>
      <w:tr w:rsidR="00A5392A" w:rsidRPr="0048136C" w:rsidTr="00660C95">
        <w:tc>
          <w:tcPr>
            <w:tcW w:w="382" w:type="pct"/>
          </w:tcPr>
          <w:p w:rsidR="00A02EFB" w:rsidRPr="0048136C" w:rsidRDefault="00A02EFB" w:rsidP="00A02EFB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4618" w:type="pct"/>
            <w:gridSpan w:val="2"/>
          </w:tcPr>
          <w:p w:rsidR="00A02EFB" w:rsidRPr="0048136C" w:rsidRDefault="00A02EFB" w:rsidP="00A02EFB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প্রত্যাশিত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ফলাফল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ও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প্রভাব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বিস্তারিত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</w:tr>
      <w:tr w:rsidR="00A02EFB" w:rsidRPr="0048136C" w:rsidTr="00660C95">
        <w:tc>
          <w:tcPr>
            <w:tcW w:w="382" w:type="pct"/>
          </w:tcPr>
          <w:p w:rsidR="00A02EFB" w:rsidRPr="0048136C" w:rsidRDefault="00A02EFB" w:rsidP="00A02EFB">
            <w:pPr>
              <w:pStyle w:val="ListParagraph"/>
              <w:numPr>
                <w:ilvl w:val="0"/>
                <w:numId w:val="1"/>
              </w:numPr>
              <w:rPr>
                <w:rFonts w:ascii="NikoshBAN" w:hAnsi="NikoshBAN" w:cs="NikoshBAN"/>
              </w:rPr>
            </w:pPr>
          </w:p>
        </w:tc>
        <w:tc>
          <w:tcPr>
            <w:tcW w:w="4618" w:type="pct"/>
            <w:gridSpan w:val="2"/>
          </w:tcPr>
          <w:p w:rsidR="00A02EFB" w:rsidRPr="0048136C" w:rsidRDefault="00A02EFB" w:rsidP="00A02EFB">
            <w:pPr>
              <w:spacing w:before="120" w:after="120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অন্যান্য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বিষয়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লিখুন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</w:tr>
    </w:tbl>
    <w:p w:rsidR="00A10959" w:rsidRPr="0048136C" w:rsidRDefault="00A10959">
      <w:pPr>
        <w:rPr>
          <w:rFonts w:ascii="NikoshBAN" w:hAnsi="NikoshBAN" w:cs="NikoshBAN"/>
        </w:rPr>
      </w:pPr>
    </w:p>
    <w:p w:rsidR="00391523" w:rsidRPr="0048136C" w:rsidRDefault="00B76807">
      <w:pPr>
        <w:rPr>
          <w:rFonts w:ascii="NikoshBAN" w:hAnsi="NikoshBAN" w:cs="NikoshBAN"/>
        </w:rPr>
      </w:pPr>
      <w:r w:rsidRPr="00B76807">
        <w:rPr>
          <w:rFonts w:ascii="NikoshBAN" w:hAnsi="NikoshBAN" w:cs="NikoshB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287503</wp:posOffset>
            </wp:positionV>
            <wp:extent cx="1199137" cy="323215"/>
            <wp:effectExtent l="19050" t="76200" r="1270" b="57785"/>
            <wp:wrapNone/>
            <wp:docPr id="1" name="Picture 1" descr="G:\ADATA UFD\CU 27th Batch\Polash_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DATA UFD\CU 27th Batch\Polash_S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6609">
                      <a:off x="0" y="0"/>
                      <a:ext cx="1199137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523" w:rsidRPr="0048136C" w:rsidRDefault="00814A75" w:rsidP="00814A75">
      <w:pPr>
        <w:tabs>
          <w:tab w:val="left" w:pos="4020"/>
        </w:tabs>
        <w:rPr>
          <w:rFonts w:ascii="NikoshBAN" w:hAnsi="NikoshBAN" w:cs="NikoshBAN"/>
        </w:rPr>
      </w:pPr>
      <w:r>
        <w:rPr>
          <w:rFonts w:ascii="NikoshBAN" w:hAnsi="NikoshBAN" w:cs="NikoshBAN"/>
        </w:rPr>
        <w:tab/>
      </w:r>
    </w:p>
    <w:p w:rsidR="00A02EFB" w:rsidRDefault="00391523" w:rsidP="003A275D">
      <w:pPr>
        <w:tabs>
          <w:tab w:val="center" w:pos="990"/>
          <w:tab w:val="center" w:pos="4320"/>
          <w:tab w:val="center" w:pos="7920"/>
        </w:tabs>
        <w:spacing w:after="0"/>
        <w:rPr>
          <w:rFonts w:ascii="NikoshBAN" w:hAnsi="NikoshBAN" w:cs="NikoshBAN"/>
        </w:rPr>
      </w:pPr>
      <w:r w:rsidRPr="0048136C">
        <w:rPr>
          <w:rFonts w:ascii="NikoshBAN" w:hAnsi="NikoshBAN" w:cs="NikoshBAN"/>
        </w:rPr>
        <w:tab/>
      </w:r>
      <w:r w:rsidRPr="0048136C">
        <w:rPr>
          <w:rFonts w:ascii="NikoshBAN" w:hAnsi="NikoshBAN" w:cs="NikoshBAN"/>
          <w:szCs w:val="24"/>
          <w:cs/>
          <w:lang w:bidi="bn-IN"/>
        </w:rPr>
        <w:t>তারিখ</w:t>
      </w:r>
      <w:r w:rsidR="00B76807">
        <w:rPr>
          <w:rFonts w:ascii="NikoshBAN" w:hAnsi="NikoshBAN" w:cs="NikoshBAN"/>
          <w:szCs w:val="24"/>
          <w:lang w:bidi="bn-IN"/>
        </w:rPr>
        <w:t>: 19/02/2018</w:t>
      </w:r>
      <w:r w:rsidRPr="0048136C">
        <w:rPr>
          <w:rFonts w:ascii="NikoshBAN" w:hAnsi="NikoshBAN" w:cs="NikoshBAN"/>
        </w:rPr>
        <w:tab/>
      </w:r>
      <w:r w:rsidRPr="0048136C">
        <w:rPr>
          <w:rFonts w:ascii="NikoshBAN" w:hAnsi="NikoshBAN" w:cs="NikoshBAN"/>
          <w:szCs w:val="24"/>
          <w:cs/>
          <w:lang w:bidi="bn-IN"/>
        </w:rPr>
        <w:t>প্রস্তাবকারীর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নাম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ও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স্বাক্ষর</w:t>
      </w:r>
      <w:r w:rsidRPr="0048136C">
        <w:rPr>
          <w:rFonts w:ascii="NikoshBAN" w:hAnsi="NikoshBAN" w:cs="NikoshBAN"/>
        </w:rPr>
        <w:tab/>
      </w:r>
      <w:r w:rsidRPr="0048136C">
        <w:rPr>
          <w:rFonts w:ascii="NikoshBAN" w:hAnsi="NikoshBAN" w:cs="NikoshBAN"/>
          <w:szCs w:val="24"/>
          <w:cs/>
          <w:lang w:bidi="bn-IN"/>
        </w:rPr>
        <w:t>গ্রহণকারীর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স্বাক্ষর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ও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সীল</w:t>
      </w:r>
    </w:p>
    <w:p w:rsidR="00CF6084" w:rsidRDefault="00CF6084" w:rsidP="00CF6084">
      <w:pPr>
        <w:tabs>
          <w:tab w:val="center" w:pos="990"/>
          <w:tab w:val="center" w:pos="4320"/>
          <w:tab w:val="center" w:pos="7920"/>
        </w:tabs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  <w:t>(</w:t>
      </w:r>
      <w:r>
        <w:rPr>
          <w:rFonts w:ascii="NikoshBAN" w:hAnsi="NikoshBAN" w:cs="NikoshBAN"/>
          <w:szCs w:val="24"/>
          <w:cs/>
          <w:lang w:bidi="bn-IN"/>
        </w:rPr>
        <w:t>সৈয়দ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szCs w:val="24"/>
          <w:cs/>
          <w:lang w:bidi="bn-IN"/>
        </w:rPr>
        <w:t>আহম্মদ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szCs w:val="24"/>
          <w:cs/>
          <w:lang w:bidi="bn-IN"/>
        </w:rPr>
        <w:t>শাহলান</w:t>
      </w:r>
      <w:r>
        <w:rPr>
          <w:rFonts w:ascii="NikoshBAN" w:hAnsi="NikoshBAN" w:cs="NikoshBAN"/>
        </w:rPr>
        <w:t>)</w:t>
      </w:r>
    </w:p>
    <w:p w:rsidR="00CF6084" w:rsidRDefault="00CF6084" w:rsidP="00CF6084">
      <w:pPr>
        <w:tabs>
          <w:tab w:val="center" w:pos="990"/>
          <w:tab w:val="center" w:pos="4320"/>
          <w:tab w:val="center" w:pos="7920"/>
        </w:tabs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  <w:szCs w:val="24"/>
          <w:cs/>
          <w:lang w:bidi="bn-IN"/>
        </w:rPr>
        <w:t>ইন্সট্রাক্টর</w:t>
      </w:r>
    </w:p>
    <w:p w:rsidR="00CF6084" w:rsidRDefault="00CF6084" w:rsidP="00CF6084">
      <w:pPr>
        <w:tabs>
          <w:tab w:val="center" w:pos="990"/>
          <w:tab w:val="center" w:pos="4320"/>
          <w:tab w:val="center" w:pos="7920"/>
        </w:tabs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  <w:szCs w:val="24"/>
          <w:cs/>
          <w:lang w:bidi="bn-IN"/>
        </w:rPr>
        <w:t>উপজেলা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szCs w:val="24"/>
          <w:cs/>
          <w:lang w:bidi="bn-IN"/>
        </w:rPr>
        <w:t>রিসোর্স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szCs w:val="24"/>
          <w:cs/>
          <w:lang w:bidi="bn-IN"/>
        </w:rPr>
        <w:t>সেন্টার</w:t>
      </w:r>
    </w:p>
    <w:p w:rsidR="00CF6084" w:rsidRPr="0048136C" w:rsidRDefault="00CF6084" w:rsidP="00CF6084">
      <w:pPr>
        <w:tabs>
          <w:tab w:val="center" w:pos="990"/>
          <w:tab w:val="center" w:pos="4320"/>
          <w:tab w:val="center" w:pos="7920"/>
        </w:tabs>
        <w:spacing w:after="0" w:line="240" w:lineRule="auto"/>
        <w:rPr>
          <w:rFonts w:ascii="NikoshBAN" w:hAnsi="NikoshBAN" w:cs="NikoshBAN"/>
        </w:rPr>
      </w:pPr>
      <w:r>
        <w:rPr>
          <w:rFonts w:ascii="NikoshBAN" w:hAnsi="NikoshBAN" w:cs="NikoshBAN"/>
        </w:rPr>
        <w:tab/>
      </w:r>
      <w:r>
        <w:rPr>
          <w:rFonts w:ascii="NikoshBAN" w:hAnsi="NikoshBAN" w:cs="NikoshBAN"/>
        </w:rPr>
        <w:tab/>
      </w:r>
      <w:r>
        <w:rPr>
          <w:rFonts w:ascii="NikoshBAN" w:hAnsi="NikoshBAN" w:cs="NikoshBAN"/>
          <w:szCs w:val="24"/>
          <w:cs/>
          <w:lang w:bidi="bn-IN"/>
        </w:rPr>
        <w:t>সদর</w:t>
      </w:r>
      <w:r>
        <w:rPr>
          <w:rFonts w:ascii="NikoshBAN" w:hAnsi="NikoshBAN" w:cs="NikoshBAN"/>
        </w:rPr>
        <w:t xml:space="preserve">, </w:t>
      </w:r>
      <w:r>
        <w:rPr>
          <w:rFonts w:ascii="NikoshBAN" w:hAnsi="NikoshBAN" w:cs="NikoshBAN"/>
          <w:szCs w:val="24"/>
          <w:cs/>
          <w:lang w:bidi="bn-IN"/>
        </w:rPr>
        <w:t>সুনামগঞ্জ</w:t>
      </w:r>
      <w:r>
        <w:rPr>
          <w:rFonts w:ascii="NikoshBAN" w:hAnsi="NikoshBAN" w:cs="NikoshBAN"/>
          <w:szCs w:val="24"/>
          <w:cs/>
          <w:lang w:bidi="hi-IN"/>
        </w:rPr>
        <w:t>।</w:t>
      </w:r>
    </w:p>
    <w:p w:rsidR="00A02EFB" w:rsidRPr="0048136C" w:rsidRDefault="00A02EFB">
      <w:pPr>
        <w:rPr>
          <w:rFonts w:ascii="NikoshBAN" w:hAnsi="NikoshBAN" w:cs="NikoshBAN"/>
        </w:rPr>
      </w:pPr>
      <w:r w:rsidRPr="0048136C">
        <w:rPr>
          <w:rFonts w:ascii="NikoshBAN" w:hAnsi="NikoshBAN" w:cs="NikoshBAN"/>
        </w:rPr>
        <w:br w:type="page"/>
      </w:r>
    </w:p>
    <w:p w:rsidR="00A02EFB" w:rsidRPr="0048136C" w:rsidRDefault="00A02EFB" w:rsidP="00A02EFB">
      <w:pPr>
        <w:rPr>
          <w:rFonts w:ascii="NikoshBAN" w:hAnsi="NikoshBAN" w:cs="NikoshBAN"/>
          <w:b/>
        </w:rPr>
      </w:pPr>
      <w:r w:rsidRPr="0048136C">
        <w:rPr>
          <w:rFonts w:ascii="NikoshBAN" w:hAnsi="NikoshBAN" w:cs="NikoshBAN"/>
          <w:b/>
          <w:bCs/>
          <w:szCs w:val="24"/>
          <w:cs/>
          <w:lang w:bidi="bn-IN"/>
        </w:rPr>
        <w:lastRenderedPageBreak/>
        <w:t>বিষয়</w:t>
      </w:r>
      <w:r w:rsidRPr="0048136C">
        <w:rPr>
          <w:rFonts w:ascii="NikoshBAN" w:hAnsi="NikoshBAN" w:cs="NikoshBAN"/>
          <w:b/>
        </w:rPr>
        <w:tab/>
        <w:t xml:space="preserve">: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২০১৭</w:t>
      </w:r>
      <w:r w:rsidRPr="0048136C">
        <w:rPr>
          <w:rFonts w:ascii="NikoshBAN" w:hAnsi="NikoshBAN" w:cs="NikoshBAN"/>
          <w:b/>
        </w:rPr>
        <w:t>-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১৮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অর্থ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বছরে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উপজেলা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রিসোর্স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সেন্টার</w:t>
      </w:r>
      <w:r w:rsidRPr="0048136C">
        <w:rPr>
          <w:rFonts w:ascii="NikoshBAN" w:hAnsi="NikoshBAN" w:cs="NikoshBAN"/>
          <w:b/>
        </w:rPr>
        <w:t xml:space="preserve">,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সদর</w:t>
      </w:r>
      <w:r w:rsidRPr="0048136C">
        <w:rPr>
          <w:rFonts w:ascii="NikoshBAN" w:hAnsi="NikoshBAN" w:cs="NikoshBAN"/>
          <w:b/>
        </w:rPr>
        <w:t xml:space="preserve">,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সুনামগঞ্জ</w:t>
      </w:r>
      <w:r w:rsidRPr="0048136C">
        <w:rPr>
          <w:rFonts w:ascii="NikoshBAN" w:hAnsi="NikoshBAN" w:cs="NikoshBAN"/>
          <w:b/>
        </w:rPr>
        <w:t>-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এর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জন্য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উদ্ভাবনী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ধারণায়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শিক্ষকদের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জন্য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প্রস্তাবিত</w:t>
      </w:r>
      <w:r w:rsidRPr="0048136C">
        <w:rPr>
          <w:rFonts w:ascii="NikoshBAN" w:hAnsi="NikoshBAN" w:cs="NikoshBAN"/>
          <w:b/>
        </w:rPr>
        <w:t xml:space="preserve">  </w:t>
      </w:r>
      <w:r w:rsidRPr="0048136C">
        <w:rPr>
          <w:rFonts w:ascii="NikoshBAN" w:hAnsi="NikoshBAN" w:cs="NikoshBAN"/>
          <w:b/>
        </w:rPr>
        <w:br/>
        <w:t xml:space="preserve"> </w:t>
      </w:r>
      <w:r w:rsidRPr="0048136C">
        <w:rPr>
          <w:rFonts w:ascii="NikoshBAN" w:hAnsi="NikoshBAN" w:cs="NikoshBAN"/>
          <w:b/>
        </w:rPr>
        <w:tab/>
        <w:t xml:space="preserve">  </w:t>
      </w:r>
      <w:r w:rsidR="009B18E2" w:rsidRPr="0048136C">
        <w:rPr>
          <w:rFonts w:ascii="NikoshBAN" w:hAnsi="NikoshBAN" w:cs="NikoshBAN"/>
        </w:rPr>
        <w:t>ICT Support Centre for Primary Teachers’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পরিচালনার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ক্ষেত্রে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১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বছরে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সম্ভাব্য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ব্যয়ের</w:t>
      </w:r>
      <w:r w:rsidRPr="0048136C">
        <w:rPr>
          <w:rFonts w:ascii="NikoshBAN" w:hAnsi="NikoshBAN" w:cs="NikoshBAN"/>
          <w:b/>
        </w:rPr>
        <w:t xml:space="preserve"> </w:t>
      </w:r>
      <w:r w:rsidRPr="0048136C">
        <w:rPr>
          <w:rFonts w:ascii="NikoshBAN" w:hAnsi="NikoshBAN" w:cs="NikoshBAN"/>
          <w:b/>
          <w:bCs/>
          <w:szCs w:val="24"/>
          <w:cs/>
          <w:lang w:bidi="bn-IN"/>
        </w:rPr>
        <w:t>বাজেট</w:t>
      </w:r>
    </w:p>
    <w:p w:rsidR="00A02EFB" w:rsidRPr="0048136C" w:rsidRDefault="00A02EFB" w:rsidP="00A02EFB">
      <w:pPr>
        <w:rPr>
          <w:rFonts w:ascii="NikoshBAN" w:hAnsi="NikoshBAN" w:cs="NikoshBAN"/>
        </w:rPr>
      </w:pPr>
      <w:r w:rsidRPr="0048136C">
        <w:rPr>
          <w:rFonts w:ascii="NikoshBAN" w:hAnsi="NikoshBAN" w:cs="NikoshBAN"/>
          <w:szCs w:val="24"/>
          <w:cs/>
          <w:lang w:bidi="bn-IN"/>
        </w:rPr>
        <w:t>স্থান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</w:rPr>
        <w:tab/>
        <w:t xml:space="preserve">: </w:t>
      </w:r>
      <w:r w:rsidRPr="0048136C">
        <w:rPr>
          <w:rFonts w:ascii="NikoshBAN" w:hAnsi="NikoshBAN" w:cs="NikoshBAN"/>
          <w:szCs w:val="24"/>
          <w:cs/>
          <w:lang w:bidi="bn-IN"/>
        </w:rPr>
        <w:t>উপজেলা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রিসোর্স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সেন্টার</w:t>
      </w:r>
      <w:r w:rsidRPr="0048136C">
        <w:rPr>
          <w:rFonts w:ascii="NikoshBAN" w:hAnsi="NikoshBAN" w:cs="NikoshBAN"/>
        </w:rPr>
        <w:t xml:space="preserve">, </w:t>
      </w:r>
      <w:r w:rsidRPr="0048136C">
        <w:rPr>
          <w:rFonts w:ascii="NikoshBAN" w:hAnsi="NikoshBAN" w:cs="NikoshBAN"/>
          <w:szCs w:val="24"/>
          <w:cs/>
          <w:lang w:bidi="bn-IN"/>
        </w:rPr>
        <w:t>সদর</w:t>
      </w:r>
      <w:r w:rsidRPr="0048136C">
        <w:rPr>
          <w:rFonts w:ascii="NikoshBAN" w:hAnsi="NikoshBAN" w:cs="NikoshBAN"/>
        </w:rPr>
        <w:t xml:space="preserve">, </w:t>
      </w:r>
      <w:r w:rsidRPr="0048136C">
        <w:rPr>
          <w:rFonts w:ascii="NikoshBAN" w:hAnsi="NikoshBAN" w:cs="NikoshBAN"/>
          <w:szCs w:val="24"/>
          <w:cs/>
          <w:lang w:bidi="bn-IN"/>
        </w:rPr>
        <w:t>সুনামগঞ্জ</w:t>
      </w:r>
      <w:r w:rsidRPr="0048136C">
        <w:rPr>
          <w:rFonts w:ascii="NikoshBAN" w:hAnsi="NikoshBAN" w:cs="NikoshBAN"/>
          <w:szCs w:val="24"/>
          <w:cs/>
          <w:lang w:bidi="hi-IN"/>
        </w:rPr>
        <w:t>।</w:t>
      </w:r>
    </w:p>
    <w:p w:rsidR="00A02EFB" w:rsidRPr="0048136C" w:rsidRDefault="00A02EFB" w:rsidP="00A02EFB">
      <w:pPr>
        <w:rPr>
          <w:rFonts w:ascii="NikoshBAN" w:hAnsi="NikoshBAN" w:cs="NikoshBAN"/>
        </w:rPr>
      </w:pPr>
      <w:r w:rsidRPr="0048136C">
        <w:rPr>
          <w:rFonts w:ascii="NikoshBAN" w:hAnsi="NikoshBAN" w:cs="NikoshBAN"/>
          <w:szCs w:val="24"/>
          <w:cs/>
          <w:lang w:bidi="bn-IN"/>
        </w:rPr>
        <w:t>অংশগ্রহণকারী</w:t>
      </w:r>
      <w:r w:rsidRPr="0048136C">
        <w:rPr>
          <w:rFonts w:ascii="NikoshBAN" w:hAnsi="NikoshBAN" w:cs="NikoshBAN"/>
        </w:rPr>
        <w:tab/>
        <w:t xml:space="preserve">: </w:t>
      </w:r>
      <w:r w:rsidRPr="0048136C">
        <w:rPr>
          <w:rFonts w:ascii="NikoshBAN" w:hAnsi="NikoshBAN" w:cs="NikoshBAN"/>
          <w:szCs w:val="24"/>
          <w:cs/>
          <w:lang w:bidi="bn-IN"/>
        </w:rPr>
        <w:t>সুনামগঞ্জ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সদর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উপজেলার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প্রাথমিক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বিদ্যালয়ের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শিক্ষকগণ</w:t>
      </w:r>
      <w:r w:rsidRPr="0048136C">
        <w:rPr>
          <w:rFonts w:ascii="NikoshBAN" w:hAnsi="NikoshBAN" w:cs="NikoshBAN"/>
          <w:szCs w:val="24"/>
          <w:cs/>
          <w:lang w:bidi="hi-IN"/>
        </w:rPr>
        <w:t>।</w:t>
      </w:r>
    </w:p>
    <w:p w:rsidR="00A02EFB" w:rsidRPr="0048136C" w:rsidRDefault="00A02EFB" w:rsidP="00A02EFB">
      <w:pPr>
        <w:tabs>
          <w:tab w:val="center" w:pos="990"/>
          <w:tab w:val="center" w:pos="4320"/>
          <w:tab w:val="center" w:pos="7920"/>
        </w:tabs>
        <w:jc w:val="center"/>
        <w:rPr>
          <w:rFonts w:ascii="NikoshBAN" w:hAnsi="NikoshBAN" w:cs="NikoshBAN"/>
        </w:rPr>
      </w:pPr>
      <w:r w:rsidRPr="0048136C">
        <w:rPr>
          <w:rFonts w:ascii="NikoshBAN" w:hAnsi="NikoshBAN" w:cs="NikoshBAN"/>
          <w:szCs w:val="24"/>
          <w:cs/>
          <w:lang w:bidi="bn-IN"/>
        </w:rPr>
        <w:t>কর্মশালায়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খাতভিত্তিক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ব্যয়</w:t>
      </w:r>
      <w:r w:rsidRPr="0048136C">
        <w:rPr>
          <w:rFonts w:ascii="NikoshBAN" w:hAnsi="NikoshBAN" w:cs="NikoshBAN"/>
        </w:rPr>
        <w:t xml:space="preserve"> </w:t>
      </w:r>
      <w:r w:rsidRPr="0048136C">
        <w:rPr>
          <w:rFonts w:ascii="NikoshBAN" w:hAnsi="NikoshBAN" w:cs="NikoshBAN"/>
          <w:szCs w:val="24"/>
          <w:cs/>
          <w:lang w:bidi="bn-IN"/>
        </w:rPr>
        <w:t>বিভাজন</w:t>
      </w:r>
    </w:p>
    <w:tbl>
      <w:tblPr>
        <w:tblStyle w:val="TableGrid"/>
        <w:tblW w:w="9596" w:type="dxa"/>
        <w:jc w:val="center"/>
        <w:tblLook w:val="04A0"/>
      </w:tblPr>
      <w:tblGrid>
        <w:gridCol w:w="835"/>
        <w:gridCol w:w="4918"/>
        <w:gridCol w:w="921"/>
        <w:gridCol w:w="1007"/>
        <w:gridCol w:w="774"/>
        <w:gridCol w:w="1141"/>
      </w:tblGrid>
      <w:tr w:rsidR="00A5392A" w:rsidRPr="0048136C" w:rsidTr="0012414C">
        <w:trPr>
          <w:jc w:val="center"/>
        </w:trPr>
        <w:tc>
          <w:tcPr>
            <w:tcW w:w="835" w:type="dxa"/>
          </w:tcPr>
          <w:p w:rsidR="00A02EFB" w:rsidRPr="0048136C" w:rsidRDefault="00A02EFB" w:rsidP="00BF62C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ক্রমিক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নং</w:t>
            </w:r>
          </w:p>
        </w:tc>
        <w:tc>
          <w:tcPr>
            <w:tcW w:w="4918" w:type="dxa"/>
          </w:tcPr>
          <w:p w:rsidR="00A02EFB" w:rsidRPr="0048136C" w:rsidRDefault="00A02EFB" w:rsidP="00BF62C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ব্যয়ের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খাত</w:t>
            </w:r>
          </w:p>
        </w:tc>
        <w:tc>
          <w:tcPr>
            <w:tcW w:w="921" w:type="dxa"/>
          </w:tcPr>
          <w:p w:rsidR="00A02EFB" w:rsidRPr="0048136C" w:rsidRDefault="00A02EFB" w:rsidP="00BF62C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ব্যয়</w:t>
            </w:r>
          </w:p>
        </w:tc>
        <w:tc>
          <w:tcPr>
            <w:tcW w:w="1007" w:type="dxa"/>
          </w:tcPr>
          <w:p w:rsidR="00A02EFB" w:rsidRPr="0048136C" w:rsidRDefault="00A02EFB" w:rsidP="00BF62C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সংখ্যা</w:t>
            </w:r>
            <w:r w:rsidRPr="0048136C">
              <w:rPr>
                <w:rFonts w:ascii="NikoshBAN" w:hAnsi="NikoshBAN" w:cs="NikoshBAN"/>
              </w:rPr>
              <w:t>/</w:t>
            </w:r>
            <w:r w:rsidR="0012414C"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774" w:type="dxa"/>
          </w:tcPr>
          <w:p w:rsidR="00A02EFB" w:rsidRPr="0048136C" w:rsidRDefault="00A02EFB" w:rsidP="00BF62C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দিন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বছরে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  <w:tc>
          <w:tcPr>
            <w:tcW w:w="1141" w:type="dxa"/>
          </w:tcPr>
          <w:p w:rsidR="00A02EFB" w:rsidRPr="0048136C" w:rsidRDefault="00A02EFB" w:rsidP="00BF62C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মোট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ব্যয়</w:t>
            </w:r>
          </w:p>
        </w:tc>
      </w:tr>
      <w:tr w:rsidR="0012414C" w:rsidRPr="0048136C" w:rsidTr="0012414C">
        <w:trPr>
          <w:jc w:val="center"/>
        </w:trPr>
        <w:tc>
          <w:tcPr>
            <w:tcW w:w="835" w:type="dxa"/>
          </w:tcPr>
          <w:p w:rsidR="0012414C" w:rsidRPr="0048136C" w:rsidRDefault="0012414C" w:rsidP="00BF62C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১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  <w:tc>
          <w:tcPr>
            <w:tcW w:w="4918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সাপ্তাহিক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আপ্যায়ন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ভাতা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নিয়মিত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প্রতি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সপ্তাহে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১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দিন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শিক্ষকগণ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ইউআরসিতে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আসবেন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  <w:tc>
          <w:tcPr>
            <w:tcW w:w="921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right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</w:rPr>
              <w:t>4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</w:t>
            </w:r>
            <w:r w:rsidRPr="0048136C">
              <w:rPr>
                <w:rFonts w:ascii="NikoshBAN" w:hAnsi="NikoshBAN" w:cs="NikoshBAN"/>
              </w:rPr>
              <w:t>.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</w:t>
            </w:r>
          </w:p>
        </w:tc>
        <w:tc>
          <w:tcPr>
            <w:tcW w:w="1007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১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বার</w:t>
            </w:r>
          </w:p>
        </w:tc>
        <w:tc>
          <w:tcPr>
            <w:tcW w:w="774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৪০</w:t>
            </w:r>
          </w:p>
        </w:tc>
        <w:tc>
          <w:tcPr>
            <w:tcW w:w="1141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right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১</w:t>
            </w:r>
            <w:r w:rsidRPr="0048136C">
              <w:rPr>
                <w:rFonts w:ascii="NikoshBAN" w:hAnsi="NikoshBAN" w:cs="NikoshBAN"/>
              </w:rPr>
              <w:t>6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০০০</w:t>
            </w:r>
            <w:r w:rsidRPr="0048136C">
              <w:rPr>
                <w:rFonts w:ascii="NikoshBAN" w:hAnsi="NikoshBAN" w:cs="NikoshBAN"/>
              </w:rPr>
              <w:t>.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</w:t>
            </w:r>
          </w:p>
        </w:tc>
      </w:tr>
      <w:tr w:rsidR="0012414C" w:rsidRPr="0048136C" w:rsidTr="0012414C">
        <w:trPr>
          <w:jc w:val="center"/>
        </w:trPr>
        <w:tc>
          <w:tcPr>
            <w:tcW w:w="835" w:type="dxa"/>
          </w:tcPr>
          <w:p w:rsidR="0012414C" w:rsidRPr="0048136C" w:rsidRDefault="0012414C" w:rsidP="00BF62C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২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  <w:tc>
          <w:tcPr>
            <w:tcW w:w="4918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প্রশিক্ষকের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সম্মানী</w:t>
            </w:r>
            <w:r w:rsidRPr="0048136C">
              <w:rPr>
                <w:rFonts w:ascii="NikoshBAN" w:hAnsi="NikoshBAN" w:cs="NikoshBAN"/>
              </w:rPr>
              <w:t xml:space="preserve"> (3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মাস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পরপর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একবার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কর্মশালা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  <w:tc>
          <w:tcPr>
            <w:tcW w:w="921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right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৫০০</w:t>
            </w:r>
            <w:r w:rsidRPr="0048136C">
              <w:rPr>
                <w:rFonts w:ascii="NikoshBAN" w:hAnsi="NikoshBAN" w:cs="NikoshBAN"/>
              </w:rPr>
              <w:t>.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</w:t>
            </w:r>
          </w:p>
        </w:tc>
        <w:tc>
          <w:tcPr>
            <w:tcW w:w="1007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</w:t>
            </w:r>
          </w:p>
        </w:tc>
        <w:tc>
          <w:tcPr>
            <w:tcW w:w="774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</w:rPr>
              <w:t>4</w:t>
            </w:r>
          </w:p>
        </w:tc>
        <w:tc>
          <w:tcPr>
            <w:tcW w:w="1141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right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</w:rPr>
              <w:t>4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০০০</w:t>
            </w:r>
            <w:r w:rsidRPr="0048136C">
              <w:rPr>
                <w:rFonts w:ascii="NikoshBAN" w:hAnsi="NikoshBAN" w:cs="NikoshBAN"/>
              </w:rPr>
              <w:t>.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</w:t>
            </w:r>
          </w:p>
        </w:tc>
      </w:tr>
      <w:tr w:rsidR="0012414C" w:rsidRPr="0048136C" w:rsidTr="0012414C">
        <w:trPr>
          <w:jc w:val="center"/>
        </w:trPr>
        <w:tc>
          <w:tcPr>
            <w:tcW w:w="835" w:type="dxa"/>
          </w:tcPr>
          <w:p w:rsidR="0012414C" w:rsidRPr="0048136C" w:rsidRDefault="0012414C" w:rsidP="00BF62C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৩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  <w:tc>
          <w:tcPr>
            <w:tcW w:w="4918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কর্মশালায়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আপ্যায়ন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ভাতা</w:t>
            </w:r>
            <w:r w:rsidRPr="0048136C">
              <w:rPr>
                <w:rFonts w:ascii="NikoshBAN" w:hAnsi="NikoshBAN" w:cs="NikoshBAN"/>
              </w:rPr>
              <w:t xml:space="preserve"> (3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মাস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পরপর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একবার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কর্মশালা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  <w:tc>
          <w:tcPr>
            <w:tcW w:w="921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right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১০০</w:t>
            </w:r>
            <w:r w:rsidRPr="0048136C">
              <w:rPr>
                <w:rFonts w:ascii="NikoshBAN" w:hAnsi="NikoshBAN" w:cs="NikoshBAN"/>
              </w:rPr>
              <w:t>.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</w:t>
            </w:r>
          </w:p>
        </w:tc>
        <w:tc>
          <w:tcPr>
            <w:tcW w:w="1007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</w:rPr>
              <w:t xml:space="preserve">30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জন</w:t>
            </w:r>
          </w:p>
        </w:tc>
        <w:tc>
          <w:tcPr>
            <w:tcW w:w="774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</w:rPr>
              <w:t>4</w:t>
            </w:r>
          </w:p>
        </w:tc>
        <w:tc>
          <w:tcPr>
            <w:tcW w:w="1141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right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১</w:t>
            </w:r>
            <w:r w:rsidRPr="0048136C">
              <w:rPr>
                <w:rFonts w:ascii="NikoshBAN" w:hAnsi="NikoshBAN" w:cs="NikoshBAN"/>
              </w:rPr>
              <w:t>20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</w:t>
            </w:r>
            <w:r w:rsidRPr="0048136C">
              <w:rPr>
                <w:rFonts w:ascii="NikoshBAN" w:hAnsi="NikoshBAN" w:cs="NikoshBAN"/>
              </w:rPr>
              <w:t>.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</w:t>
            </w:r>
          </w:p>
        </w:tc>
      </w:tr>
      <w:tr w:rsidR="0012414C" w:rsidRPr="0048136C" w:rsidTr="0012414C">
        <w:trPr>
          <w:jc w:val="center"/>
        </w:trPr>
        <w:tc>
          <w:tcPr>
            <w:tcW w:w="835" w:type="dxa"/>
          </w:tcPr>
          <w:p w:rsidR="0012414C" w:rsidRPr="0048136C" w:rsidRDefault="0012414C" w:rsidP="00DD2F67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৪</w:t>
            </w:r>
            <w:r w:rsidRPr="0048136C">
              <w:rPr>
                <w:rFonts w:ascii="NikoshBAN" w:hAnsi="NikoshBAN" w:cs="NikoshBAN"/>
                <w:szCs w:val="24"/>
                <w:cs/>
                <w:lang w:bidi="hi-IN"/>
              </w:rPr>
              <w:t>।</w:t>
            </w:r>
          </w:p>
        </w:tc>
        <w:tc>
          <w:tcPr>
            <w:tcW w:w="4918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মালামাল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বাবদ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ব্যয়</w:t>
            </w:r>
            <w:r w:rsidRPr="0048136C">
              <w:rPr>
                <w:rFonts w:ascii="NikoshBAN" w:hAnsi="NikoshBAN" w:cs="NikoshBAN"/>
              </w:rPr>
              <w:t xml:space="preserve"> (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কাগজ</w:t>
            </w:r>
            <w:r w:rsidRPr="0048136C">
              <w:rPr>
                <w:rFonts w:ascii="NikoshBAN" w:hAnsi="NikoshBAN" w:cs="NikoshBAN"/>
              </w:rPr>
              <w:t xml:space="preserve">, Activity Sheet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ফটোকপি</w:t>
            </w:r>
            <w:r w:rsidRPr="0048136C">
              <w:rPr>
                <w:rFonts w:ascii="NikoshBAN" w:hAnsi="NikoshBAN" w:cs="NikoshBAN"/>
              </w:rPr>
              <w:t xml:space="preserve">,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রেজিস্টার</w:t>
            </w:r>
            <w:r w:rsidRPr="0048136C">
              <w:rPr>
                <w:rFonts w:ascii="NikoshBAN" w:hAnsi="NikoshBAN" w:cs="NikoshBAN"/>
              </w:rPr>
              <w:t xml:space="preserve">,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ফাইল</w:t>
            </w:r>
            <w:r w:rsidRPr="0048136C">
              <w:rPr>
                <w:rFonts w:ascii="NikoshBAN" w:hAnsi="NikoshBAN" w:cs="NikoshBAN"/>
              </w:rPr>
              <w:t xml:space="preserve">,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মার্কার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ইত্যাদি</w:t>
            </w:r>
            <w:r w:rsidRPr="0048136C">
              <w:rPr>
                <w:rFonts w:ascii="NikoshBAN" w:hAnsi="NikoshBAN" w:cs="NikoshBAN"/>
              </w:rPr>
              <w:t>)</w:t>
            </w:r>
          </w:p>
        </w:tc>
        <w:tc>
          <w:tcPr>
            <w:tcW w:w="921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right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৫০০</w:t>
            </w:r>
            <w:r w:rsidRPr="0048136C">
              <w:rPr>
                <w:rFonts w:ascii="NikoshBAN" w:hAnsi="NikoshBAN" w:cs="NikoshBAN"/>
              </w:rPr>
              <w:t>.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</w:t>
            </w:r>
          </w:p>
        </w:tc>
        <w:tc>
          <w:tcPr>
            <w:tcW w:w="1007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১</w:t>
            </w:r>
            <w:r w:rsidRPr="0048136C">
              <w:rPr>
                <w:rFonts w:ascii="NikoshBAN" w:hAnsi="NikoshBAN" w:cs="NikoshBAN"/>
              </w:rPr>
              <w:t xml:space="preserve"> 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বার</w:t>
            </w:r>
          </w:p>
        </w:tc>
        <w:tc>
          <w:tcPr>
            <w:tcW w:w="774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</w:rPr>
              <w:t>4</w:t>
            </w:r>
          </w:p>
        </w:tc>
        <w:tc>
          <w:tcPr>
            <w:tcW w:w="1141" w:type="dxa"/>
          </w:tcPr>
          <w:p w:rsidR="0012414C" w:rsidRPr="0048136C" w:rsidRDefault="0012414C" w:rsidP="0048136C">
            <w:pPr>
              <w:tabs>
                <w:tab w:val="center" w:pos="990"/>
                <w:tab w:val="center" w:pos="4320"/>
                <w:tab w:val="center" w:pos="7920"/>
              </w:tabs>
              <w:jc w:val="right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</w:rPr>
              <w:t>2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০০০</w:t>
            </w:r>
            <w:r w:rsidRPr="0048136C">
              <w:rPr>
                <w:rFonts w:ascii="NikoshBAN" w:hAnsi="NikoshBAN" w:cs="NikoshBAN"/>
              </w:rPr>
              <w:t>.</w:t>
            </w: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০০</w:t>
            </w:r>
          </w:p>
        </w:tc>
      </w:tr>
      <w:tr w:rsidR="0012414C" w:rsidRPr="0048136C" w:rsidTr="0012414C">
        <w:trPr>
          <w:jc w:val="center"/>
        </w:trPr>
        <w:tc>
          <w:tcPr>
            <w:tcW w:w="835" w:type="dxa"/>
          </w:tcPr>
          <w:p w:rsidR="0012414C" w:rsidRPr="0048136C" w:rsidRDefault="0012414C" w:rsidP="00DD2F67">
            <w:pPr>
              <w:tabs>
                <w:tab w:val="center" w:pos="990"/>
                <w:tab w:val="center" w:pos="4320"/>
                <w:tab w:val="center" w:pos="7920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918" w:type="dxa"/>
          </w:tcPr>
          <w:p w:rsidR="0012414C" w:rsidRPr="0048136C" w:rsidRDefault="0012414C" w:rsidP="00DD2F67">
            <w:pPr>
              <w:tabs>
                <w:tab w:val="center" w:pos="990"/>
                <w:tab w:val="center" w:pos="4320"/>
                <w:tab w:val="center" w:pos="7920"/>
              </w:tabs>
              <w:rPr>
                <w:rFonts w:ascii="NikoshBAN" w:hAnsi="NikoshBAN" w:cs="NikoshBAN"/>
              </w:rPr>
            </w:pPr>
          </w:p>
        </w:tc>
        <w:tc>
          <w:tcPr>
            <w:tcW w:w="2702" w:type="dxa"/>
            <w:gridSpan w:val="3"/>
          </w:tcPr>
          <w:p w:rsidR="0012414C" w:rsidRPr="0048136C" w:rsidRDefault="0012414C" w:rsidP="00DD2F67">
            <w:pPr>
              <w:tabs>
                <w:tab w:val="center" w:pos="990"/>
                <w:tab w:val="center" w:pos="4320"/>
                <w:tab w:val="center" w:pos="7920"/>
              </w:tabs>
              <w:jc w:val="right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  <w:szCs w:val="24"/>
                <w:cs/>
                <w:lang w:bidi="bn-IN"/>
              </w:rPr>
              <w:t>সর্বমোট</w:t>
            </w:r>
            <w:r w:rsidRPr="0048136C">
              <w:rPr>
                <w:rFonts w:ascii="NikoshBAN" w:hAnsi="NikoshBAN" w:cs="NikoshBAN"/>
              </w:rPr>
              <w:t>:</w:t>
            </w:r>
          </w:p>
        </w:tc>
        <w:tc>
          <w:tcPr>
            <w:tcW w:w="1141" w:type="dxa"/>
          </w:tcPr>
          <w:p w:rsidR="0012414C" w:rsidRPr="0048136C" w:rsidRDefault="0012414C" w:rsidP="0012414C">
            <w:pPr>
              <w:tabs>
                <w:tab w:val="center" w:pos="990"/>
                <w:tab w:val="center" w:pos="4320"/>
                <w:tab w:val="center" w:pos="7920"/>
              </w:tabs>
              <w:jc w:val="right"/>
              <w:rPr>
                <w:rFonts w:ascii="NikoshBAN" w:hAnsi="NikoshBAN" w:cs="NikoshBAN"/>
              </w:rPr>
            </w:pPr>
            <w:r w:rsidRPr="0048136C">
              <w:rPr>
                <w:rFonts w:ascii="NikoshBAN" w:hAnsi="NikoshBAN" w:cs="NikoshBAN"/>
              </w:rPr>
              <w:t>34,000.00</w:t>
            </w:r>
          </w:p>
        </w:tc>
      </w:tr>
    </w:tbl>
    <w:p w:rsidR="00A02EFB" w:rsidRPr="0048136C" w:rsidRDefault="00A02EFB" w:rsidP="00A02EFB">
      <w:pPr>
        <w:tabs>
          <w:tab w:val="center" w:pos="990"/>
          <w:tab w:val="center" w:pos="4320"/>
          <w:tab w:val="center" w:pos="7920"/>
        </w:tabs>
        <w:rPr>
          <w:rFonts w:ascii="NikoshBAN" w:hAnsi="NikoshBAN" w:cs="NikoshBAN"/>
        </w:rPr>
      </w:pPr>
    </w:p>
    <w:p w:rsidR="00391523" w:rsidRPr="0048136C" w:rsidRDefault="00391523" w:rsidP="00391523">
      <w:pPr>
        <w:tabs>
          <w:tab w:val="center" w:pos="990"/>
          <w:tab w:val="center" w:pos="4320"/>
          <w:tab w:val="center" w:pos="7920"/>
        </w:tabs>
        <w:rPr>
          <w:rFonts w:ascii="NikoshBAN" w:hAnsi="NikoshBAN" w:cs="NikoshBAN"/>
        </w:rPr>
      </w:pPr>
    </w:p>
    <w:sectPr w:rsidR="00391523" w:rsidRPr="0048136C" w:rsidSect="00660C95">
      <w:footerReference w:type="default" r:id="rId13"/>
      <w:pgSz w:w="11909" w:h="16834" w:code="9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9B" w:rsidRDefault="00F14A9B" w:rsidP="00F14A9B">
      <w:pPr>
        <w:spacing w:after="0" w:line="240" w:lineRule="auto"/>
      </w:pPr>
      <w:r>
        <w:separator/>
      </w:r>
    </w:p>
  </w:endnote>
  <w:endnote w:type="continuationSeparator" w:id="0">
    <w:p w:rsidR="00F14A9B" w:rsidRDefault="00F14A9B" w:rsidP="00F14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345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4"/>
      </w:rPr>
    </w:sdtEndPr>
    <w:sdtContent>
      <w:sdt>
        <w:sdtPr>
          <w:rPr>
            <w:rFonts w:ascii="Times New Roman" w:hAnsi="Times New Roman" w:cs="Times New Roman"/>
            <w:sz w:val="16"/>
            <w:szCs w:val="14"/>
          </w:rPr>
          <w:id w:val="-1705238520"/>
          <w:docPartObj>
            <w:docPartGallery w:val="Page Numbers (Top of Page)"/>
            <w:docPartUnique/>
          </w:docPartObj>
        </w:sdtPr>
        <w:sdtContent>
          <w:p w:rsidR="00F14A9B" w:rsidRPr="00F14A9B" w:rsidRDefault="00F14A9B" w:rsidP="00F14A9B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14A9B">
              <w:rPr>
                <w:rFonts w:ascii="Times New Roman" w:hAnsi="Times New Roman" w:cs="Times New Roman"/>
                <w:sz w:val="16"/>
                <w:szCs w:val="14"/>
              </w:rPr>
              <w:t xml:space="preserve">Page </w:t>
            </w:r>
            <w:r w:rsidR="000D7CE5" w:rsidRPr="00F14A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14A9B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instrText xml:space="preserve"> PAGE </w:instrText>
            </w:r>
            <w:r w:rsidR="000D7CE5" w:rsidRPr="00F14A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22EEB">
              <w:rPr>
                <w:rFonts w:ascii="Times New Roman" w:hAnsi="Times New Roman" w:cs="Times New Roman"/>
                <w:b/>
                <w:bCs/>
                <w:noProof/>
                <w:sz w:val="16"/>
                <w:szCs w:val="14"/>
              </w:rPr>
              <w:t>4</w:t>
            </w:r>
            <w:r w:rsidR="000D7CE5" w:rsidRPr="00F14A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14A9B">
              <w:rPr>
                <w:rFonts w:ascii="Times New Roman" w:hAnsi="Times New Roman" w:cs="Times New Roman"/>
                <w:sz w:val="16"/>
                <w:szCs w:val="14"/>
              </w:rPr>
              <w:t xml:space="preserve"> of </w:t>
            </w:r>
            <w:r w:rsidR="000D7CE5" w:rsidRPr="00F14A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14A9B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instrText xml:space="preserve"> NUMPAGES  </w:instrText>
            </w:r>
            <w:r w:rsidR="000D7CE5" w:rsidRPr="00F14A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22EEB">
              <w:rPr>
                <w:rFonts w:ascii="Times New Roman" w:hAnsi="Times New Roman" w:cs="Times New Roman"/>
                <w:b/>
                <w:bCs/>
                <w:noProof/>
                <w:sz w:val="16"/>
                <w:szCs w:val="14"/>
              </w:rPr>
              <w:t>6</w:t>
            </w:r>
            <w:r w:rsidR="000D7CE5" w:rsidRPr="00F14A9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14A9B" w:rsidRDefault="00F14A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9B" w:rsidRDefault="00F14A9B" w:rsidP="00F14A9B">
      <w:pPr>
        <w:spacing w:after="0" w:line="240" w:lineRule="auto"/>
      </w:pPr>
      <w:r>
        <w:separator/>
      </w:r>
    </w:p>
  </w:footnote>
  <w:footnote w:type="continuationSeparator" w:id="0">
    <w:p w:rsidR="00F14A9B" w:rsidRDefault="00F14A9B" w:rsidP="00F14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1572"/>
    <w:multiLevelType w:val="hybridMultilevel"/>
    <w:tmpl w:val="A732A3A6"/>
    <w:lvl w:ilvl="0" w:tplc="FA7270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12F28"/>
    <w:multiLevelType w:val="hybridMultilevel"/>
    <w:tmpl w:val="B880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D18F0"/>
    <w:multiLevelType w:val="hybridMultilevel"/>
    <w:tmpl w:val="A91E5F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8401F"/>
    <w:multiLevelType w:val="hybridMultilevel"/>
    <w:tmpl w:val="5A144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24D"/>
    <w:rsid w:val="000929DC"/>
    <w:rsid w:val="000D7CE5"/>
    <w:rsid w:val="0012414C"/>
    <w:rsid w:val="001A3F12"/>
    <w:rsid w:val="001B0AB8"/>
    <w:rsid w:val="001C0A0E"/>
    <w:rsid w:val="001C0BF7"/>
    <w:rsid w:val="001F00D4"/>
    <w:rsid w:val="00223CDB"/>
    <w:rsid w:val="002749FE"/>
    <w:rsid w:val="00391523"/>
    <w:rsid w:val="003A275D"/>
    <w:rsid w:val="003C151D"/>
    <w:rsid w:val="004257F0"/>
    <w:rsid w:val="0048136C"/>
    <w:rsid w:val="00484208"/>
    <w:rsid w:val="00496D60"/>
    <w:rsid w:val="004C667D"/>
    <w:rsid w:val="004E0AB0"/>
    <w:rsid w:val="0053224D"/>
    <w:rsid w:val="00534734"/>
    <w:rsid w:val="005C3565"/>
    <w:rsid w:val="00660C95"/>
    <w:rsid w:val="00696B7D"/>
    <w:rsid w:val="00814A75"/>
    <w:rsid w:val="00822EEB"/>
    <w:rsid w:val="0082314C"/>
    <w:rsid w:val="00827D76"/>
    <w:rsid w:val="0083099E"/>
    <w:rsid w:val="008534E2"/>
    <w:rsid w:val="008A7C02"/>
    <w:rsid w:val="008C0606"/>
    <w:rsid w:val="008D4E41"/>
    <w:rsid w:val="008E32F5"/>
    <w:rsid w:val="00927CAC"/>
    <w:rsid w:val="00957E5C"/>
    <w:rsid w:val="00993AB0"/>
    <w:rsid w:val="009B18E2"/>
    <w:rsid w:val="009E6554"/>
    <w:rsid w:val="00A02EFB"/>
    <w:rsid w:val="00A10959"/>
    <w:rsid w:val="00A5392A"/>
    <w:rsid w:val="00A61A04"/>
    <w:rsid w:val="00A97CB3"/>
    <w:rsid w:val="00AB15E1"/>
    <w:rsid w:val="00AD1240"/>
    <w:rsid w:val="00B11B49"/>
    <w:rsid w:val="00B156F8"/>
    <w:rsid w:val="00B75872"/>
    <w:rsid w:val="00B76807"/>
    <w:rsid w:val="00B97075"/>
    <w:rsid w:val="00BF62CC"/>
    <w:rsid w:val="00C02049"/>
    <w:rsid w:val="00C04BEC"/>
    <w:rsid w:val="00C06604"/>
    <w:rsid w:val="00C12F80"/>
    <w:rsid w:val="00CF6084"/>
    <w:rsid w:val="00D1517E"/>
    <w:rsid w:val="00D226B6"/>
    <w:rsid w:val="00D448A2"/>
    <w:rsid w:val="00D5079F"/>
    <w:rsid w:val="00DA4EAF"/>
    <w:rsid w:val="00DD2F67"/>
    <w:rsid w:val="00EA538F"/>
    <w:rsid w:val="00F14A9B"/>
    <w:rsid w:val="00F566A7"/>
    <w:rsid w:val="00F80532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9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9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9B"/>
  </w:style>
  <w:style w:type="paragraph" w:styleId="Footer">
    <w:name w:val="footer"/>
    <w:basedOn w:val="Normal"/>
    <w:link w:val="FooterChar"/>
    <w:uiPriority w:val="99"/>
    <w:unhideWhenUsed/>
    <w:rsid w:val="00F14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e.gov.b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rcsadarsunanmgan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med.sahla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URC</cp:lastModifiedBy>
  <cp:revision>37</cp:revision>
  <cp:lastPrinted>2018-06-26T11:59:00Z</cp:lastPrinted>
  <dcterms:created xsi:type="dcterms:W3CDTF">2017-08-20T10:39:00Z</dcterms:created>
  <dcterms:modified xsi:type="dcterms:W3CDTF">2018-06-26T13:42:00Z</dcterms:modified>
</cp:coreProperties>
</file>