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B6" w:rsidRPr="00631A34" w:rsidRDefault="00C40BB6" w:rsidP="00C40BB6">
      <w:pPr>
        <w:jc w:val="center"/>
        <w:rPr>
          <w:rFonts w:ascii="Vrinda" w:eastAsia="NikoshBAN" w:hAnsi="Vrinda" w:cs="Vrinda"/>
          <w:sz w:val="26"/>
          <w:szCs w:val="28"/>
        </w:rPr>
      </w:pPr>
      <w:r w:rsidRPr="00631A34">
        <w:rPr>
          <w:rFonts w:ascii="Vrinda" w:eastAsia="NikoshBAN" w:hAnsi="Vrinda" w:cs="Vrinda"/>
          <w:sz w:val="26"/>
          <w:szCs w:val="28"/>
        </w:rPr>
        <w:t>কৃষকের নিকট হইতে সরাসরি বোরো ধান ক্রয়ের জন্য কৃষক তালিকাঃ</w:t>
      </w:r>
    </w:p>
    <w:p w:rsidR="00C40BB6" w:rsidRPr="00631A34" w:rsidRDefault="00C40BB6" w:rsidP="00C40BB6">
      <w:pPr>
        <w:spacing w:after="0"/>
        <w:rPr>
          <w:rFonts w:ascii="Vrinda" w:eastAsia="NikoshBAN" w:hAnsi="Vrinda" w:cs="Vrinda"/>
          <w:sz w:val="26"/>
          <w:szCs w:val="28"/>
        </w:rPr>
      </w:pPr>
      <w:r w:rsidRPr="00631A34">
        <w:rPr>
          <w:rFonts w:ascii="Vrinda" w:eastAsia="NikoshBAN" w:hAnsi="Vrinda" w:cs="Vrinda"/>
          <w:sz w:val="26"/>
          <w:szCs w:val="28"/>
        </w:rPr>
        <w:t xml:space="preserve">জেলাঃ হবিগঞ্জ </w:t>
      </w:r>
      <w:r w:rsidRPr="00631A34">
        <w:rPr>
          <w:rFonts w:ascii="Vrinda" w:eastAsia="NikoshBAN" w:hAnsi="Vrinda" w:cs="Vrinda"/>
          <w:sz w:val="26"/>
          <w:szCs w:val="28"/>
        </w:rPr>
        <w:tab/>
      </w:r>
      <w:r w:rsidRPr="00631A34">
        <w:rPr>
          <w:rFonts w:ascii="Vrinda" w:eastAsia="NikoshBAN" w:hAnsi="Vrinda" w:cs="Vrinda"/>
          <w:sz w:val="26"/>
          <w:szCs w:val="28"/>
        </w:rPr>
        <w:tab/>
      </w:r>
      <w:r w:rsidRPr="00631A34">
        <w:rPr>
          <w:rFonts w:ascii="Vrinda" w:eastAsia="NikoshBAN" w:hAnsi="Vrinda" w:cs="Vrinda"/>
          <w:sz w:val="26"/>
          <w:szCs w:val="28"/>
        </w:rPr>
        <w:tab/>
      </w:r>
      <w:r w:rsidRPr="00631A34">
        <w:rPr>
          <w:rFonts w:ascii="Vrinda" w:eastAsia="NikoshBAN" w:hAnsi="Vrinda" w:cs="Vrinda"/>
          <w:sz w:val="26"/>
          <w:szCs w:val="28"/>
        </w:rPr>
        <w:tab/>
      </w:r>
      <w:r w:rsidRPr="00631A34">
        <w:rPr>
          <w:rFonts w:ascii="Vrinda" w:eastAsia="NikoshBAN" w:hAnsi="Vrinda" w:cs="Vrinda"/>
          <w:sz w:val="26"/>
          <w:szCs w:val="28"/>
        </w:rPr>
        <w:tab/>
      </w:r>
      <w:r w:rsidRPr="00631A34">
        <w:rPr>
          <w:rFonts w:ascii="Vrinda" w:eastAsia="NikoshBAN" w:hAnsi="Vrinda" w:cs="Vrinda"/>
          <w:sz w:val="26"/>
          <w:szCs w:val="28"/>
        </w:rPr>
        <w:tab/>
      </w:r>
      <w:r w:rsidRPr="00631A34">
        <w:rPr>
          <w:rFonts w:ascii="Vrinda" w:eastAsia="NikoshBAN" w:hAnsi="Vrinda" w:cs="Vrinda"/>
          <w:sz w:val="26"/>
          <w:szCs w:val="28"/>
        </w:rPr>
        <w:tab/>
        <w:t>উপজেলাঃ বাহুবল</w:t>
      </w:r>
      <w:r w:rsidRPr="00631A34">
        <w:rPr>
          <w:rFonts w:ascii="Vrinda" w:eastAsia="NikoshBAN" w:hAnsi="Vrinda" w:cs="Vrinda"/>
          <w:sz w:val="26"/>
          <w:szCs w:val="28"/>
        </w:rPr>
        <w:tab/>
      </w:r>
      <w:r w:rsidRPr="00631A34">
        <w:rPr>
          <w:rFonts w:ascii="Vrinda" w:eastAsia="NikoshBAN" w:hAnsi="Vrinda" w:cs="Vrinda"/>
          <w:sz w:val="26"/>
          <w:szCs w:val="28"/>
        </w:rPr>
        <w:tab/>
      </w:r>
      <w:r w:rsidRPr="00631A34">
        <w:rPr>
          <w:rFonts w:ascii="Vrinda" w:eastAsia="NikoshBAN" w:hAnsi="Vrinda" w:cs="Vrinda"/>
          <w:sz w:val="26"/>
          <w:szCs w:val="28"/>
        </w:rPr>
        <w:tab/>
      </w:r>
      <w:r w:rsidRPr="00631A34">
        <w:rPr>
          <w:rFonts w:ascii="Vrinda" w:eastAsia="NikoshBAN" w:hAnsi="Vrinda" w:cs="Vrinda"/>
          <w:sz w:val="26"/>
          <w:szCs w:val="28"/>
        </w:rPr>
        <w:tab/>
      </w:r>
      <w:r w:rsidRPr="00631A34">
        <w:rPr>
          <w:rFonts w:ascii="Vrinda" w:eastAsia="NikoshBAN" w:hAnsi="Vrinda" w:cs="Vrinda"/>
          <w:sz w:val="26"/>
          <w:szCs w:val="28"/>
        </w:rPr>
        <w:tab/>
      </w:r>
      <w:r w:rsidRPr="00631A34">
        <w:rPr>
          <w:rFonts w:ascii="Vrinda" w:eastAsia="NikoshBAN" w:hAnsi="Vrinda" w:cs="Vrinda"/>
          <w:sz w:val="26"/>
          <w:szCs w:val="28"/>
        </w:rPr>
        <w:tab/>
        <w:t>মৌসুম</w:t>
      </w:r>
      <w:proofErr w:type="gramStart"/>
      <w:r w:rsidRPr="00631A34">
        <w:rPr>
          <w:rFonts w:ascii="Vrinda" w:eastAsia="NikoshBAN" w:hAnsi="Vrinda" w:cs="Vrinda"/>
          <w:sz w:val="26"/>
          <w:szCs w:val="28"/>
        </w:rPr>
        <w:t>ঃ  ব</w:t>
      </w:r>
      <w:proofErr w:type="gramEnd"/>
      <w:r w:rsidRPr="00631A34">
        <w:rPr>
          <w:rFonts w:ascii="Vrinda" w:eastAsia="NikoshBAN" w:hAnsi="Vrinda" w:cs="Vrinda"/>
          <w:sz w:val="26"/>
          <w:szCs w:val="28"/>
        </w:rPr>
        <w:t>োরো ,  ২০১৯-২০২০খ্রিঃ</w:t>
      </w:r>
    </w:p>
    <w:tbl>
      <w:tblPr>
        <w:tblW w:w="14251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1456"/>
        <w:gridCol w:w="1168"/>
        <w:gridCol w:w="1323"/>
        <w:gridCol w:w="1557"/>
        <w:gridCol w:w="1557"/>
        <w:gridCol w:w="1635"/>
        <w:gridCol w:w="1557"/>
        <w:gridCol w:w="1635"/>
        <w:gridCol w:w="778"/>
        <w:gridCol w:w="759"/>
      </w:tblGrid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utonnyMJ" w:hAnsi="Vrinda" w:cs="Vrinda"/>
                <w:sz w:val="26"/>
                <w:szCs w:val="28"/>
              </w:rPr>
              <w:t>µtbs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ইউনিয়ন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ব্লক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গ্রাম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C40BB6" w:rsidRDefault="00C40BB6" w:rsidP="00F86FA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C40BB6">
              <w:rPr>
                <w:rFonts w:ascii="SutonnyMJ" w:eastAsia="SutonnyMJ" w:hAnsi="SutonnyMJ" w:cs="SutonnyMJ"/>
                <w:sz w:val="26"/>
                <w:szCs w:val="28"/>
              </w:rPr>
              <w:t>K…l‡Ki bvg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C40BB6" w:rsidRDefault="00C40BB6" w:rsidP="00F86FA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C40BB6">
              <w:rPr>
                <w:rFonts w:ascii="SutonnyMJ" w:eastAsia="SutonnyMJ" w:hAnsi="SutonnyMJ" w:cs="SutonnyMJ"/>
                <w:sz w:val="26"/>
                <w:szCs w:val="28"/>
              </w:rPr>
              <w:t>‡gvevBj b¤^i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C40BB6" w:rsidRDefault="00C40BB6" w:rsidP="00F86FA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C40BB6">
              <w:rPr>
                <w:rFonts w:ascii="SutonnyMJ" w:eastAsia="SutonnyMJ" w:hAnsi="SutonnyMJ" w:cs="SutonnyMJ"/>
                <w:sz w:val="26"/>
                <w:szCs w:val="28"/>
              </w:rPr>
              <w:t>wcZv/¯^vgxi bvg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C40BB6" w:rsidRDefault="00C40BB6" w:rsidP="00F86FA4">
            <w:pPr>
              <w:tabs>
                <w:tab w:val="left" w:pos="13632"/>
                <w:tab w:val="left" w:pos="14058"/>
                <w:tab w:val="left" w:pos="14200"/>
              </w:tabs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C40BB6">
              <w:rPr>
                <w:rFonts w:ascii="SutonnyMJ" w:eastAsia="SutonnyMJ" w:hAnsi="SutonnyMJ" w:cs="SutonnyMJ"/>
                <w:sz w:val="26"/>
                <w:szCs w:val="28"/>
              </w:rPr>
              <w:t>K…lK cwiwPwZ b¤^i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জাতীয় পরিচয় পত্র নং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eastAsia="NikoshBAN" w:hAnsi="Vrinda" w:cs="Vrinda"/>
                <w:szCs w:val="28"/>
              </w:rPr>
            </w:pPr>
            <w:r w:rsidRPr="00631A34">
              <w:rPr>
                <w:rFonts w:ascii="Vrinda" w:eastAsia="NikoshBAN" w:hAnsi="Vrinda" w:cs="Vrinda"/>
                <w:szCs w:val="28"/>
              </w:rPr>
              <w:t>আবাদকৃত জমির পরিমান</w:t>
            </w:r>
          </w:p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Cs w:val="28"/>
              </w:rPr>
              <w:t>(বিঘা)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কত মন বিক্রয় করবেন</w:t>
            </w: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1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2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5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6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7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8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১০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১১</w:t>
            </w: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4"/>
                <w:szCs w:val="28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কামারগাও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মতলিব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Calibri" w:hAnsi="Vrinda" w:cs="Vrinda"/>
                <w:sz w:val="26"/>
                <w:szCs w:val="28"/>
              </w:rPr>
              <w:t>14291693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করিম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Calibri" w:hAnsi="Vrinda" w:cs="Vrinda"/>
                <w:sz w:val="26"/>
                <w:szCs w:val="28"/>
              </w:rPr>
              <w:t>0001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১০০১৭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কামারগাও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রশিদ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01733501373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হাজী আঃ রহমান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৫৩০৪০৬১60014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১০১৯৪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কচুয়াদি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এদুল হুসেন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01731977864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আব্দুল্লাহ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৫৩০৪০৬১60050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১০৮৫৮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কচুয়াদি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ছাবু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01750118053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আঃ জব্বার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৫৩০৪০৬১60044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১০৯১৬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কচুয়াদি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ইউনুছ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01731590344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সুন্দর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৫৩০৪০৬১60045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কচুয়াদি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হান্নান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01783184175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এজাবত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৫৩০৪০৬১60046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১০৯২৯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২.৫বিঘা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কচুয়াদি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জিতু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01731889971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আঃ ছালাম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৫৩০৪০৬১60048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৩৬১০৫৪৭০০০০১২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১.৫বিঘা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কচুয়াদি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শফিক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017772719234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হাজী নুর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৫৩০৪০৬১60050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কচুয়াদি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আরফান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01710994447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রফিক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৫৩০৪০৬১60051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১০৫২৭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কচুয়াদি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কবির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01722660171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আকবর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৫৩০৪০৬১60052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১০৭৮০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কচুয়াদি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রফিক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01719772125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ওয়াজিদ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৫৩০৪০৬১60055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১০৭১৬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৪বিঘা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কচুয়াদি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দরবেশ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রিফাত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৫৩০৪০৬১60062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১০৬৯১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কচুয়াদি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জহুর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01723601975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আব্দুল্লাহ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Calibri" w:hAnsi="Vrinda" w:cs="Vrinda"/>
                <w:sz w:val="26"/>
                <w:szCs w:val="28"/>
              </w:rPr>
              <w:t>0070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কচুয়াদি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ইউসুফ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01719772941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দরবেশ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৫৩০৪০৬১60076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০৯৩৫০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কচুয়াদি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ইব্রাহিম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01724929043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মৃঃ ইসমাইল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৫৩০৪০৬১60078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১০৬৫৮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কচুয়াদি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শিব্বির আহমেদ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01740374576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হাছন আহমেদ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Calibri" w:hAnsi="Vrinda" w:cs="Vrinda"/>
                <w:sz w:val="26"/>
                <w:szCs w:val="28"/>
              </w:rPr>
              <w:t>0079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০০১৩৫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কচুয়াদি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মনর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01742786923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অনর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০০৮০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১০৬৪৯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কচুয়াদি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কুতুব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01717267672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আঃ হেকিম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০০৮১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১০৭৩০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২.৫বিঘা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কচুয়াদি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আঃ শহিদ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01772185976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আঃ মতলিব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০০৯৪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১০৮৯৭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২.৫বিঘা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কচুয়াদি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কাছুম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01746275502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ইদ্রিস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০০৯৫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৩৬১০৫৪৭০০০০২৫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১.৫বিঘা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কচুয়াদি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আরব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৮৮২৯৭৮৬০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হাশিম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০০৯৬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৩৬১০৫৪৭০০০১৪৮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কচুয়াদি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আঃ রাজ্জাক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৭৯৪৬৭৭০৫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মঞ্জব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০১০৩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১০৮৫৬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কচুয়াদি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সবুজ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৮৫২০১৪৮৩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ছত্তার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০১০৫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১০৫২৬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কচুয়াদি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আঃ হাই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৩৫৬১০৫৯৭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একরাম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১০৭৬৪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কচুয়াদি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ফয়সল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হুসাইন আহমদ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০১১৭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৮৭০৫১৬৪৯৬৩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কচুয়াদি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ছুরত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আঃ সত্তার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০১৭৫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০৯৬৮৮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৪বিঘা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রুপশংকর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সুরুজ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হাজী আঃ মতিন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০১৫৫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০৯৫৫৯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রুপশংকর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নুর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১৮৫৩৯১৫১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আঃ করিম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০১৬৭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০৯৬৯৯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রুপশংকর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সেলিম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৬২২৩৮১০৯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সামসুল হক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০১৯৮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০০০০১৯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রুপশংকর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অলিউর সেলিম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৩৯৩৩৭১০৩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ইব্রাহিম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০২০২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রুপশংকর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সুন্দর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৬৭২২৩১৭২৯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আব্দুল মজিদ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০৩১৫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১০১৪২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রুপশংকর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মানিক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আঃ গনি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০১৬৯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০৯৭০২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পশ্চিম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হাজী আব্দুল আওয়াল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১৭২৮১৪৫৫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হাজী আঃ বারিক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০৩৬৩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১১০০৭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পশ্চিম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দরবেশ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১৪৪৮৪৬১৮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মেন্দি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০৩৭০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১১১০৪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 xml:space="preserve">৬নং মিরপুর </w:t>
            </w:r>
            <w:r w:rsidRPr="00631A34">
              <w:rPr>
                <w:rFonts w:ascii="Vrinda" w:eastAsia="NikoshBAN" w:hAnsi="Vrinda" w:cs="Vrinda"/>
                <w:sz w:val="24"/>
                <w:szCs w:val="28"/>
              </w:rPr>
              <w:lastRenderedPageBreak/>
              <w:t>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lastRenderedPageBreak/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 xml:space="preserve">পশ্চিম 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 xml:space="preserve">মোঃ 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আমিরুল হক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মৃঃ আঃ 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কাদির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০৩৮১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১১৩৭৩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৩বি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পশ্চিম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আঃ কাইয়ূম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১৭৮৭০৯১৫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করম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০৩৮৭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১১০৮৮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পশ্চিম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তুরাব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 রৌশন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০৩৯৩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১১৭৭৫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পশ্চিম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হাজী জহিরুল হক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০১৭১৫২০৭০১১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আতিক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০৩৯৭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১০৯৮৬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পশ্চিম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জাহির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৩১১২৯২০২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করম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০৪০৬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১১০৮৯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পশ্চিম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মতিন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১৫০৪৪৬৬১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রহিম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০৪০৯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১১৭৩৩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পশ্চিম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আঃ কাইয়ূম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৫৪৩১৩৮১২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আঃ খালেক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০৪১৩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১১৭৯১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পশ্চিম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আইয়ূব আলী খান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১৮৩৮৯৮৭৫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আবুল হুসেন খান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০৪১৬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১১৫৪২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পশ্চিম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নুর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২৭৫৪৯৮৪৫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হানিফ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০৪১৮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১০৯৬৯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পশ্চিম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আঃ কালাম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মারফত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০৪২৩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১২৫৯৭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পশ্চিম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সেলিম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৪৬২৫৯৯৩৯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গফুর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০৪২৮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১২৬৩০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২.৫বিঘা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পশ্চিম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দুদু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২৬৫৭১৩০২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হাজী গফ্ফার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০৪৩১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১২৬৫২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২.৫বিঘা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পশ্চিম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কাজল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১৫১৩৭৪৮২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আঃ নুর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০৪৪০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৩৬১০৫৪৭০০০০২৫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পশ্চিম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দুলাল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আঃ শহিদ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০৪৪২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১১১৪৪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পশ্চিম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ছোয়াব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ইছব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০৪৫০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১০৯৫৩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পশ্চিম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সহিদ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১৫০২০৯০২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রহিম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০৪৬২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১১৫০৩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পশ্চিম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হেলাল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হরেন্দ্র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০৪৬৬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১২৬২০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পশ্চিম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সোহেল খান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০১৭২৩৬৯২৫১০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হামিদ খান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০৪৬৯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১১৫২১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পশ্চিম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হাসিম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রফিক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০৪৭১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১১৭৩৯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পশ্চিম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ইউসুফ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৪৩১৬৬৫৯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গফ্ফার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০৪৭৯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পশ্চিম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জলিল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৪৬৩৫৩১৮৮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এরশাদ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০৪৮০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পশ্চিম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মকছুদ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হাজী খালেক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০৪৮৩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৩৬১০৫৪৭০০০০৩৫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পশ্চিম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আলা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৬৮৯৭৪৬২১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মৃঃ আবুল খয়ের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০৪৮৮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১১৩৬৩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রঘুরামপুর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তৈয়ব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৬৫২১৫৩৮৬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মৃঃ ছুরত আলী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 xml:space="preserve"> ০৬০৩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১২০৮৩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রঘুরামপুর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শহিদ জিতু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১২৭৬৭২৩০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আঃ রহমান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০৬০৬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১২০০৪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রঘুরামপুর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সুরুজ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ছুরত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 xml:space="preserve"> ০৬০৮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১২০৮৪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রঘুরামপুর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কাছুম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৪২২৭৬৭৫২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সুন্দর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০৬১১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১২০২৯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 xml:space="preserve">৬নং মিরপুর </w:t>
            </w:r>
            <w:r w:rsidRPr="00631A34">
              <w:rPr>
                <w:rFonts w:ascii="Vrinda" w:eastAsia="NikoshBAN" w:hAnsi="Vrinda" w:cs="Vrinda"/>
                <w:sz w:val="24"/>
                <w:szCs w:val="28"/>
              </w:rPr>
              <w:lastRenderedPageBreak/>
              <w:t>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lastRenderedPageBreak/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রঘুরামপুর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সাইফুজ্জামান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017৪৪৭৪২৩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৪৫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সহিদ জিতু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০৬১৪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৩৬১০৫৪৭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০০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০০৮৬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২বি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রঘুরামপুর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দিদার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নুর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০৬১৭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১২৬৩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ইজ্জতনগর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আঃ হান্নান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১৫২৭৩০৫২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ছাত্তার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০৬৩৭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৩৬১০৫৪৭০০০০০৬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ইজ্জতনগর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আঃ কুদ্দুস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৩৬৬৪৭৪২৮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আঃ শহিদ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০৬৪১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১২৩৬৭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ইজ্জতনগর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লাল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৬৩০৮১৮৭৫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কাদির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০৬৪৩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১২২০৭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ইজ্জতনগর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জুনায়েদ আহমেদ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৯৫৩০৩৪৭২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মুজিবুর রহমান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০৬৫২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ইজ্জতনগর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আঃ কাদির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২০৮০১১৩৭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আকবর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০৬৫৪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১২৩৬৬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ইজ্জতনগর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বিপুল বনিক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১৬৫২৭৪২৮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বীরেন্দ্র বনিক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০১৬৩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১২৫৩৯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আকবর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৫৩৩৭৪৪৬১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দরবেশ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০৬৭১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১৩৯৪৭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আবুল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৬৬২১৪৬৬৮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আঃ বারী মুন্সী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০৬৭২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১৩৯৩১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টেনু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১৫০৯৬৯০২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সোয়া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০৬৭৩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১৩৮৩২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আবুল কাসেম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১৫০৯৬৯৩২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আঃ মুন্সী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০৬৭৪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১৩৮৩২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মধু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৭৮৮১৬৭৮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আবু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০১৭৬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তৈয়ব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৭৫২৯৫৬৯৮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মকসুদ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০৬৭৭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১৩৯৬৩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৪বিঘা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আশরাফ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৬৬২১৫৬৯৮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আহমদ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০৬৭৮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১৩৮১৯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কুদ্দুছ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৮৮৮৮২৫৮৫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০৬৭৯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৩৬১০৫৪৭৩১৩৮৮৪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শফিকুল ইসলাম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৪৭২৯১৯৯০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এরাজত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০৬৮১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১৩৯৮৪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আবুল হোসেন ভূইয়া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01৯৮৯০৪২৮২২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মানিক ভূইয়া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০৬০৩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২৮৬৬৭৭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জয়পুর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শ্রী দিলীপ চন্দ্র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৮৬৮১৪৩২০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রতীশ চন্দ্র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০৬০৫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১৩৯৫৫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৪বিঘা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জালাল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২৫৬৯৯৮০৫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আজিজুর রহমান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০৭০৩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১২৯২৩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৪বিঘা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আজিজুর রহমান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৪০৯৩০৫০৫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সিকদার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০৭০৪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১২৯১৯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৪০৯৩০৫০৫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ছৈইব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০৭০৫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১২৯১৭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হায়দর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৪৫৮৮০০১৪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মরম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৫৩০৪০৬১৬০৭০৬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১২৯৫১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আলী হুসেন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২৬৪৮৩৪৭৩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ছৈইব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০৭০৭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১২৯১৩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নুরুল হক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৩৭৪১০০৪৩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ইন্তাজ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০৭০৯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২৮৮৪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ফারুক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২৬৪৮৩৫২০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ঠান্ডা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০৭১০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১২৯৬৮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রেজাক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৩৯৮৮৩৬৯৭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আঃ রহমান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০৭১৩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১২৮৫৬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২.৫বিঘা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 xml:space="preserve">৬নং মিরপুর </w:t>
            </w:r>
            <w:r w:rsidRPr="00631A34">
              <w:rPr>
                <w:rFonts w:ascii="Vrinda" w:eastAsia="NikoshBAN" w:hAnsi="Vrinda" w:cs="Vrinda"/>
                <w:sz w:val="24"/>
                <w:szCs w:val="28"/>
              </w:rPr>
              <w:lastRenderedPageBreak/>
              <w:t>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lastRenderedPageBreak/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 xml:space="preserve">পূঃ 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আঃ গফুর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২০৪৪০৩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০৫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 xml:space="preserve">মৃঃ আঃ 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ছামাদ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০৭১৮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২৮৬১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২.৫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নুর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৮৪৯৬২০৮২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রওশন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০৭১৯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১২৯৭৬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২.৫বিঘা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ফটিক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017২৬৭৪৬৫৮২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আবুল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০৭২০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৩৬১০৫৪৭৩১২৯১৬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কদর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মরম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০৭২১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১২৯৩৮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রৌপ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আবুল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০৭২২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১২৯৫৭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আঃ হাই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আঃ রহমান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০৭২৩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৩৬১০৫৪৭৩১২০৭৭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আবুল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৪৭৯২৬১৮০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নাজিম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০৭২৫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৩৬১০৫৪৭০০০০০৪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আকবর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মরম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০৭২৭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৩৬১০৫৪৭০০০৪১৩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আঃ আহমদ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০৫৩৬১২৪৬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মন্তাজ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০৭২৯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১২৯৭৭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ছালাম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আঃ আতিক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০৭৩০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পূঃ 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আতর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জায়ফর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০৭৩১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১২৯৫৯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বার আউলিয়া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ছিদ্দিক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৪২৯০৫৪৫৮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নওয়াব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১০১১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১২৭৭৬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দাশপাড়া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বদরুল আলম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৬৫০১৪৭৮৫২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শহিদুর আলম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০৭৬৫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১৩৫২৫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দাশপাড়া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রবিউল ইসলাম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৬১৭৫৫৯২৮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সাজিদুর রহমান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০৭৬৬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১৭৫১৯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দাশপাড়া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ফিরোজ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৫২২০৯৬৮৯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এবাদত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০৭৬৯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১৩৬০৫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দাশপাড়া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মালেক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৫৫২৭৫০৬১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রহমান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০৭২২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১৩৫৫৫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দাশপাড়া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মোঃ আউয়াল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২৭৫৮৯৪৪৬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রহিম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০৭৭৩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১৩৫৭৯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দাশপাড়া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সুভাষ শীল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ভবানী শীল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০৭৭৫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১৩৫১৩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২.৫বিঘা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দাশপাড়া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সুন্দর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৪২৯০৫৫৯৫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মফিজ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০৭৮৩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১৩৫৬৪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দাশপাড়া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মানিক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১৪৬২৯৯২২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ফজলুল হক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০৭৮৮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১৪০০৫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দাশপাড়া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কুদ্দুছ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১৭৮০২৭৬৪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আঃ করিম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০৭৮০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১৩৪৭৮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গোবিন্দপুর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আউয়াল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৭৮৬১৫২৭৭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কুদ্দুছ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০৮৩৭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১৩৯০৩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গছানী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হরেন্দ্র চন্দ্র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৫৩৬৬৭৪৭২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সুরেশ চন্দ্র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০৮৬১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১৩২২৮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গছানী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শ্রী সুধীর চন্দ্র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৭১৮৫৭৯৭৯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সুরেশ চন্দ্র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০৮৬২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১২২৫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রামজীবনপুর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আমির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৩২৬৬৩০০৫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ওয়াব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০৮৮১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১৩১০৪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রামজীবনপুর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নুরুল হক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৪৬৩৫৩১৯৭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এলাছ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০৮৮৩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৩৬১০৫৪৭০০০০০২৭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রামজীবনপুর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মোঃ দেলোয়ার 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৪৯২২৩০৪৮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আতিক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০৮৮৪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১৩৪২০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রামজীবনপুর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আহাদ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৩৮৩৫৩৫৫৩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সফিক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০৮৮৭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১৩৩৬০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২.৫বিঘা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রামজীবনপুর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সামসুল হক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২২০৬৯৮৫২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মইন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০৮৮৮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১৩৩২৪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রামজীবনপুর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রামজীবনপুর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মোতালিব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১৮৮৬৮৩৬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আঃ ছোবহান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০৮৯১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১৩৩৯৪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রামজীবনপুর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রাজু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৩৬৪৪৬০৭৪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জারু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০৮৯৬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১৩৩৩৪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রাজেন্দ্রপুর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মোমেন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৫১৮১৯৯৫৫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আবির মামদ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০৯২৩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১৩১১১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রাজেন্দ্রপুর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ইমান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৪১১৪২৩৮৮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হাছান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০৯২৮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১৩১২৯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37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রাজেন্দ্রপুর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ছোবহান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৪৬৭৩১৪৫১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আঃ বারিক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০৯৩০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১৩০৪৮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রাজেন্দ্রপুর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দরবেশ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১৫১৪০৭১২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আইন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০৯৩১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১৩২০৩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রাজেন্দ্রপুর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সফর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৯৫৬৩১৭৩৬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হেকিম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০৯৩৩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রাজেন্দ্রপুর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খুর্শেদ আলম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৪৯৭৭৫০৭৭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রহিম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০৯৩৫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১৩০১৩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২.৫বিঘা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রাজেন্দ্রপুর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মহিব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৩৮২৩৩৪৭১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তাবির মামদ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০৯৩৬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১৩১০০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২.৫বিঘা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রাজেন্দ্রপুর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মুসলিম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৮১৫৮২৪৫৫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আইন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০৯৩৯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৩৬১০৫৪৭৩১৩১৯০৩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২.৫বিঘা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রাজেন্দ্রপুর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মনফর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৫৩৫১১৫৫১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আঃ হেকিম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০৯৪১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১৪০২২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রাজেন্দ্রপুর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হুরমত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৪০০২১২৮৭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তাবির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০৯৪৪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১৩১১৩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রাজেন্দ্রপুর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কাইয়ুম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২৮৭৫৮১৯৯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নেওয়াজ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০৯৪৬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৩০২৭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রাজেন্দ্রপুর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কালাম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৪০২৫৩২৯৯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ফরমান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০৯৪৮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১৩১৬৮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বার আউলিয়া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টেনু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৪১৬১৩৬৯০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এয়াদুল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১০০১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১২৭৯৩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বার আউলিয়া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হাছন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01৯১৮৮৮৪৫৪৬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মামদ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৫৩০৪০৬১6১০০৩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১২৭৭৩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বার আউলিয়া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মন্নান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৮২৩২৭২৫৪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আঃ গনি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১০০৪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১২২৭০৫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২.৫বিঘা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বার আউলিয়া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জলিল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৫৮৪৯৬৭০২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আলী আকবর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১০০৭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১২৮০১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২.৫বিঘা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বার আউলিয়া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ফিরোজ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৯৪৩৫৬১৪১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সৈয়দ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০০০৯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১২৭৪২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বার আউলিয়া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আইয়ুব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২০৮২৫৪১১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ইয়াকুব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১০১০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১২৮৩১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বার আউলিয়া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কদর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২০৮২৫৪৯১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এয়াকুব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১০১২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১২৮৩১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বার আউলিয়া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ফজলুর রহমান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২০৯২৩৬৭৪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টেনু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১০১৩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১২৭৩২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বার আউলিয়া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আহাদ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৫২৮৩২৩২১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সহিদ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১০১৪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১২৮০৪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২.৫বিঘা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 xml:space="preserve">৬নং মিরপুর </w:t>
            </w:r>
            <w:r w:rsidRPr="00631A34">
              <w:rPr>
                <w:rFonts w:ascii="Vrinda" w:eastAsia="NikoshBAN" w:hAnsi="Vrinda" w:cs="Vrinda"/>
                <w:sz w:val="24"/>
                <w:szCs w:val="28"/>
              </w:rPr>
              <w:lastRenderedPageBreak/>
              <w:t>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lastRenderedPageBreak/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 xml:space="preserve">বার 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আউলিয়া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রফিক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৪৩৭২৯৫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৩১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আলী আকবর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১০১৫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২৯৯৩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৩বি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বার আউলিয়া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আজগর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৭৯৬৫৮১৭৭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সনজব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১০১৬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১২৮০৭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বার আউলিয়া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আঃ হক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বারিক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১০১৯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১২৮৪১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বার আউলিয়া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জহুরুল হক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আঃ বারিক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১০২০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১২৮৪৫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বার আউলিয়া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সালাম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আঃ রশিদ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১০২২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১২৭৮৬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বার আউলিয়া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আজিজ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মান্নান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১০২৩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১২৮৪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বার আউলিয়া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রহমান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ইছব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১০২৭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১২৬৭৪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২.৫বিঘা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বার আউলিয়া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সহিদ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Calibri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ইছব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১০২৮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৩৬১০৫৪৭৩১২৬৮২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বার আউলিয়া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হাই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017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৪৭৯২৬১০০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মরফত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১০৩১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১২৬৮০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পঃজয়পুর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বার আউলিয়া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রাজ্জাক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০১৭৭৭০৮৯৮৬৬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ইছব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৫৩০৪০৬১6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১০৩২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১২৬৭৩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 w:line="240" w:lineRule="auto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লামাতাশী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কবির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০১৭৩৭৪৫৯৩৬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হাছন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৫৩০৪০৬১৭২১৩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১৪১৩৬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লামাতাশী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জয়ফুলন্নেছা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০১৭৯২৫১৫৭৯৯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ইয়াদুল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৫৩০৪০৬১৭২২৬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৩৬১০৫৪৭৩১৪১৯০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লামাতাশী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স্বপন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০১৭২৬৬৬০৯৯০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রোহনী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৫৩০৪০৬১৭২২৯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৩৬১০৫৪৭৩০০০১৮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 xml:space="preserve">৬নং মিরপুর </w:t>
            </w:r>
            <w:r w:rsidRPr="00631A34">
              <w:rPr>
                <w:rFonts w:ascii="Vrinda" w:eastAsia="NikoshBAN" w:hAnsi="Vrinda" w:cs="Vrinda"/>
                <w:sz w:val="24"/>
                <w:szCs w:val="28"/>
              </w:rPr>
              <w:lastRenderedPageBreak/>
              <w:t>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lastRenderedPageBreak/>
              <w:t>আব্দুল্লাহ</w:t>
            </w:r>
            <w:r w:rsidRPr="00631A34">
              <w:rPr>
                <w:rFonts w:ascii="Vrinda" w:hAnsi="Vrinda" w:cs="Vrinda"/>
                <w:bCs/>
                <w:sz w:val="28"/>
                <w:szCs w:val="28"/>
              </w:rPr>
              <w:lastRenderedPageBreak/>
              <w:t>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লামাতাশী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মোঃ গোলু 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০১৭১৯৮৭২০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৭১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তারা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২৩২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৩৬১০৫৪৭৩১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৪২২০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২বি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লামাতাশী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আবু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০১৭৪২৮৭৫৪২১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মনফর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৫৩০৪০৬১৭২৩৩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৩৬১০৫৪৭৩১৪৫২১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লামাতাশী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ছুরত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০১৭৪৯৬৫৮৯৪৬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মনফর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৫৩০৪০৬১৭২৪২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৩৬১০৫৪৭৩১৪১৪৭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লামাতাশী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ছালেহা আক্তার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০১৭৩২৬৬৭০৮৩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আতর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৫৩০৪০৬১৭২৪৫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৩৬১০৫৪৭৩১৪১২৫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লামাতাশী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বিষ্ণু রঞ্জন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০১৭১৪৮৬৮৩১৮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ক্ষিতিশ চন্দ্র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৫৩০৪০৬১৭২৪৬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৩৬১০৫৪৭৩১৪২৩৭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লামাতাশী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সনজয়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০১৭১৬৫০১৯৭২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সুবীর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৫৩০৪০৬১৭২৪৯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৩৬১০৫৪৭৩১৪২৩৮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লামাতাশী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শেখ কাওছার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শেখ জমির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৫৩০৪০৬১৭২৫০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৩৬১০৫৪৭৩১৪৩৭৩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লামাতাশী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দুদু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০১৭৭৭৬২০০৭২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মনফর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৫৩০৪০৬১৭২৫৩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৩৬১০৫৪৭৩১৪১৬১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লামাতাশী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হারুন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০১৭৩১১৪০৩৩১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তারা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৫৩০৪০৬১৭২৬০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৩৬১০৫৪৭৩১৪২০২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লামাতাশী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অরুন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০১৭২৬৬৬০৯৯০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রোহিনী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৫৩০৪০৬১৭২৬১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৩৬১০৫৪৭৩১৪৪০৭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লামাতাশী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শামিম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০১৭২৬১৪৫১০০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ইদ্রিছ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৫৩০৪০৬১৭২৬৭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৩৬১০৫৪৭৩১৪১৪৯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লামাতাশী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আবিদ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০১৭২১৫২০৩৩৮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আকবর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৫৩০৪০৬১৭২০৬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৩৬১০৫৪৭৩১৪১৫৭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লামাতাশী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আসকর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০১৭১৭১২৯২৪৯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গোলাহর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৫৩০৪০৬১৭২২৪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৩৬১০৫৪৭৩১৪৩৭৪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লামাতাশী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সুন্দর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০১৭৯৪৩৫৬৪০৪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মনজুর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৫৩০৪০৬১৭২২১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৩৬১০৫৪৭৩১৪১৩৭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হরিপাশা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সিরাজ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০১৭৩০৬৫৬৩৭৭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মফিজ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৫৩০৪০৬১৭0৯৬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৩৬১০৫৪৭৩১৫২৮১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হরিপাশা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মদ্রিচ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মফিজ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৫৩০৪০৬১৭১০২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৩৬১০৫৪৭৩১৫২৩১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হরিপাশা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শ্রীবাস সরকার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০১৭৩৬০৬৬৬০৬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সুবোধ সরকার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৫৩০৪০৬১৭১৭৯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৩৬১০৫৪৭৩১৪৯৯০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8"/>
                <w:szCs w:val="28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হরিপাশা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সাহাব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০১৭৩২৪৫১৯৫১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মৃঃ ওমর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৫৩০৪০৬১৭১০৭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৩৬১০৫৪৭৩১৪৫১০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8"/>
                <w:szCs w:val="28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হরিপাশা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আব্দুল হান্নান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০১৭১৫১৩৭৩৬৬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মৃঃ মন্নাফ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৫৩০৪০৬১৭১৮০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৩৬১০৫৪৭০০০০০৭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স্বর্নরেখ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সিরাজুল ইসলাম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০১৭৬২২৩৭৭৩০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নিয়ামত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৫৩০৪০৬১৭০৫৬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৩৬১০৫৪৭৩১৫৩৮১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রুপশংকর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সাব্বির আহমেদ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সফিক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৫৩০৪০৬১৭০২৩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৩৬১০৫৪৭০০০০১১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চকফাজিল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ইরেশ লাল সরকার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০১৭৩৬১৪৬৭২৭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প্রসন্ম সরকার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৫৩০৪০৬১৭১৮২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হরিপাশা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সাহাব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০১৭৫২৪৫১৯৫১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উমর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৫৩০৪০৬১৭১০৭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৩৬১০৫৪৭৩১৪৫১০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 xml:space="preserve">৬নং মিরপুর </w:t>
            </w:r>
            <w:r w:rsidRPr="00631A34">
              <w:rPr>
                <w:rFonts w:ascii="Vrinda" w:eastAsia="NikoshBAN" w:hAnsi="Vrinda" w:cs="Vrinda"/>
                <w:sz w:val="24"/>
                <w:szCs w:val="28"/>
              </w:rPr>
              <w:lastRenderedPageBreak/>
              <w:t>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lastRenderedPageBreak/>
              <w:t>আব্দুল্লাহ</w:t>
            </w:r>
            <w:r w:rsidRPr="00631A34">
              <w:rPr>
                <w:rFonts w:ascii="Vrinda" w:hAnsi="Vrinda" w:cs="Vrinda"/>
                <w:bCs/>
                <w:sz w:val="28"/>
                <w:szCs w:val="28"/>
              </w:rPr>
              <w:lastRenderedPageBreak/>
              <w:t>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রুপশংকর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মোঃ মকসুদ 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০১৭৬৪১৯২০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১৬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দবীল মাহমুদ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০০৫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৪৯১০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১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রুপশংকর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মতিন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০১৭১৫৮১৮৫০৮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আইয়ুব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৫৩০৪০৬১৭০০২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৩৬১০৫৪৭৩১৪৭২২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রুপশংকর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ইব্রাহিম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০১৭৬৩৮৪২০৮৭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আঃ ছুবান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৫৩০৪০৬১৭০০৬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৩৬১০৫৪৭৩১৪৬৫৯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আব্দুল্লাহপুর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সিরাজ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০১৭৪৫৭১৩৫৭০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আকিল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৫৩০৪০৬১৭৩৪৯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৩৬১০৫৪৭৩১৬৫৭০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আব্দুল্লাহপুর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জালাল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০১৭২৬৭৪৪৯৬০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আকিল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৫৩০৪০৬১৭৩৫০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৩৬১০৫৪৭০০০০৩৪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আব্দুল্লাহপুর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ইউনুছ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০১৭৬৪২১১২৭৪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হাসিম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৫৩০৪০৬১৭৩৫২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৩৬১০৫৪৭৩১৬৪৮৪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আব্দুল্লাহপুর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4"/>
                <w:szCs w:val="28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মোঃ আনোয়ার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০১৭১৪৩৩১৩৭০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আকবর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৫৩০৪০৬১৭৩৫৩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৩৬১০৫৪৭৩১৬৬০৯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আব্দুল্লাহপুর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4"/>
                <w:szCs w:val="28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মোঃ জামাল আহম্মদ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০১৭১৬৮৮৫৯১৫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মামদ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৫৩০৪০৬১৭৩৫৯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৩৬১০৫৪৭৩১৬৭২৫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আব্দুল্লাহপুর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আঃ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০১৭৮৫৪০৫৮৪৩০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গফুর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৫৩০৪০৬১৭৩৬০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৩৬১০৫৪৭৩১৬৫১৭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আব্দুল্লাহপুর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আজগর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০১৭১৪২৯১৭০৬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ছবদর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৫৩০৪০৬১৭৩৬১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৩৬১০৫৪৭৩১৬৭১৬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আব্দুল্লাহপুর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কদ্দুছ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০১৭২৭৭৫২৩১২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রহমান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৫৩০৪০৬১৭৩৬৬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৩৬১০৫৪৭৩১৬৬৯৯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৩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আব্দুল্লাহপুর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জাবেদ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০১৬৭৯৭২৫৩০১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রহমান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৫৩০৪০৬১৭৩৬৭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৩৬১০৫৪৭৩১৭০৮৯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আব্দুল্লাহপুর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ছিদ্দিক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০১৮১৯৫৬২৭৪৫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রহমান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৫৩০৪০৬১৭৩৬৯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৩৬১০৫৪৭০০০০০২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আব্দুল্লাহপুর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ছোয়াব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০১৭২৬৩২৭৫০২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জলিল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৫৩০৪০৬১৭৩৭০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৩৬১০৫৪৭০০০০০৬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জনাব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০১৭৩৭১১৮৭৬২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হানিফ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৫৩০৪০৬১৭৩৭২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১৬৬১৭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আরব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০১৭৫৬৫৮৪২৩৩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মারফত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৫৩০৪০৬১৭৩৮০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৩৬১০৫৪৭৩১৬৬৪১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তাজুল ইসলাম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০১৯১৮৪০৪৭৬৭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সম্মদ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৫৩০৪০৬১৭৩৮৬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৩৬১০৫৪৭৩১৬৭২৬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ছামাদ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০১৭৬৩০৮১৩৬২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সিকান্দর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৫৩০৪০৬১৭৩৮৭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৩৬১০৫৪৭৩১৬৫৭৩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আম্বর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০১৭৪৩০০৭০২৮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ছবদর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৫৩০৪০৬১৭৩৮৯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৩৬১০৫৪৭৩১৬৭১২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কাজল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০১৭৩৬১৪৬৭৬৪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মজিদ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৫৩০৪০৬১৭৩৯০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৩৬১০৫৪৭৩১৬৭৫৩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 xml:space="preserve"> 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কাজল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০১৭৩১১২৯৬১৩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মামদ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৫৩০৪০৬১৭৪০৬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৩৬১০৫৪৭৩১৭০৮৬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ছায়েদ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০১৭৪৬৮৬০৫৭২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দিদার আলী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৫৩০৪০৬১৭৪০৮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৩৬১০৫৪৭৩১৬৬০১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আকবর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০১৭৫১৫০৯৬৮৪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ছবদর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৫৩০৪০৬১৭৪০৯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১৬৭১৪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 xml:space="preserve">৬নং মিরপুর </w:t>
            </w:r>
            <w:r w:rsidRPr="00631A34">
              <w:rPr>
                <w:rFonts w:ascii="Vrinda" w:eastAsia="NikoshBAN" w:hAnsi="Vrinda" w:cs="Vrinda"/>
                <w:sz w:val="24"/>
                <w:szCs w:val="28"/>
              </w:rPr>
              <w:lastRenderedPageBreak/>
              <w:t>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lastRenderedPageBreak/>
              <w:t>আব্দুল্লাহ</w:t>
            </w:r>
            <w:r w:rsidRPr="00631A34">
              <w:rPr>
                <w:rFonts w:ascii="Vrinda" w:hAnsi="Vrinda" w:cs="Vrinda"/>
                <w:bCs/>
                <w:sz w:val="28"/>
                <w:szCs w:val="28"/>
              </w:rPr>
              <w:lastRenderedPageBreak/>
              <w:t>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 xml:space="preserve">ফারুক 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আহম্মদ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০১৭৬১৭৫৫৯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৪৯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আঃ রেজ্জাক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৪২১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৩৬১০৫৪৭৩১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৬৩০৮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১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ছায়েদ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০১৭৫৮৫৫৯৫০৮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রহমান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৫৩০৪০৬১৭৪৩০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৩৬১০৫৪৭৩১৭০৮৮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জাহির 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০১৭৩৬৬৪৭১৯২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আবুল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৫৩০৪০৬১৭৪২৭৬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৩৬১০৫৪৭৩১৬৭৩৮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তিতারকোনা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মন্নান সরকার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০১৭৪১০৮৯৭৪২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রহিম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৫৩০৪০৬১৭৪৯৯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৩৬১০৫৪৭৩১৬৮৫৭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তিতারকোনা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ছমদ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০১৭১২৯৩৪৪৯১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ছত্তার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৫৩০৪০৬১৭৫০০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৩৬১০৫৪৭৩১৭০০৯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তিতারকোনা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আঃ মালেক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০১৭৩৭২৬৩৭৬৬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মালেক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৫৩০৪০৬১৭৫০৪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৩৬১০৫৪৭৩১৬৯৭৮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তিতারকোনা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ইছব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০১৭৩১৫৩২৬৩৭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সিরাজ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৫৩০৪০৬১৭৪৯৭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৩৬১০৫৪৭৩১৫৮৪১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তিতারকোনা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আঃ হাসিম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০১৭৬৬৯০৪৬৬৭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করিম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৫৩০৪০৬১৭৫০১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৩৬১০৫৪৭৩১৬৮৬৬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তিতারকোনা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হুমায়ন কবির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০১৭১৫৮৩৬০০৯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আকবর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৫৩০৪০৬১৭৫০২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৩৬১০৫৪৭৩১৭০৩৪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তিতারকোনা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মালেক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০১৭৩৭২৬৩৭৬৬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খালেক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৫৩০৪০৬১৭৫০৪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৩৬১০৫৪৭৩২৩৯৭৮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তিতারকোনা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আজিজ চৌঃ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০১৭১৫৬৮২৮৬৪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ছত্তার চৌঃ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৫৩০৪০৬১৭৫০৫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৩৬১০৫৪৭৩১৫৮৭৯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 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তিতারকোনা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ইউনুছ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০১৭১৪২৯১৬৯৫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খুর্শেদ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৫৩০৪০৬১৭৫০৬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১৭০০৫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তিতারকোনা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দিদার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০১৭৫৫৩৭৪৪৬৪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রজব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৫৩০৪০৬১৭৫০৯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৩৬১০৫৪৭৩১৫১২৯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তিতারকোনা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এস.এম.আবিদ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০১৭৮৫৪৮০৭২৮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আঃ কাদির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৫৩০৪০৬১৭৫১০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৩৬১০৫৪৭৩১৫৮৯২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তিতারকোনা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মফিজ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০১৭৫৩৪২৫৭২৯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সোনা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৫৩০৪০৬১৭৫১১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৩৬১০৫৪৭৩১৫৮৭০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তিতারকোনা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ছুরত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০১৭২০৯২৫১৯২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হাছন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৫৩০৪০৬১৭৫১২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৩৬১০৫৪৭৩১৬৯৪৫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তিতারকোনা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কাইয়ুম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০১৭৩৭২৬৩৭৬৬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খালেক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৫৩০৪০৬১৭৫১৪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৩৬১০৫৪৭৩১৬৯৬৩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তিতারকোনা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আপ্তাব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০১৯৬৬৪৩১০৫২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মুনছব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৫৩০৪০৬১৭৫১৬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৩৬১০৫৪৭৩১৬৮১৯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তিতারকোনা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ছায়েদ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০১৭৬৭৪৯৬৮৭৫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তমিজ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৫৩০৪০৬১৭৫১৭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৩৬১০৫৪৭৩১৫৮৬১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তিতারকোনা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আমান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০১৭৮২৩২৮২৭২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রশিদ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৫৩০৪০৬১৭৫২০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৩৬১০৫৪৭৩১৭০২০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তিতারকোনা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আনোয়ারা খাতুন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০১৭২৬২৩৮৪০৮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কদর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৫৩০৪০৬১৭৫২৫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৩৬১০৫৪৭৩১৬৮৯২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তিতারকোনা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সমুজ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০১৭৫৩৫১১৪৫৯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ফজর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৫৩০৪০৬১৭৫২৬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৩৬১০৫৪৭৩১৬৯৭৫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তিতারকোনা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আলকাছ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০১৭১৫০৮৩৬৭৪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হিলাল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৫৩০৪০৬১৭৫৩০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 xml:space="preserve">৬নং মিরপুর </w:t>
            </w:r>
            <w:r w:rsidRPr="00631A34">
              <w:rPr>
                <w:rFonts w:ascii="Vrinda" w:eastAsia="NikoshBAN" w:hAnsi="Vrinda" w:cs="Vrinda"/>
                <w:sz w:val="24"/>
                <w:szCs w:val="28"/>
              </w:rPr>
              <w:lastRenderedPageBreak/>
              <w:t>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lastRenderedPageBreak/>
              <w:t>আব্দুল্লাহ</w:t>
            </w:r>
            <w:r w:rsidRPr="00631A34">
              <w:rPr>
                <w:rFonts w:ascii="Vrinda" w:hAnsi="Vrinda" w:cs="Vrinda"/>
                <w:bCs/>
                <w:sz w:val="28"/>
                <w:szCs w:val="28"/>
              </w:rPr>
              <w:lastRenderedPageBreak/>
              <w:t>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তিতারকো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কদর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০১৭৭৩৪৭৭৮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৩২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এশাদ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৫৩৭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৩৬১০৫৪৭০০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০০০৫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১বি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তিতারকোনা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আমজদ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০১৭১৮৯৭৭৬৯২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আমির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৫৩০৪০৬১৭৫৫০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৩৬১০৫৪৭৩১৫৮৩৫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তিতারকোনা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দরছ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০১৭৬২৯৯৪৯৮৪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ফজর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৫৩০৪০৬১৭৫৫৯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৩৬১০৫৪৭০০০০০২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এম. এ জব্বার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০১৭১৫৩৫৬৭৮৭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নিম্বর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৫৩০৪০৬১৭৬৩৩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৩৬১০৫৪৭৩১৬২২১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সৈয়দ নুহু আলম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০১৭১৭৬৮১৭৬৭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আলী হায়দর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৫৩০৪০৬১৭৬০৪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৩৬১০৫৪৭৩১৬১৩৬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Cs w:val="28"/>
              </w:rPr>
              <w:t>খুর্শেদ আলী তালুকদার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০১৭২৭৬২৫১৬৫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হুয়ার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৫৩০৪০৬১৭৬০৫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৩৬১০৫৪৭৩১৬২০৭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আফছর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ফজর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৫৩০৪০৬১৭৬০৭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৩৬১০৫৪৭৩১৬০০৭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সৈয়দ মনির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০১৭৩৩৭১৬৪৫২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সৈয়দ গেদু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৫৩০৪০৬১৭৬১০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৩৬১০৫৪৭০০০০০৫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ফাতেমা আক্তার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০১৭৭৬৪৯৬৮৭৫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অনুফা খাতুন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৫৩০৪০৬১৭৬১২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সৈয়দ গেদু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মন্নান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৫৩০৪০৬১৭৬১৭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১৬০৭০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তাজুল ইসলাম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০১৭৩৯৯৭০৯৪৫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চান্দ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৫৩০৪০৬১৭৬১৯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৩৬১০৫৪৭৩১৬২৭৬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4"/>
                <w:szCs w:val="28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আল আমিন আহমেদ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০১৭১৬৪৮৫২১৪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মর্তুজ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৫৩০৪০৬১৭৬২০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৩৬১০৫৪৭৩১৬৩১৮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4"/>
                <w:szCs w:val="28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খন্দকার রমিজ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০১৭২৭৬৮৪৩৪৩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ছুরত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৫৩০৪০৬১৭৬২১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১৬০৪০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সৈয়দ আঃ রব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০১৭১৭৫৪১৯৮৮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সৈয়দ আঃ ছত্তার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৫৩০৪০৬১৭৬২২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৩৬১০৫৪৭৩১৬০৪৪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ছত্তার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০১৭৩৬৪৪৬০৭১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নিম্বর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৫৩০৪০৬১৭৬৩০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৩৬১০৫৪৭৩১৬১৬৩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রাসেল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০১৭৩২১৪৬১৭০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ছামাদ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৫৩০৪০৬১৭৬৩১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হারুন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০১৭১৪৭২৭২৯৫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খন্দকার কাচন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৫৩০৪০৬১৭৬৩৫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৩৬১০৫৪৭৩১৬০২৪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মোঃ মোশাহিদ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০১৬৭৬৪৯৬৮৭৫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আপ্তাব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৫৩০৪০৬১৭৬৩৭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ছিদ্দিক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০১৭৩৪৪১৪৪৩২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মীর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৫৩০৪০৬১৭৬৪৬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৩৬১০৫৪৭৩১৬২৮৭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চন্দ্রছড়ি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আজিজ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০১৭২৬২৮৫৯৪৭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বারিক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৫৩০৪০৬১৭৬৫৫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৩৬১০৫৪৭৩১৫১১৩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শাহ 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ফঠিক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০১৭৩৯৮৪৬৮৭৩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ইরাদ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৫৩০৪০৬১৭৬৮৪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৩৬১০৫৪৭৩১৫৭৬৭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শাহ 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নুর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০১৭২০৯৭২৯০২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সিরাজ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৫৩০৪০৬১৭৬৮৫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৩৬১০৫৪৭৩১৫৭৪২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শাহ 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মালেক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০১৭৮৩৯৪৯৯৩১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রহমান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৫৩০৪০৬১৭৬৮৬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৩৬১০৫৪৭৩১৫৭৭৪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 xml:space="preserve">৬নং মিরপুর </w:t>
            </w:r>
            <w:r w:rsidRPr="00631A34">
              <w:rPr>
                <w:rFonts w:ascii="Vrinda" w:eastAsia="NikoshBAN" w:hAnsi="Vrinda" w:cs="Vrinda"/>
                <w:sz w:val="24"/>
                <w:szCs w:val="28"/>
              </w:rPr>
              <w:lastRenderedPageBreak/>
              <w:t>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lastRenderedPageBreak/>
              <w:t>আব্দুল্লাহ</w:t>
            </w:r>
            <w:r w:rsidRPr="00631A34">
              <w:rPr>
                <w:rFonts w:ascii="Vrinda" w:hAnsi="Vrinda" w:cs="Vrinda"/>
                <w:bCs/>
                <w:sz w:val="28"/>
                <w:szCs w:val="28"/>
              </w:rPr>
              <w:lastRenderedPageBreak/>
              <w:t>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শাহ 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মোঃ হোসেন 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০১৭৩৭৬১২৭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৬৪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ওয়াহেদ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৬৮৭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৩৬১০৫৪৭৩১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৫৭৬২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২বি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শাহ 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জালাল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০১৭৪৩৭২৯৪৭৩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রহমান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৫৩০৪০৬১৭৬৮৮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৩৬১০৫৪৭৩১৫৭৭৬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শাহ 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সুরুজ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০১৭৪৮০৯৩৮৪১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তৈয়ব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৫৩০৪০৬১৭৬৮৯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৩৬১০৫৪৭৩১৫৯৭৮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গুল গাও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ফুরুক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০১৯১৮৪০৮৯৬৯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মুসা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৫৩০৪০৬১৭৭০১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২৬২৭০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গুল গাও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কামাল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০১৭২৪৩৮২২০৪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হাসন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৫৩০৪০৬১৭৭০৬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৩৬১০৫৪৭৩১৬২২৩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বশীনা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মকছুদ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নুর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৫৩০৪০৬১৭৮৩৯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৩৬১০৫৪৭৩১৮২৯২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বশীনা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সামছুল হক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০১৭১০০৪২৮৯৫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মন্নাফ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৫৩০৪০৬১৭760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৩৬১০৫৪৭৩১৮০৮৬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বশীনা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খালেক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০১৭৪২০২৮৭৮৩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গনি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৫৩০৪০৬১৭786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৩৬১০৫৪৭৩১৮০৯৫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বশীনা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সিরাজুল হক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০১৭২৯৭৫৬৯৪১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মন্নাফ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৫৩০৪০৬১৭814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৩৬১০৫৪৭৩১৮০৮৪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বশীনা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ওয়াহিদ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০১৭১৭৩৭১২৩৯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আপ্তাব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৫৩০৪০৬১৭838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৩৬১০৫৪৭৩১৭৯১২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বশীনা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হক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আকবর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৫৩০৪০৬১৭730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৩৬১০৫৪৭৩১৮১৩৬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বশীনা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ছুরুক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০১৭৬৩০৮১৬৮২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আপ্তাব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৫৩০৪০৬১৭727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৩৬১০৫৪৭৩১৭৯২৯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বশীনা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হাসান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০১৭৩৬২১০৫৫৬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আকবর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৫৩০৪০৬১৭754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৩৬১০৫৪৭৩১৭৯০৮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বশীনা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রহিম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০১৭৬০০৭৩৪৪৭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রোশন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৫৩০৪০৬১৭809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৩৬১০৫৪৭৩১৮০০২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বশীনা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কাজল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০১৭১৯৪০৩২৩৩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ছুরাব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৫৩০৪০৬১৭766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৩৬১০৫৪৭৩১৮০২৭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বশীনা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এখলাছ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ফিরোজ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৫৩০৪০৬১৭764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৩৬১০৫৪৭৩১৭৮৮৬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বশীনা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এখলাছ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রফিক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৫৩০৪০৬১৭771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৩৬১০৫৪৭৩১৮০৭২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বশীনা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শফিক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০১৭৩৮৬০৯৫৮৪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ছত্তার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৫৩০৪০৬১৭770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৩৬১০৫৪৭৩১৮৪২৭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বশীনা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মোহাম্মদ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মৃঃ হানিফ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৫৩০৪০৬১৭829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৩৬১০৫৪৭৩১৮৩০৫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বশীনা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মকসুদ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নুর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৫৩০৪০৬১৭839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৩৬১০৫৪৭৩১৮২৯৪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বশীনা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আলী আহম্মদ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০১৭১১৯১২৭৬৯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ছত্তার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৫৩০৪০৬১৭835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৩৬১০৫৪৭৩১৭৯৭৪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বশীনা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আবুল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০১৭২৩৪৩৫০১০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হাতিম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৫৩০৪০৬১৭765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৩৬১০৫৪৭৩১৮৩২১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বশীনা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০১৭৬০৮৬৪৯৪১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বারিক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৫৩০৪০৬১৭757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৩৬১০৫৪৭৩১৮৩৭৪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 xml:space="preserve">৬নং মিরপুর </w:t>
            </w:r>
            <w:r w:rsidRPr="00631A34">
              <w:rPr>
                <w:rFonts w:ascii="Vrinda" w:eastAsia="NikoshBAN" w:hAnsi="Vrinda" w:cs="Vrinda"/>
                <w:sz w:val="24"/>
                <w:szCs w:val="28"/>
              </w:rPr>
              <w:lastRenderedPageBreak/>
              <w:t>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lastRenderedPageBreak/>
              <w:t>আব্দুল্লাহ</w:t>
            </w:r>
            <w:r w:rsidRPr="00631A34">
              <w:rPr>
                <w:rFonts w:ascii="Vrinda" w:hAnsi="Vrinda" w:cs="Vrinda"/>
                <w:bCs/>
                <w:sz w:val="28"/>
                <w:szCs w:val="28"/>
              </w:rPr>
              <w:lastRenderedPageBreak/>
              <w:t>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lastRenderedPageBreak/>
              <w:t>বশীনা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 xml:space="preserve">দিদার 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lastRenderedPageBreak/>
              <w:t>০১৭১৭৯৩২৪</w:t>
            </w: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lastRenderedPageBreak/>
              <w:t>৮৬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ওয়াছ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816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৩৬১০৫৪৭৩১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৭৯৫২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২বি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বশীনা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ফজর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০১৭৪৮২৩৯৮৩০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ছুরুক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৫৩০৪০৬১৭819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৩৬১০৫৪৭৩১৭৮৯২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ভূগলী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রমিজ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০১৭৫৯৭২০৩৯২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মজিদ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৩৬১০৫৪৭৩১৭৪২২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ভূগলী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আঃ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০১৭৪৫৮৮০০৬৮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মৃঃ আঃ ছত্তার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৮৪৮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৩৬১০৫৪৭৩১৭৩৭০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ভূগলী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আউয়াল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খুর্শেদ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৯৮৪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৩৬১০৫৪৭৩১৭৮৩০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ভূগলী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আমির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হাজী হাফিজ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৯৮৩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৩৬১০৫৪৭৩১৭৪১৮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ভূগলী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হক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মুনছব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৯৭৮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৩৬১০৫৪৭৩১৭৩৫৪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ভূগলী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আমির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০১৭৩৬৯৫০৭১১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মুজ্জাফর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৯৬৫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৩৬১০৫৪৭৩১৭৪১৭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ভূগলী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ময়না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০১৭৩৯০২০৩৬৪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আনছব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৮৪৪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৩৬১০৫৪৭৩১৭৪৫৭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ভূগলী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হাই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আম্বর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৮৫২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৩৬১০৫৪৭৩১৭২৭১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ভূগলী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হাই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ইয়াকুব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৯৯৭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৩৬১০৫৪৭৩১৭৪৩১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ভূগলী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রহিম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হাসিম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১০০৯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৩৬১০৫৪৭৩১৭৭৯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ভূগলী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মাসুক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০১৭২২৯০১১৭৫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হক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৯৯৪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৩৬১০৫৪৭৩১৮৮০৮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ভূগলী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মোশাহিদ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০১৭২২৩৮১৯৭৮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সুন্দর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৯৯৬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৩৬১০৫৪৭৩১৮৪৮৮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ভূগলী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জাহির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রউফ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৯৭৯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৩৬১০৫৪৭৩১৭৬১৬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ভূগলী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কাদির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০১৭৫৪৩৯৩২৬০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হাই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৮৫৮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ভূগলী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হাজী মোঃ  আহাদ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০১৭৯৬৬০৮২৪০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ছয়েফ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৮৪৫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৩৬১০৫৪৭৩০৬৩৮৪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ভূগলী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ছুবান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০১৭১৯৭৭৪৭২১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মফিজ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৯৬৪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৩৬১০৫৪৭৩১৮২৭৫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ভূগলী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মজিদ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০১৭২২৪৬৩০৯৯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মৃঃ মফিজ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৯৬৬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৩৬১০৫৪৭৩১৭৪৩৬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৪বিঘা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ভূগলী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আমির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০১৭২৮১৯০০১৭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 xml:space="preserve">আঃ ওয়াব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৯৭০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৩৬১০৫৪৭৩১৭৩৪৩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ভূগলী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হানিফ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মোহাম্মদ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৯৭১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৩৬১০৫৪৭৩১৭৪৫৮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hAnsi="Vrinda" w:cs="Vrinda"/>
                <w:bCs/>
                <w:sz w:val="28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ভূগলী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ফিরোজ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০১৭৩৭৭৫৭৬৩৫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আকবর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৯৯৮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৩৬১০৫৪৭৩১৭৩১২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bCs/>
                <w:sz w:val="26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রাউদগাও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কবির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০১৭১৫৫৮১৪৬৩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আছিম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৫৩০৪০৬১৭৮৮১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১৮৬৭৭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2বিঘা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bCs/>
                <w:sz w:val="26"/>
                <w:szCs w:val="28"/>
              </w:rPr>
              <w:t>আব্দুল্লাহপু</w:t>
            </w:r>
            <w:r w:rsidRPr="00631A34">
              <w:rPr>
                <w:rFonts w:ascii="Vrinda" w:hAnsi="Vrinda" w:cs="Vrinda"/>
                <w:bCs/>
                <w:sz w:val="26"/>
                <w:szCs w:val="28"/>
              </w:rPr>
              <w:lastRenderedPageBreak/>
              <w:t>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রাউদগাও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কবির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০১৭৩৩৬৯০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৪৩৩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মোঃ আঃ হক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৮৮৭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৩৬১০৫৪৭৩১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৮৪৯২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3বি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bCs/>
                <w:sz w:val="26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রাউদগাও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আঃ হাই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০১৭১৫০৫৬৪১১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গফুর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৫৩০৪০৬১৭৮৯২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৩৬১০৫৪৭৩১৮৭১১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2বিঘা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bCs/>
                <w:sz w:val="26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রাউদগাও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আব্দাল খান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০১৭৩২১৪৬৫০৬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উছমান খান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৫৩০৪০৬১৭৯০৮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৩৬১০৫৪৭৩১৮৫১২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3বিঘা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bCs/>
                <w:sz w:val="26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রাউদগাও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রফিক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০১৭১১৭৩৫৬৩৮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জমর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৫৩০৪০৬১৭৯০৬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৩৬১০৫৪৭৩১৮৭১৮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2বিঘা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bCs/>
                <w:sz w:val="26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রাউদগাও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আঃ হাই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০১৭৮০৬৯১০৬৬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আঃ গফুর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৫৩০৪০৬১৭৮৯২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৩৬১০৫৪৭৩১৮৭২৮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2বিঘা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bCs/>
                <w:sz w:val="26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রাউদগাও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মোশাহেদ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০১৭১২৬১২৯৭৩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ওয়াহেদ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৫৩০৪০৬১৭৯১৪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৩৬১০৫৪৭৩১৮৭৬৬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2বিঘা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bCs/>
                <w:sz w:val="26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রাউদগাও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রউফ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০১৭৪০৬৪২৯১৩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সফন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৫৩০৪০৬১৭৯১৮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৩৬১০৫৪৭৩১৮৬৯৬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2বিঘা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bCs/>
                <w:sz w:val="26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রাউদগাও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অলি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০১৭১৭২৯৩৩৫৮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হাতিম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৫৩০৪০৬১৭৯১৯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৩৬১০৫৪৭৩১৮৬৯৪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2বিঘা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bCs/>
                <w:sz w:val="26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রাউদগাও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সালাম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০১৭১৬০৯২৮৭৩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ছত্তার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৫৩০৪০৬১৭৯২২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৩৬১০৫৪৭৩১৮৫৩৯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5বিঘা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bCs/>
                <w:sz w:val="26"/>
                <w:szCs w:val="28"/>
              </w:rPr>
              <w:t>আব্দুল্লাহপুর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ভূগলী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মঈন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০১৭১৯৭৭৪৭২২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জলিল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৫৩০৪০৬১৭৯৮১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৩৬১০৫৪৭৩১৭৪৪৯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4বিঘা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আলেয়া আক্তার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০১৭৯১৫৯৫৬০২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আঃ জলিল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৫৩০৪০৬১৮৪৫৭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৩৬১০৫৪৭০০০০১৫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2বিঘা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হাজী আঃ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০১৭২৪৯৩৬০3৫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হাসিম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৫৩০৪০৬১৮0২৫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১৯৯৯০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2বিঘা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আইয়ুব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০১৭৫০৮৩৩৬০৮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মশ্রব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৫৩০৪০৬১৮০৫৮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৩৬১০৫৪৭৩১৯৩৫৫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3বিঘা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শাহজান আলম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০১৭৪৫৬১১৭০৪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বারিক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৫৩০৪০৬১৮0১১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৩৬১০৫৪৭৩১৯৪২২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4বিঘা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লিবাস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০১৭২৮২০৬৬০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কাদির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৫৩০৪০৬১৮0৮৩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৩৬১০৫৪৭৩১৯১৯০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5বিঘা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লতিফ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০১৭৬৭১০৯৬১৪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মশরফ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৫৩০৪০৬১৮0১৬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৩৬১০৫৪৭০০০০০১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1বিঘা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গফুর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০১৭৪৯৭৭৫০৬৬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রুসন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৫৩০৪০৬১৮0২৬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৩৬১০৫৪৭৩১৯৯০৫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2বিঘা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সফিকুল আলম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০১৭২১১৭০৮১১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ছত্তার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৫৩০৪০৬১৮৮৩২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2বিঘা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মোশরফ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০১৭৫১৭০৬৪১৫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আবুল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৩৬১০৫৪৭৩১৯২৫৪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2বিঘা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মোঃ মকবুল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০১৭২৫৮৫৩৭৬৭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মনতাজ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৫৩০৪০৬১৮0১২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৩৬১০৫৪৭৩১১৯৬৬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3বিঘা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দরবেশ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০১৭২২২৯৩৯৮৮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খালেক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৫৩০৪০৬১৮0০৮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৩৬১০৫৪৭৩১৯২৬৫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2বিঘা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গফুর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০১৭২৬৮৯৯২৯৭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ছত্তার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৫৩০৪০৬১৮0৬৮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৩৬১০৫৪৭৩১৯৪৯১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2বিঘা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কাছুম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০১৭৪০২৫৩০৪৩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হেকিম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৫৩০৪০৬১৮0০৭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৩৬১০৫৪৭৩১৯৯৩৩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2বিঘা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ছিদ্দিক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০১৭৪২১৮৬৪৮০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মুনছব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৫৩০৪০৬১৮0৮২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৩৬১০৫৪৭৩১৯৮২২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3বিঘা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আহাদ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০১৭৫৯৮৬৫৭৩৬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উলফত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৫৩০৪০৬১৮0৬২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৩৬১০৫৪৭০০০০০৯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3বিঘা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 xml:space="preserve">৬নং মিরপুর </w:t>
            </w:r>
            <w:r w:rsidRPr="00631A34">
              <w:rPr>
                <w:rFonts w:ascii="Vrinda" w:eastAsia="NikoshBAN" w:hAnsi="Vrinda" w:cs="Vrinda"/>
                <w:sz w:val="24"/>
                <w:szCs w:val="28"/>
              </w:rPr>
              <w:lastRenderedPageBreak/>
              <w:t>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ফিরোজ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০১৭৪৬৮৫৮</w:t>
            </w: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৬৩০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মহিবু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0৬৩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৩৬১০৫৪৭৩১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৯৮১৬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1বিঘা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জিতু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০১৭৬০০৭৫৬৫৮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সামাদ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৫৩০৪০৬১৮0০১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৩৬১০৫৪৭৩১৯০০৫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3বিঘা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জিতু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০১৭৫০৫৪১৯৪০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মতিন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৫৩০৪০৬১৮0২৮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৩৬১০৫৪৭৩১৯৮০৪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3বিঘা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মালেক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০১৩৯২৯৪৯৪৬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তালিব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৫৩০৪০৬১৮0৪৫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রজব আললী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০১৭২০২৯১১৪৩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মুজাফর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৫৩০৪০৬১৮0১৩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৩৬১০৫৪৭৩১৯৮৫২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মালেক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০১৭২৬০০৪৬৯১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মশ্রব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৫৩০৪০৬১৮০৪৪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৩৬১০৫৪৭৩২০২৫৪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৮বিঘা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মালেক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০১৭৩২৪৯৭৪৫৫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মতিন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৫৩০৪০৬১৮০২৭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৩৬১০৫৪৭৩১৯৮৬১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কদর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০১৭২৫১১২৮৬৬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রাজ্জাক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৫৩০৪০৬১৮০৫১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৩৬১০৫৪৭৩২০০০৬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৮বিঘা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আঃ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০১৭৫৫০৪৭২৫৯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মোতালেব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৫৩০৪০৬১৮২০৩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৩৬১০৫৪৭৩২০২২০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হক জমাদার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০১৭৯৬৯৩৯৮০৯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হাবিব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৫৩০৪০৬১৮০২০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৩৬১০৫৪৭৩১৯৯২২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ইব্রাহীম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০১৭৫১২৩৪৫২৫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গনি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৫৩০৪০৬১৮০২২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৩৬১০৫৪৭৩১৯৯৩৬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সিরাজুল ইসলাম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০১৭১৮৮৬৬৭১২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আবু জাহির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৫৩০৪০৬১৮০৫৬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৩৬১০৫৪৭৩১৯৮০১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৭বিঘা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মোস্তফা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০১৭১৪২৫১০৪২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ছুরত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৫৩০৪০৬১৮০৭৭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৭বিঘা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কাদির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০১৭১৭৫৯৪৭৭৮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হক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৫৩০৪০৬১৮০৪২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রজব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০১৭৪৬৮৬৩০৯৫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ইছাক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৫৩০৪০৬১৮০৪৭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৩৬১০৫৪৭৩১৯৯৫৫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মকবুল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০১৭২৫৮৫৩৭৬৭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মনতাজ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৫৩০৪০৬১৮০১২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৩৬১০৫৪৭৩১৯১৬৬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কালোটুলা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শাহজান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০১৭৮৬৯১৮৬৩০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কাচন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৫৩০৪০৬১৮১৬৪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১০বিঘা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কালোটুলা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দুলাল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০১৭৬৬৯০৪৬০৮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শুকুর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৫৩০৪০৬১৮১৫৭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৩৬১০৫৪৭৩২০১২৬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৭বিঘা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কালোটুলা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ছিদ্দিক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০১৭২৬৪৪৪৯২৮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ছমদ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৫৩০৪০৬১৮১৪৫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৩৬১০৫৪৭৩২০১১২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কালোটুলা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শেখ শাহজান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০১৭১৫৭৪৫৭৪৯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শেখ নুর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৫৩০৪০৬১৮১৪৩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৩৬১০৫৪৭৩২০১৫৫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কালোটুলা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রৌশন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০১৭২০২২৫০০৬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নুর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৫৩০৪০৬১৮১৪৪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৩৬১০৫৪৭৩২০২০২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কালোটুলা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রহমত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০১৭৪৮৫১২২৪৪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মফিজ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৫৩০৪০৬১৮১৫২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৩৬১০৫৪৭৩২০০৮৯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কালোটুলা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ফারুক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০১৭৬২৪৫৪৪৮৮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হাই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৫৩০৪০৬১৮১৫৯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৩৬১০৫৪৭৩২০৬৩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কালোটুলা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হারুন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০১৭৮৪১১৫৫৬৫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হাই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৫৩০৪০৬১৮১৫৫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৩৬১০৫৪৭৩২১০৫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কালোটুলা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রশিদ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০১৭২৮৮৯৮৪১৪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উলফত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৫৩০৪০৬১৮১৫১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৩৬১০৫৪৭৩২০১৩৮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 xml:space="preserve">৬নং মিরপুর </w:t>
            </w:r>
            <w:r w:rsidRPr="00631A34">
              <w:rPr>
                <w:rFonts w:ascii="Vrinda" w:eastAsia="NikoshBAN" w:hAnsi="Vrinda" w:cs="Vrinda"/>
                <w:sz w:val="24"/>
                <w:szCs w:val="28"/>
              </w:rPr>
              <w:lastRenderedPageBreak/>
              <w:t>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কালোটুলা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আইন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০১৭১৯১৮৯</w:t>
            </w: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lastRenderedPageBreak/>
              <w:t>৯৬৮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মন্তাজ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১৪১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৩৬১০৫৪৭৩২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০১৪২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৩বি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কালোটুলা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রাসেল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০১৭৩১০০৪১৫৫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হাজী আঃ গনি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৫৩০৪০৬১৮১৫০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৩৬১০৫৪৭৩২০১১৩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বালুচর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সৈয়দ ফরিদ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০১৭৬৫০২২৯৫৯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মানিক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৫৩০৪০৬১৮২১৩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৩৬১০৫৪৭৩১৮৮৬২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বালুচর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সবুজ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০১৭২৬১৭০৫৮২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ছালাম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৫৩০৪০৬১৮২১১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৩৬১০৫৪৭৩১৮৪৪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কাইতপাড়া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নাজমুল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০১৭১২৩২১৪৭০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সহিদ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৫৩০৪০৬১৮২১৬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৩৬১০৫৪৭৩১৮৮৩৭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কাইতপাড়া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জহুর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০১৭৩৭২৮৫০৩৯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মুছিম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৫৩০৪০৬১৮১১৪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৩৬১০৫৪৭৩১৮৭৯৯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ফরিদপুর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আকবর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০১৭৩৫৮০৩৫৩৭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নজির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৫৩০৪০৬১৮২২২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৩৬১০৫৪৭৩১৮৯২৫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মোস্তফা খান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০১৭১৯৩৭৩২৬৯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সুলতান খান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৫৩০৪০৬১৮১২৪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৩৬১০৫৪৭৩১৯৫৩৭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লাকুড়ীপাড়া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আকবর খান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০১৭২৯৮৪০৫১৫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লাল খান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৫৩০৪০৬১৮১৩২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৩৬১০৫৪৭৩১৯৫৯৭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লাকুড়ীপাড়া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এখলাছ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০১৭৮০৮৩৩৬০৮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মালেক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৫৩০৪০৬১৮১৭৪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৩৬১০৫৪৭৩১৯০১৮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লাকুড়ীপাড়া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আজগর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০১৭৯২৯০৪৫৭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মতলিব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৫৩০৪০৬১৮১৭৩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৩৬১০৫৪৭৩১৯০৬৫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লাকুড়ীপাড়া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হান্নান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০১৭১৭৫৯৪৭৭৮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রহমান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৫৩০৪০৬১৮০১৪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৩৬১০৫৪৭৩২০০১০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লাকুড়ীপাড়া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ছালাম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০১৭৪৮০৭৫১৫৪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রহমান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৫৩০৪০৬১৮৭৪৪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৩৬১০৫৪৭৩২১৩৬১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লাকুড়ীপাড়া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কাইয়ুম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০১৭৭২৪৫২৭০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মালেক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৫৩০৪০৬১৮৭৬১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৩৬১০৫৪৭৩২১২৫৪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লাকুড়ীপাড়া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আছান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০১৭৫৬৮৭০৬১৮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আনছব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৫৩০৪০৬১৮৮০০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৩৬১০৫৪৭৩২১৩৩০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লাকুড়ীপাড়া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মতিন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০১৭৩১৫৬০৭৯৪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আজগর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৫৩০৪০৬১৮৭৪৩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৩৬১০৫৪৭০০০০১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লাকুড়ীপাড়া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4"/>
                <w:szCs w:val="28"/>
              </w:rPr>
              <w:t>সৈয়দ হাবিবুর রহমান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০১৭২৭৭৫১৮০৬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সৈয়দ তাজুল ইসলাম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৫৩০৪০৬১৮৭৫৫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৩৬১০৫৪৭৩২১৪৩৭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লাকুড়ীপাড়া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আঃ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জলিল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৫৩০৪০৬১৮৭৭০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৩৬১০৫৪৭৩২১৪৬১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লাকুড়ীপাড়া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হাদর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০১৭৫৭০৬৮৪৮৬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মনোহর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৫৩০৪০৬১৮৮২৭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৩৬১০৫৪৭০০০০০৯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লাকুড়ীপাড়া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আইয়ূব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০১৭৬৭৭৪৫৬৪৪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 xml:space="preserve">ইছাক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৫৩০৪০৬১৮৭৯১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৩৬১০৫৪৭৩২০৯২০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লাকুড়ীপাড়া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ইদ্রিছ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০১৭৫২২২৩০২৩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ইয়াকুব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৫৩০৪০৬১৮৮০৭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৩৬১০৫৪৭৩২০৯০৫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লাকুড়ীপাড়া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নুরুল ইসলাম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০১৭৩৬৩৬৫৮৮৮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শহিদ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৫৩০৪০৬১৮৮০৫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লাকুড়ীপাড়া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আঃ মালেক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০১৭৬৪২২৯৮৭২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মহিব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৫৩০৪০৬১৮৭৫৯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৩৬১০৫৪৭৩২১৪৩৫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লাকুড়ীপাড়া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সৈয়দ মোয়াজ্জেম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০১৭১৩৮০২৯৫১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সৈয়দ মোহাম্মদ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৫৩০৪০৬১৮৮৩৫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৩৬১০৫৪৭৩২১৪০২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৯বিঘা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লাকুড়ীপাড়া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4"/>
                <w:szCs w:val="28"/>
              </w:rPr>
              <w:t>সৈয়দ রাইহান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০১৭১৯০৪৭২৪৯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বদরুল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৫৩০৪০৬১৮৭৬৪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৩৬১০৫৪৭৩১৩৯৯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৪বিঘা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লাকুড়ীপাড়া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জামাল চৌঃ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০১৭৩২৩৭১৩৪৯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রহমান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৫৩০৪০৬১৮৭৭৭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৩৬১০৫৪৭৩২১৪৪৩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লাকুড়ীপাড়া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আলী হায়দর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আহম্মদ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৫৩০৪০৬১৮৭৭৫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৭বিঘা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লাকুড়ীপাড়া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সিরাজ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ইন্তাজ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৫৩০৪০৬১৮৭৮৯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৩৬১০৫৪৭৩২০৯৯৮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লাকুড়ীপাড়া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আনুর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আমির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৫৩০৪০৬১৮৮১৮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লাকুড়ীপাড়া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ইছমাইল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০১৭১৫২৬২৩১০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হাজী মকছুদ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৫৩০৪০৬১৮৭৫৬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৩৬১০৫৪৭৩৩৭৪৭৪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ফর্দ্রখলা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লাল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০১৭৩৫৬১৪০৮২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খালেক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৫৩০৪০৬১৮৬৪৯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৩৬১০৫৪৭৩২০৩৮১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ফর্দ্রখলা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ছোবান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০১৭৭৯৫২০০১০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হাজী আঃ গনি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৫৩০৪০৬১৮৫৮৮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৩৬১০৫৪৭৩২০৭৫৩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ফর্দ্রখলা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ছালাম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০১৭৮২৩২৭২৭৬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হাজী আঃ গনি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৫৩০৪০৬১৮৫৭৯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৩৬১০৫৪৭৩২০৭৫৭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ফর্দ্রখলা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ইদ্রিছ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০১৭৮৪৩১৩৯৬৫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শিশু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৫৩০৪০৬১৮৫৮১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৩৬১০৫৪৭৩২০৯৩৮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ফর্দ্রখলা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রাজ্জাক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০১৭৮৭৫৬৪২৩৭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হাজী আঃ গনি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৫৩০৪০৬১৮৫৮৭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৩৬১০৫৪৭৩২০৭৫১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ফর্দ্রখলা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মর্তুজ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০১৩১৯৭১৯২৩৪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মতলিব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৫৩০৪০৬১৮৬৯৩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৩৬১০৫৪৭৩২০৮০৯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মকছুদ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Arial Unicode MS" w:hAnsi="Vrinda" w:cs="Vrinda"/>
                <w:sz w:val="26"/>
                <w:szCs w:val="28"/>
              </w:rPr>
            </w:pPr>
            <w:r w:rsidRPr="00631A34">
              <w:rPr>
                <w:rFonts w:ascii="Vrinda" w:eastAsia="Arial Unicode MS" w:hAnsi="Vrinda" w:cs="Vrinda"/>
                <w:sz w:val="26"/>
                <w:szCs w:val="28"/>
              </w:rPr>
              <w:t>০১৭৭৫৯৪৮৯১৭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আমীর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৫৩০৪০৬১৮২৪২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৩৬১০৫৪৭৩২২৯২৯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 xml:space="preserve">৬নং মিরপুর </w:t>
            </w:r>
            <w:r w:rsidRPr="00631A34">
              <w:rPr>
                <w:rFonts w:ascii="Vrinda" w:eastAsia="NikoshBAN" w:hAnsi="Vrinda" w:cs="Vrinda"/>
                <w:sz w:val="24"/>
                <w:szCs w:val="28"/>
              </w:rPr>
              <w:lastRenderedPageBreak/>
              <w:t>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মালেক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০১৭৭১২৫৩৪</w:t>
            </w: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lastRenderedPageBreak/>
              <w:t>৫২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আঃ রহমান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২৪৪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৩৬১০৫৪৭৩২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২৯০৩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২বি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ছিদ্দিক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০১৭৫৯৩৩৬১১২৬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আবুল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৫৩০৪০৬১৮২৭৩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৩৬১০৫৪৭৩২২৮৯৩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ইরফান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০১৭১৬৮৭১৫৭৬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আনছব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৫৩০৪০৬১৮২৫৪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৩৬১০৫৪৭৩২২৪৪৩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আলম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০১৭৩২০৯৬১৫৯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কাদির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৫৩০৪০৬১৮২৫৭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৩৬১০৫৪৭৩২২৮৭২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লিটন শুক্ল বৈদ্য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০১৭৮০৬২৭৫১৫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নগেন্দ্র শুক্ল বৈদ্য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৫৩০৪০৬১৮২৭৯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মেন্দি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০১৭৪৯৫৬২৬৩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ছৈইব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৫৩০৪০৬১৮২৯১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৩৬১০৫৪৭৩২২৯০৯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কদ্দুছ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০১৭৮৮৯৪৩২৯৩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মতলিব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৫৩০৪০৬১৮২৯৩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৩৬১০৫৪৭৩২২৯৩৮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খালেক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০১৭৬৪৪৩৩০৩০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আজিজ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৫৩০৪০৬১৮২৭৬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শামীম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সহিদ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৫৩০৪০৬১৮২৯২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৩৬১০৫৪৭৩২২৫২৩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শফিক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০১৭৪৪৩৬৬৭০৩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মেন্দি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৫৩০৪০৬১৮২৯৫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৩৬১০৫৪৭৩২২৯১০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দত্তপাড়া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আলকাছ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আজগর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৫৩০৪০৬১৮২৫০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৩৬১০৫৪৭৩২২৪৬৭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নোয়াগাও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আবুল কালাম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আঃ রহমান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৫৩০৪০৬১৮৪৯৮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৩৬১০৫৪৭৩২৩২৪৯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নোয়াগাও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আলী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০১৭৬১৬৪৫১৭৪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৫৩০৪০৬১৮৪৬৩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৩৬১০৫৪৭৩২২৭৯০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লতিব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০১৭৪৯৬৭৩৪০৫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আবুল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৫৩০৪০৬১৮৫২৩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কদ্দুছ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০১৭৮৮৯৪৩২৯৩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রেজ্জাক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৫৩০৪০৬১৮৫২৯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৩৬১০৫৪৭৩২১৫৭৮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ছিদ্দিক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০১৭২০৯১৪০৪৯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নুর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৫৩০৪০৬১৮৫১০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৩৬১০৫৪৭৩২১৭১৭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 xml:space="preserve">মোঃ শাহীন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০১৭৯৭১৬৩৮২৯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খালেক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৫৩০৪০৬১৮৫৩৬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৩৬১০৫৪৭৩২১৭২০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ছুরুক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০১৭২০৯২৫১৯০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করিম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৫৩০৪০৬১৮৫২৭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৩৬১০৫৪৭৩২১৭৬৮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সুরুজ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০১৭৬৫৩৫৮২৩৮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রহিম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৫৩০৪০৬১৮৫৪৮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ফটিক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০১৭২০৯২৫৫৬৬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করিম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৫৩০৪০৬১৮৫২৮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৩৬১০৫৪৭৩২১৭৫০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আবুল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ছৈয়দ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৫৩০৪০৬১৮৫০৪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৩৬১০৫৪৭৩২১৭৪০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আঃ জাহির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০১৭১০৫১৫৮৫৩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মনজর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৫৩০৪০৬১৮৫২৪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৩৬১০৫৪৭৩২১৭২৭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গোপাল চন্দ্র পাল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০১৭৮৬৪৭৩৮৭৪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হরি চরন পাল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৫৩০৪০৬১৮৫০৯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৩৬১০৫৪৭৩২১৮২১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চিরমোহন মোদক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০১৭৯৯৫৬৬০৯৩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ক্ষীর মোহন মোদক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৫৩০৪০৬১৮৫১৯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৩৬১০৫৪৭৩২২১৩৫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৪বিঘা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শ্যামল আচার্য্য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০১৭২৯১৮০৩৬৬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মন্দ্রি আচার্য্য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৫৩০৪০৬১৮৫০১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৩৬১০৫৪৭৩২২১৫৯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 xml:space="preserve">৬নং মিরপুর </w:t>
            </w:r>
            <w:r w:rsidRPr="00631A34">
              <w:rPr>
                <w:rFonts w:ascii="Vrinda" w:eastAsia="NikoshBAN" w:hAnsi="Vrinda" w:cs="Vrinda"/>
                <w:sz w:val="24"/>
                <w:szCs w:val="28"/>
              </w:rPr>
              <w:lastRenderedPageBreak/>
              <w:t>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জয়ন্ত আচার্য্য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০১৭৪৩৯৮৮</w:t>
            </w:r>
            <w:r w:rsidRPr="00631A34">
              <w:rPr>
                <w:rFonts w:ascii="Vrinda" w:hAnsi="Vrinda" w:cs="Vrinda"/>
                <w:sz w:val="26"/>
                <w:szCs w:val="28"/>
              </w:rPr>
              <w:lastRenderedPageBreak/>
              <w:t>৯১৯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 xml:space="preserve">মৃঃ যতিন্দ্র 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আচার্য্য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৫৩০৪০৬১৮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৫৩০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৩৬১০৫৪৭৩২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২১৫৩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২বি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মতিন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০১৭৯৯১৮০৩৬৬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হাজী ওয়াছ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৫৩০৪০৬১৮৫৪১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৩৬১০৫৪৭৩২২১৮৬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নিরঞ্জন পাল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০১৭৩৬৬০৭১৫২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মনোরঞ্জন পাল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৫৩০৪০৬১৮৫৩১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৩৬১০৫৪৭৩২২১৯৭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নিতু চন্দ্র পাল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০১৭৪২২৭৭১১২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জিতেন্দ্র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৫৩০৪০৬১৮৫১১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৩৬১০৫৪৭৩২২১৭২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জগদ্বীষ আচার্য্য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০১৭৫৮০৪৮০৩৮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যতিন্দ্র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৫৩০৪০৬১৮৫৩৩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৩৬১০৫৪৭৩২২১৪৩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মনর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০১৭৩৫৯৭৪৯২০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হাজী ওয়াছ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৫৩০৪০৬১৮৫২০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৩৬১০৫৪৭৩২২১৮৯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সিতু চন্দ্র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০১৭০৩৬০২২৮৫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মৃঃ জিতেন্দ্র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৫৩০৪০৬১৮৫৫০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৩৬১০৫৪৭৩২২১৬৬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মজিদ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০১৭৪৫৪৮২৯৭৭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হাজী ওয়াছ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৫৩০৪০৬১৮৫২১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৩৬১০৫৪৭৩২২১৯২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নিশু চন্দ্র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০১৭৯৪০২৪৪০৫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জিতেন্দ্র চন্দ্র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৫৩০৪০৬১৮৫৩৯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৩৬১০৫৪৭৩২১২৬৬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তপন কান্তি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০১৭৩৭৯০৩৩৯৭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ধরনী মোহন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৫৩০৪০৬১৮৫১৩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৩৬১০৫৪৭৩৩২২৩৭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১বিঘা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যোগেন্দ্র মোদক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০১৭৭৬৫৪৮২২৩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যোগেশ মোদক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৫৩০৪০৬১৮৫২২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৩৬১০৫৪৭৩২২২০৯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জ্যোতিষ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০১৭৪০১৩৭৬৩৮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জিতেন্দ্র দেব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৫৩০৪০৬১৮৫০২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৩৬১০৫৪৭৩২২১৬৫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ইকরাম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০১৭২৪৬০৮৩৯৬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আবাস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৫৩০৪০৬১৮৫০৫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৩৬১০৫৪৭৩২২১৭৯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তুঙ্গেশ্বর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দিদার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০১৭৯৮৫৮৫৬৯৫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আবাস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৫৩০৪০৬১৮৫৫২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৩৬১০৫৪৭৩২২১৭৫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খিলবামৈ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 xml:space="preserve">হেলাল মিয়া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০১৭২৪৬৫৮২৩৮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মতিন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৫৩০৪০৬১৮৪২৪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৩৬১০৫৪৭৩৯৭৬৯৪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খিলবামৈ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জালাল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০১৭৪৬৮৫৯১২৫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আবুল হাসিম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৫৩০৪০৬১৮৪১৯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৩৬১০৫৪৭০০০০১৬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খিলবামৈ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রেজ্জাক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০১৭৩৮৫৫৮৪৬৬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মোঃ আব্দুল্লা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৫৩০৪০৬১৮৪১১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৩৬১০৫৪৭৩২২৬৬১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খিলবামৈ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ছালাম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6"/>
                <w:szCs w:val="28"/>
              </w:rPr>
            </w:pPr>
            <w:r w:rsidRPr="00631A34">
              <w:rPr>
                <w:rFonts w:ascii="Vrinda" w:hAnsi="Vrinda" w:cs="Vrinda"/>
                <w:sz w:val="26"/>
                <w:szCs w:val="28"/>
              </w:rPr>
              <w:t>০১৭৬১১০৪৩৭৫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আঃ ছত্তার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৫৩০৪০৬১৮৪২১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৩৬১০৫৪৭৩২১৫৭২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খিলবামৈ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আঃ হান্নান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০১৭৪৩০৮১৪৭১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হামিদ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৫৩০৪০৬১৮৩৫৩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৩৬১০৫৪৭০০০০৩১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খিলবামৈ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রিপন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০১৭২৯৯৯২৬৩১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দুধু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৫৩০৪০৬১৮৪১০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৩৬১০৫৪৭৩২১৬৩১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খিলবামৈ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ছিদ্দিক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০১৭০৩৩৬৩৭৮৫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রুসমত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৫৩০৪০৬১৮৩৯৫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৩৬১০৫৪৭৩২১৬৭৭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খিলবামৈ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কাজী আরজু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০১৭২৬৭৪৫১৮৮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মৃঃ লাল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৫৩০৪০৬১৮৬৯৮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৩৬১০৫৪৭৩২১৬৪৫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খিলবামৈ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আলতাব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০১৭১৫০৫২২৬৮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কদ্দুছ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৫৩০৪০৬১৮৪০৬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৩৬১০৫৪৭৩২১৫৭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খিলবামৈ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মান্নান মাষ্টার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০১৭১০২০১০০৯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নজির মামদ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৫৩০৪০৬১৮৪১৪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৩৬১০৫৪৭৩২১৫৩৮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খিলবামৈ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নুরুল হক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০১৭৩৭০৫১১৯১৬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আব্দুল্লাহ মুন্সী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৫৩০৪০৬১৮৩৯৬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৩৬১০৫৪৭৩২১৫৭৯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খিলবামৈ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তৈয়ব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০১৭২০১১৩৪৮০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নজির মামদ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৫৩০৪০৬১৮৩৯৪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৩৬১০৫৪৭৩২১৫৬৩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খিলবামৈ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নুর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০১৭৯৫৪৫১৩২০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গনি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৫৩০৪০৬১৮৩৯৯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৩৬১০৫৪৭৩২১৫৯৮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খিলবামৈ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আলী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০১৭১৬৯৫২৪৬৭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হাজী আঃ করিম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৫৩০৪০৬১৮৪৮৪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৩৬১০৫৪৭৩২১৬৫৩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খিলবামৈ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4"/>
                <w:szCs w:val="28"/>
              </w:rPr>
              <w:t>মোঃ মকবুল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০১৭৩৫২৬৫৪৩০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করিম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৫৩০৪০৬১৮৪১৭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৩৬১০৫৪৭৩২১৬৫২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খিলবামৈ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দিদার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০১৭২৭৫৬২২৬১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করিম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৫৩০৪০৬১৮৪১৬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৩৬১০৫৪৭৩২১৬০২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খিলবামৈ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রফিক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০১৭৪৪৮৭৩৭২৪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গনি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৫৩০৪০৬১৮৪০১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৩৬১০৫৪৭৩২১৫১৭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খিলবামৈ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জহুর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০১৭৩৯৯৭০৮১৯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মৃঃ আঃ গনি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৫৩০৪০৬১৮৪০০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৩৬১০৫৪৭৩২১৬০৪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খিলবামৈ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আহাদ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০১৭৫২০৯০৪৭০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ইমাম হোসেন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৫৩০৪০৬১৮৪০৩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৩৬১০৫৪৭৩২১৬১২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খিলবামৈ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কাদির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০১৭১০৫৯৫৯৮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মন্তাজ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৫৩০৪০৬১৮৩৯৩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৩৬১০৫৪৭৩২১৫৩৬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খিলবামৈ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আরব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০১৭৮৫০৬৩৬৭১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তৈয়ব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৫৩০৪০৬১৮৪৮৫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৩৬১০৫৪৭৩২২২৪৯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খিলবামৈ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ছালাম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০১৭২৭৫৮১২৯১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ছত্তার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৫৩০৪০৬১৮৪২১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৩৬১০৫৪৭৩২১৫৭২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বাদেবামৈ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০১৭৫৩৭৬৬২৯৫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রেহান উদ্দিন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৫৩০৪০৬১৮৩৩৬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৩৬১০৫৪৭৩২১৯৩৬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 xml:space="preserve">৬নং মিরপুর </w:t>
            </w:r>
            <w:r w:rsidRPr="00631A34">
              <w:rPr>
                <w:rFonts w:ascii="Vrinda" w:eastAsia="NikoshBAN" w:hAnsi="Vrinda" w:cs="Vrinda"/>
                <w:sz w:val="24"/>
                <w:szCs w:val="28"/>
              </w:rPr>
              <w:lastRenderedPageBreak/>
              <w:t>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বাদেবামৈ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ইউনুছ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০১৭৪৪৮৪৭৬</w:t>
            </w: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lastRenderedPageBreak/>
              <w:t>৮৮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lastRenderedPageBreak/>
              <w:t>ওয়াছ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৩৩৮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৩৬১০৫৪৭৩২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১৯৮৩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২বি</w:t>
            </w:r>
            <w:r w:rsidRPr="00631A34">
              <w:rPr>
                <w:rFonts w:ascii="Vrinda" w:eastAsia="NikoshBAN" w:hAnsi="Vrinda" w:cs="Vrinda"/>
                <w:sz w:val="26"/>
                <w:szCs w:val="28"/>
              </w:rPr>
              <w:lastRenderedPageBreak/>
              <w:t>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বাদেবামৈ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জবরু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০১৭৫৭৪৩৬৬৩৩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মৃঃ লাল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৫৩০৪০৬১৮৩৩১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৩৬১০৫৪৭৩২২০২৫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বাদেবামৈ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কাজী সামছু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০১৭৩৫৮৯১২০১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মৃঃ লাল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৫৩০৪০৬১৮৩৪৮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৩৬১০৫৪৭৩২২০২২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বাদেবামৈ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মনফর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০১৭৪১১৬৬০৮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আছির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৫৩০৪০৬১৮৩৩৪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৩৬১০৫৪৭৩২২০০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বাদেবামৈ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ফিরোজ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০১৭৫৮৭২৯৮০২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আছির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৫৩০৪০৬১৮৩৪৪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৩৬১০৫৪৭৩২০১২০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বাদেবামৈ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ইমান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০১৭৯৯৮৭৪৭১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লেবু মিয়া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৫৩০৪০৬১৮৩৩২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৩৬১০৫৪৭৩২১৯৬৯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বাদেবামৈ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আকবর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০১৭৩২০১৬২৭৪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আনফর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৫৩০৪০৬১৮৩৩৩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৩৬১০৫৪৭৩২২০৫৫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বাদেবামৈ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মোঃ আঃ রউফ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০১৭৫০৪২৬১৭৫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রহমান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৫৩০৪০৬১৮৩৩৭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৩৬১০৫৪৭৩২১৯৫২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বাদেবামৈ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গফুর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০১৭৩৪০০৪০৩৬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রেহান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৫৩০৪০৬১৮৩৩৫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৩৬১০৫৪৭৩২১৯৫৮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বাদেবামৈ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নবকুমার কুড়ি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০১৭৭০৯১৬৯৬২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নরেশ কুড়ি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৫৩০৪০৬১৮৩৫৪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বাদেবামৈ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ছুবান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০১৭৮৯১৫৬৭৬৯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মুজাফর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৫৩০৪০৬১৮৩৪১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৩৬১০৫৪৭৩২২০৯১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বাদেবামৈ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সহিদ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০১৭৪৬২০১২৭০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মুজাফর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৫৩০৪০৬১৮৩৪২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৩৬১০৫৪৭৩২২০৯২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বাদেবামৈ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 xml:space="preserve">কৃষ্ণ পাল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০১৭৯৭৭৯২৩৭৬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শচীন্দ্র পাল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৫৩০৪০৬১৮৩৫২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৩৬১০৫৪৭৩২২০৮১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বাদেবামৈ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ফিরোজ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০১৭৮৬৪৭৩৮৭৪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আছির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৫৩০৪০৬১৮৩৪৩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৩৬১০৫৪৭৩২২০১০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4"/>
                <w:szCs w:val="28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বাদেবামৈ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নিবাস আলী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  <w:r w:rsidRPr="00631A34">
              <w:rPr>
                <w:rFonts w:ascii="Vrinda" w:eastAsia="Times New Roman" w:hAnsi="Vrinda" w:cs="Vrinda"/>
                <w:sz w:val="26"/>
                <w:szCs w:val="28"/>
              </w:rPr>
              <w:t>০১৭৪৩৫০৪৮৭২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কামিনি পাল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৫৩০৪০৬১৮৩৪৬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৩৬১০৫৪৭৩২২০৮২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  <w:tr w:rsidR="00C40BB6" w:rsidRPr="00631A34" w:rsidTr="00575A6C">
        <w:trPr>
          <w:trHeight w:val="1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C40BB6">
            <w:pPr>
              <w:pStyle w:val="ListParagraph"/>
              <w:numPr>
                <w:ilvl w:val="0"/>
                <w:numId w:val="2"/>
              </w:numPr>
              <w:spacing w:after="0"/>
              <w:ind w:left="540"/>
              <w:rPr>
                <w:rFonts w:ascii="Vrinda" w:hAnsi="Vrinda" w:cs="Vrinda"/>
                <w:sz w:val="26"/>
                <w:szCs w:val="28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NikoshBAN" w:hAnsi="Vrinda" w:cs="Vrinda"/>
                <w:sz w:val="24"/>
                <w:szCs w:val="28"/>
              </w:rPr>
            </w:pPr>
            <w:r w:rsidRPr="00631A34">
              <w:rPr>
                <w:rFonts w:ascii="Vrinda" w:eastAsia="NikoshBAN" w:hAnsi="Vrinda" w:cs="Vrinda"/>
                <w:sz w:val="24"/>
                <w:szCs w:val="28"/>
              </w:rPr>
              <w:t>৬নং মিরপুর ইউপি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both"/>
              <w:rPr>
                <w:rFonts w:ascii="Vrinda" w:hAnsi="Vrinda" w:cs="Vrinda"/>
                <w:bCs/>
                <w:sz w:val="26"/>
                <w:szCs w:val="28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মির্জাটুলা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বাদেবামৈ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আঃ রশিদ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Times New Roman" w:hAnsi="Vrinda" w:cs="Vrinda"/>
                <w:sz w:val="26"/>
                <w:szCs w:val="28"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eastAsia="Shonar Bangla" w:hAnsi="Vrinda" w:cs="Vrinda"/>
                <w:sz w:val="26"/>
                <w:szCs w:val="28"/>
              </w:rPr>
            </w:pPr>
            <w:r w:rsidRPr="00631A34">
              <w:rPr>
                <w:rFonts w:ascii="Vrinda" w:eastAsia="Shonar Bangla" w:hAnsi="Vrinda" w:cs="Vrinda"/>
                <w:sz w:val="26"/>
                <w:szCs w:val="28"/>
              </w:rPr>
              <w:t>মোজাফর উল্লা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৫৩০৪০৬১৮৩৫৫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৩৬১০৫৪৭০০০০১২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spacing w:after="0"/>
              <w:jc w:val="center"/>
              <w:rPr>
                <w:rFonts w:ascii="Vrinda" w:hAnsi="Vrinda" w:cs="Vrinda"/>
                <w:sz w:val="20"/>
              </w:rPr>
            </w:pPr>
            <w:r w:rsidRPr="00631A34">
              <w:rPr>
                <w:rFonts w:ascii="Vrinda" w:eastAsia="NikoshBAN" w:hAnsi="Vrinda" w:cs="Vrinda"/>
                <w:sz w:val="26"/>
                <w:szCs w:val="28"/>
              </w:rPr>
              <w:t>২বিঘা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BB6" w:rsidRPr="00631A34" w:rsidRDefault="00C40BB6" w:rsidP="00F86FA4">
            <w:pPr>
              <w:rPr>
                <w:rFonts w:ascii="Vrinda" w:hAnsi="Vrinda" w:cs="Vrinda"/>
                <w:sz w:val="20"/>
              </w:rPr>
            </w:pPr>
          </w:p>
        </w:tc>
      </w:tr>
    </w:tbl>
    <w:p w:rsidR="00C40BB6" w:rsidRPr="008E1875" w:rsidRDefault="00C40BB6" w:rsidP="00C40BB6">
      <w:pPr>
        <w:spacing w:after="0"/>
        <w:rPr>
          <w:rFonts w:ascii="NikoshBAN" w:eastAsia="NikoshBAN" w:hAnsi="NikoshBAN" w:cs="NikoshBAN"/>
          <w:sz w:val="26"/>
          <w:szCs w:val="28"/>
        </w:rPr>
      </w:pPr>
    </w:p>
    <w:p w:rsidR="00C40BB6" w:rsidRPr="008E1875" w:rsidRDefault="00C40BB6" w:rsidP="00C40BB6">
      <w:pPr>
        <w:spacing w:after="0"/>
        <w:rPr>
          <w:rFonts w:ascii="NikoshBAN" w:eastAsia="NikoshBAN" w:hAnsi="NikoshBAN" w:cs="NikoshBAN"/>
          <w:sz w:val="26"/>
          <w:szCs w:val="28"/>
        </w:rPr>
      </w:pPr>
    </w:p>
    <w:p w:rsidR="00C40BB6" w:rsidRPr="008E1875" w:rsidRDefault="00C40BB6" w:rsidP="00C40BB6">
      <w:pPr>
        <w:rPr>
          <w:rFonts w:ascii="NikoshBAN" w:eastAsia="NikoshBAN" w:hAnsi="NikoshBAN" w:cs="NikoshBAN"/>
          <w:sz w:val="26"/>
          <w:szCs w:val="28"/>
        </w:rPr>
      </w:pPr>
    </w:p>
    <w:p w:rsidR="0039218D" w:rsidRDefault="0039218D"/>
    <w:sectPr w:rsidR="0039218D" w:rsidSect="008F5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576"/>
    <w:multiLevelType w:val="hybridMultilevel"/>
    <w:tmpl w:val="C77432C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07774"/>
    <w:multiLevelType w:val="hybridMultilevel"/>
    <w:tmpl w:val="C7743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8F5C1E"/>
    <w:rsid w:val="0039218D"/>
    <w:rsid w:val="00575A6C"/>
    <w:rsid w:val="008F5C1E"/>
    <w:rsid w:val="00C4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C1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7228</Words>
  <Characters>41204</Characters>
  <Application>Microsoft Office Word</Application>
  <DocSecurity>0</DocSecurity>
  <Lines>343</Lines>
  <Paragraphs>96</Paragraphs>
  <ScaleCrop>false</ScaleCrop>
  <Company/>
  <LinksUpToDate>false</LinksUpToDate>
  <CharactersWithSpaces>48336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Shariful</dc:creator>
  <cp:keywords/>
  <dc:description/>
  <cp:lastModifiedBy>Shariful</cp:lastModifiedBy>
  <cp:revision>4</cp:revision>
  <dcterms:created xsi:type="dcterms:W3CDTF">2020-05-14T04:52:00Z</dcterms:created>
  <dcterms:modified xsi:type="dcterms:W3CDTF">2020-05-14T05:20:00Z</dcterms:modified>
</cp:coreProperties>
</file>