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6046" w:rsidRPr="00BD6046" w:rsidTr="00BD60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"/>
              <w:gridCol w:w="67"/>
              <w:gridCol w:w="1895"/>
              <w:gridCol w:w="645"/>
              <w:gridCol w:w="1244"/>
              <w:gridCol w:w="1469"/>
              <w:gridCol w:w="1244"/>
              <w:gridCol w:w="60"/>
            </w:tblGrid>
            <w:tr w:rsidR="00BD6046" w:rsidRPr="00BD6046" w:rsidTr="00BD6046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ভিজিডি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কর্মসূচির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জন্য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উপকারভোগী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মহিলা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নির্বাচনের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তালিকার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চূড়ান্ত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ছক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ভিজিডি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চক্র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২০১৯</w:t>
                  </w: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২০২০</w:t>
                  </w:r>
                </w:p>
              </w:tc>
            </w:tr>
            <w:tr w:rsidR="00BD6046" w:rsidRPr="00BD6046" w:rsidTr="00BD6046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6046" w:rsidRPr="00BD6046" w:rsidTr="00BD6046">
              <w:trPr>
                <w:trHeight w:val="450"/>
                <w:tblCellSpacing w:w="0" w:type="dxa"/>
                <w:jc w:val="center"/>
              </w:trPr>
              <w:tc>
                <w:tcPr>
                  <w:tcW w:w="500" w:type="pct"/>
                  <w:tcMar>
                    <w:top w:w="0" w:type="dxa"/>
                    <w:left w:w="9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ইউনিয়ন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স্নানঘাট</w:t>
                  </w:r>
                </w:p>
              </w:tc>
              <w:tc>
                <w:tcPr>
                  <w:tcW w:w="450" w:type="pct"/>
                  <w:tcMar>
                    <w:top w:w="0" w:type="dxa"/>
                    <w:left w:w="0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6046" w:rsidRPr="00BD6046" w:rsidTr="00BD6046">
              <w:trPr>
                <w:trHeight w:val="450"/>
                <w:tblCellSpacing w:w="0" w:type="dxa"/>
                <w:jc w:val="center"/>
              </w:trPr>
              <w:tc>
                <w:tcPr>
                  <w:tcW w:w="500" w:type="pct"/>
                  <w:tcMar>
                    <w:top w:w="0" w:type="dxa"/>
                    <w:left w:w="9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উপজেলা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বাহুবল</w:t>
                  </w:r>
                </w:p>
              </w:tc>
              <w:tc>
                <w:tcPr>
                  <w:tcW w:w="450" w:type="pct"/>
                  <w:tcMar>
                    <w:top w:w="0" w:type="dxa"/>
                    <w:left w:w="0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6046" w:rsidRPr="00BD6046" w:rsidTr="00BD6046">
              <w:trPr>
                <w:trHeight w:val="450"/>
                <w:tblCellSpacing w:w="0" w:type="dxa"/>
                <w:jc w:val="center"/>
              </w:trPr>
              <w:tc>
                <w:tcPr>
                  <w:tcW w:w="500" w:type="pct"/>
                  <w:tcMar>
                    <w:top w:w="0" w:type="dxa"/>
                    <w:left w:w="9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জেলা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Vrinda" w:eastAsia="Times New Roman" w:hAnsi="Vrinda" w:cs="Vrinda"/>
                      <w:sz w:val="24"/>
                      <w:szCs w:val="24"/>
                    </w:rPr>
                    <w:t>হবিগঞ্জ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6046" w:rsidRPr="00BD6046" w:rsidTr="00BD6046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6046" w:rsidRPr="00BD6046" w:rsidTr="00BD6046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"/>
                    <w:gridCol w:w="1280"/>
                    <w:gridCol w:w="222"/>
                    <w:gridCol w:w="1322"/>
                    <w:gridCol w:w="1270"/>
                    <w:gridCol w:w="390"/>
                    <w:gridCol w:w="271"/>
                    <w:gridCol w:w="834"/>
                    <w:gridCol w:w="300"/>
                    <w:gridCol w:w="1281"/>
                  </w:tblGrid>
                  <w:tr w:rsidR="00BD6046" w:rsidRPr="00BD6046">
                    <w:trPr>
                      <w:trHeight w:val="435"/>
                      <w:tblCellSpacing w:w="0" w:type="dxa"/>
                    </w:trPr>
                    <w:tc>
                      <w:tcPr>
                        <w:tcW w:w="150" w:type="pct"/>
                        <w:tcBorders>
                          <w:top w:val="single" w:sz="4" w:space="0" w:color="C6C6C6"/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ক্রমিক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নং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ভিজিডি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মহিলার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নাম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বয়স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জাতীয়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পরিচয়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পত্রের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নাম্বার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পিতা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,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স্বামী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অথবা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অভিভাবকের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নাম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.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সদস্য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সংখ্যা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ওয়ার্ড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গ্রাম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পাড়া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/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মহল্লা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মন্তব্য</w:t>
                        </w: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সেলিনা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৩৬১০৫৮৩৩০১৮৬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কুরশ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আছমা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৩৬১০৫৮৩৩৯০০৬০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নজির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রাবিয়া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৩৬১০৫৮৩৩৯০৮২৩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ইদ্রিস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রনজনা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৩৬১০৫৮৩৩৯০৮২৯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আজিজুর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নূরজাহান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৩৬১০৫৮৩৩৯০০৪৫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তাহির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৩৬১০৫৮৩৩৯০৩৪৪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ফরিদ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৩৬১০৫৮৩৩৯০৩৭৩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ধন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আছিয়া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৩৬১০৫৮৩৩৯০৯৯৬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হোরু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রুপিয়া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৩৬১০৫৮৩৩৯০৭১২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মহিবুর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সমুদ্রফেনা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তহুরা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৩৬১০৫৮৩৩৯০৫২২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মতিন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৩৬১০৫৮৩৩৯০০৩২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হুসেন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ঝরনা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১৯৮২৩৬১০৫৮৩৩৯০৩৭৯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রত্না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৩৬১০৫৮৩৩৯০৫২৪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জব্বার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শাহীদা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চৌধূরী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১৯৮৬৩৬১০৫৮৩০০০০২৭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জরনা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১৯৯১৩৬১০৫৮৩০০০৪৩৮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মইন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উদ্দিন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রুবি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১৯৯১৩৬১০৫৮৩০১৭৩৪৩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ফুলেছা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৩৬১০৫৮৩৩৯০৪৩৯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১৯৯৬৩৬১০৫৮৩০০০২৯১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জব্বার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খাগাউরা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৩৬১০৫৮৩৩৯১৩৪৬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বেনু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১৯৭৪৩৬১১১৮২০০০০০৪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সাহিদ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২১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কলসুমা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৩৬১০৫৮৩৩৯২০৪৫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সিতারা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৩৬১০৫৮৩৩৯২১০২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মুছাব্বির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রাশিয়া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৩৬১০৫৮৩৩৯২২৮৭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জুনেদ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: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মার্জিয়া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৩৬১০৫৮৩৩৯২৭৪৯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: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কাপ্তান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৩৬১০৫৮৩৩৯০৭৯৯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১৯৯২৩৬১০৫৮৩০০০৩৪৫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সেবিকা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১৯৯৩৩৬১০৫৮৩০০০১৪৪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৩৬১০৫৮৩৩৯২৮৩২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মকছুদ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৩৬১০৫৮৩৩৯২৫২৬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খোকন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৩৬১০৫৮৩৩৯২৯৮৭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আনোযার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জাসমিন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৩৬১০৫৮৩৩৯১৮১১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বাচ্চু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৩৬১০৫৮৩৩৯১৭৫৩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সিরাজুল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ইসলাম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নুরফুল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৩৬১০৫৮৩৩৯১৭১২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আলেছা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৩৬১০৫৮৩৩৯২৯৫৩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বাবরু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বানেছা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৩৬১০৫৭১৩৬৬৫৯১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আছিয়া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৩৬১০৫৮৩৩৯৩০১২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সাজনা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৩৬১০৫৮৩৩৯১৭৪২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ইসলাম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সবুজ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৩৬১০৫৮৩৩৯১৭১৯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বকুল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মিযা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ফাতেমা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৩৬১০৫৮৩৩৯২২৭৮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আঙ্গুরা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৩৬১০৫৮৩৩৯১৮৫৯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মোমিন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অমৃতা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মনোয়ারা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১৯৯০৩৬১০৫৮৩০০০০৩২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নুরুন্নেছা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৩৬১০৫৩৫৩২৯৫৫৭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্দিলু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এখতারের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৩৬১০৫৮৩৩৯৪৬৩০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রাবিয়া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৩৬১০৫৮৩৩৯৩৮২৮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ছাও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জরিনা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৩৬১০৫৮৩৩৯৩০৬৩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কছির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জুমিলা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৩৬১০৫৮৩৩৯৪২০৪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সাহেদা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৩৬১০৫৮৩৩৯৩৩৮৫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মালিক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৩৬১০৫৮৩৩৯৪৪৬৩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বাহার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রিজিয়া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৩৬১০৫৮৩৩৯৪৩৮৭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মোঃফুল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১৯৯০৩৬১০৫৮৩০০০৩৪০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সোহেল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আলেয়া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১৯৮৯৩৬১০৫৮৩০০০১৮৪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ইব্রাহীম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৩৬১০৫৮৩৩৯৩৫০৫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৩৬১০৫৮৩৩৯৪৬০৩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তাহির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পরকাশ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৩৬১০৫৮৩৩৯৪০৯১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ঠান্ডা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মাহমুদা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৩৬১০৫৮৩৩৯৩৮১৩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আজমান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৩৬১০৫৮৩৩৯৩৫২৮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তোরাব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৩৬১০৫৮৩৩৯৩৯৭৭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শপিক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মরিনা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৩৬১০৫৮৩৩৯৩২৪৪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জায়দা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৩৬১০৫৮৩৩৯৪০৩৯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নিজাম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উদ্দিন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৩৬১০৫৮৩৩৯৪২৩৮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মোঃশপন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আকলাতুন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৩৬১০৫৮৩৩৯৪৪৯৬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শফর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ফুলবানু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৩৬১০৫৮৩৩৯৪৫৪১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মঈন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ছালেকা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৩৬১০৫৮৩৩৯৪৪৩৫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ছুপি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সাজিদা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১৯৯০৩৬১০৫৮৩০০০০৩৬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১৯৯০৩৬১০৫৮৩০০০০৩০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হাছেনা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৩৬১০৫৮৩৩৯৪১৩০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রেনু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ছগেরা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৩৬১০৫৮৩৩৯৩৫৭৯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জোসনা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৩৬১০৫৮৩৩৯৪৭৮৯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মালিক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শুকুরচাঁন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৩৬১০৫৮৩৩৯৪৪৪৪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সিরাজুলন্নেছা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১৯৮৯৩৬১০৫৮৩০০০০৮৪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বারিক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আম্বিয়া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১৯৮৪৩৬১০৫৮৩০০০০১৮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ফারুক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মুদাহরপুর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৩৬১০৫৮৩৩৯৫১৪১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চাবু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৭৩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মাজেদা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৩৬১০৫৮৩৩৯৬২১২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করিম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বেদেনা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১৯৮৬৩৬১০৫৮৩০০০০৪১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মীর্জা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ছামেদ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রাবিয়া্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১৯৮৫৩৬১০৫৮৩০০০০৫৭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মোছাঃসামছুন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নেহার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৩৬১০৫৮৩৩৯৬৭৬৪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আঙ্গুর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মছাঃসাফিয়া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৩৬১০৫৮৩৩৯৬৯৬৪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আরজু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সাপিয়া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৫৮২৭৪০৫১২১০৮৮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ওয়াহিদ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উল্লাহ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সহিদা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৩৬১০৫৮৩৩৯৬৮৮৪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সামা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ছায়দা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১৯৬০৩৬১০৫৮৩০০০০০৪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মতলিব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হামিদা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১৯৯১৩৬১০৫৮৩০০০২৭৮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বানেছা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তালুকদার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৩৬১০৫৮৩৩৯৫৩৩৭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মোঃমকছুদ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তালুকদার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১৯৮৩৩৬১০৫৮৩০০০০১০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্মৃত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হকর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উদ্দিন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খুদেজা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৩৬১০৫৮৩৩৯৫৮২৫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মোঃকাজল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অর্চনা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৩৬১০৫৮৩৩৯৬১৯২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সুভাষ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আজিজুন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৩৬১০৫৮৩৩৯৬৬৯৪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মজিদ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সৈয়দা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৩৬১০৫৮৩৩৯৬৯১৪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মোঃজিতু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জাহানারা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৩৬১০৫৮৩৩৯৬৭২৩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ছমেদ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জিলাই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৩৬১০৫৮৩৩৯৪৯৪৬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আবাছ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দক্ষিন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৩৬১০৫৮৩৩৯৬৮৮৩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্মোঃ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রমিজ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৩৬১০৫৮৩৩৯৫৫৮৩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হানিফ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৩৬১০৫৮৩৩৯৫১৮৮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সোনা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দিলবার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৩৬১০৫৮৩৯৫০২০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ফজল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মোছাঃহাজেরা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৩৬১০৫৮৩৩৯৬৫৩৫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বাদদাইর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মোছাঃগোলবার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৩৬১০৫৮৩৩৯৫৩০৯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লুদাই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মাজেদা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লিজা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১৯৮৮৩৬১০৫৮৩০০০০০৪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মোঃতাজ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উদ্দিন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আহমদ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মাহমুদা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৩৬১০৫৮৩৩৯৫৮৩২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ছুরুক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৩৬১০৫৮৩৩৯৬৭৭২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মোঃমরতুজ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৯৯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৩৬১০৫৮৩৩৯৫৬৯০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মোঃইউনুছ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গোলবার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৩৬১০৫৮৩৩৯৪৮৯৪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কদ্দুছ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মনজিলা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১৯৯২৩৬১০৫৮৩০০০০৯৭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্নাই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রাবিয়া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৩৬১০৫৮৩৩৯৫৭১৮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গনি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রুজিনা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অাক্তার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৩৬১০৫৮৩৩৯৫৮৩৮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জায়েদ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আছিয়া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৩৬১০৫৮৩৩৯৪৮৭৭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কিম্মত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ছাবেরা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৩৬১০৫৮৩৩৯৬৪৮৩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মোঃছালেক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বাগদাইর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সুচিত্র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৩৬১০৫৮৩৩৯৬২০১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৩৬১০৫৮৩৩৯৫৮৫৬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কৃষ্ণা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১৯৭৫৩৬১০৫৮৩০০০০১১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পীতবাস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৩৬১০৫৮৩৩৯৪৮২৩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মিল্পী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৩৬১০৫৮৩৩৯৫৯৬৮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ছায়েদ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ছফিনা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৩৬১০৫৮৩৩৯৪৮০৮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ফজর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লাইলি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৩৬১০৫৮৩৩৯৫১৯১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জোনাব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আলেয়া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৩৬১০৫৮৩৩৯৫৮৭৯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মছদ্দর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চৌঃ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উত্তর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দুলুবি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৩৬১০৫৮৩৩৯৮০৫০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আইয়ুব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অালী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দক্ষিন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৩৬১০৫৮৩৩৯৭৪৭৬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আশ্বব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দক্ষিন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৩৬১০৫৮৩৩৯৮৩৬০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ফটিক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জয়ফুল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৩৬১০৫৮৩৩৯৮২৬৩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নাছিমা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৩৬১০৫৮৩৩৯৭৭৬৭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১১৯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সাহেদা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‍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৩৬১০৫৮৩৩৯৫০৯৩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সানু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নাহিরুল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নেহা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৩৬১০৫৮৩৩৯৮৮০৮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১৯৮৯৩৬১০৫৮৩০০০১৫৮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নবীর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হাসান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জিগগর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৩৬১০৫৮৩৩৯৭৬৬৪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আয়েশা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৩৬১০৫৮৩৩৯৮৫৩৬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আরফান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হাসান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রুপচাঁন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৩৬১০৫৮৩৩৯৭৩৯৩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সনজব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১২৫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আয়শা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৩৬১০৫৮৩৩৯৭৯৭৫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গহর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রুসনা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৩৬১০৫৮৩৩৯৭২৩০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সুহেল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৩৬১০৫৮৩৩৯৭৭১১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৩৬১০৫৮৩৩৯৮৩৮৯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আইনুল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হাসান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সফিনা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৩৬১০৫৮৩৩৯৮০৫২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বাতুর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সাহিদা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৩৬১০৫৮৩৩৯৭৩১৩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ফাতেমা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মনোয়ারা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৩৬১০৫৮৩৩৯৮১৫৪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আজিম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উদ্দিন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মহিদা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৩৬১০৫৮৩৩৯৭২১৩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মোৎ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জয়নাল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আবেদীন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ছোরেকা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৩৬১০৫৮৩৩৯৮১২৯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নিরলা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৩৬১০৫৮৩৩৯৮৪৩৬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ওয়াহিদ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হাসান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আয়ফুল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১৯৯৩৩৬১০৫৮৩০০০০৪৭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দক্ষিন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রাহিমা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১৯৯১৩৬১০৫৮৩০০০২০৮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দক্ষিন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ফারুর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১৯৯২৩৬১০৫৮৩০০১৫৪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দক্ষিন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স্নানঘাট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হাফিজা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৩৬১০৫৮৩৩৫০৩৬৫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শাহাব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উদ্দিন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মোছাঃআছমা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১৯৯২৩৬১০৫৮৩০০০০৩১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জাহানারা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৩৬১০৫৮৩৩৫০৩০৩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জাহানারা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৩৬১০৫৮৩৩৫০৬৭১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হুসাইন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আহমদ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নেওয়া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৩৬১০২৫৮৩৩৫০০৭৫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গনি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সুমী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৩৬১০৫৮৩৩৯৯১৩৪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প্রবীর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গাংধার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আরতী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৩৬১০৫৮৩৩৯৯৪০৩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সুরোন্দ্র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রফিক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শান্তি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রাণী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৩৬১০৫৮৩৩৯৯৪৩০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অরবিন্দু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চরণ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গোলানাহার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৩৬১০৫৮৩৩৫০১৮৬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ফজর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৩৬১০৫৮৩৩৫০৪২৩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মজিদ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মিলন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৩৬১০৫৮৩৩৯৯১৩৯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চিনিময়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গাংধার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মার্জিয়া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৭৩২৬১৫৩৬৪৫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আউয়াল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গোহারুয়া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১৫১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শ্রীমতি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৩৬১০৫৮৩৩৯৯১৫০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নারায়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গাংদার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জ্যোৎস্না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৩৬১০৫৮৩৩৯৯৪৪৭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বলাই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রুপবান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৩৬১০৫৮৩৩৯৯৬৮০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৩৬১০৫৮৩৩৯৯৫৩৬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আব্দুস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করম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শ্রীমতী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৩৬১০৫৮৩৩৯৯৮০৫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জগিন্দ্র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সুত্র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৩৬১০৫৮৩৩৯৯৭০৬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তাহির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জরিনা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৩৬১০৫৮৩৩৯৯৯২৯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খুশেদ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আঙ্গুরা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ইউছুফ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আশাতরা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১৯৯৩৩৬১০৫৮৩০০৯০৪৪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একলাছ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শুকলা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৩৬১০৫৮৩৩৯৯৪৫০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রতন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আছমা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৩৬১০৫৮৩৩৫০২৬৭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মারুফ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মিযা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৩৬১০৫৮৩৩৫০১৬৭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আঃমন্নান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ঝর্না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৩৬১০৫৮৩৩৯৯৩৪২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শৈলাস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ছালেকা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৩৬১০৫৮৩৩৫০২৪২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ছিদ্দিক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শুভা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৩৬১০৫৮৩৩৯৯০৩৩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সুকান্ত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গাংধার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মোছাঃ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ছুরাইয়া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সাজু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অনিমা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চৌধূরী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৩৬১০৫৮৩৩৯৯৪৪২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বিনয়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ভূষন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চৌধূরী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তাহির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৩৬১০৫৮৩৩৫০৩৯৬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১৬৯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আযাতুন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৩৬১০৫৮৩৩৯৯৭৫৪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মন্নান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(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সর্মুজ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অর্চনা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৩৬১০৫৮৩৩৯৯৩৩৬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অসিত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সাকিরা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৩৬১০৫৮৩৩৫০২৮৬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চাম্পা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৩৬১০৫৮৩৩৯৯৯১২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বিলাত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খায়রুন্নেছা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জাহানারা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৩৬১০৫৮৩৩৯৯৭৮৪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অলিউর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আশাতলা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শ্রী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রত্না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দা্শ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গুপ্ত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৩৬১০৫৮৩৩৯৯৫০৪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শ্রী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মানিক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গুপ্ত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উল্মাদিনী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৩৬১০৫৮৩৩৯৮৯৩১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উপেন্দ্র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গাংধার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১৭৭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সাথী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১৯৮৯৩৬১৬৮২৭০০০০৫০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লিলবানু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৩৬১০৫৮৩৩৫০৫২৫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মন্নান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১৭৯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রোজিনা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৩৬১০৫৮৩৩৫০০৬৪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জিতু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অর্চনা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৩৬১০৫৮৩৩৯৯৩২৯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কৌশিক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মনোয়ারা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৩৬১০৫৮৩৩৫০৫৭১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হিরা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পারবীন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৩৬১০৫৮৩৩৫০১৩৩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উল্লা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জহুরা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৩৬১০৫৮৩৩৫০৫৬২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মনোহর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স্বস্থিপুর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অক্ষুর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৩৬১০৫৮৩৩৯৯৩৪৮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রনজিৎ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রায়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গোয়ালবাদা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নুরুননেছা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৩৬১০৫৮৩৩৫০৫৫৮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সরফরাজ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স্বস্তিপুর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প্রার্থনা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৩৬১০৫৮৩৯৯০৮৭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রাধিকা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গাংধার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শিখা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৩৬১০৫৮৩৩৫০৭৮০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দিলীপ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বিউটি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৩৬১০৫৮৩৩৫১২৪২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১৮৯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রেখা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৩৬১০৫৮৩৩৫০৮২৫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নিবারন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অনিতা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৩৬১০৫৮৩৩৫০৮৯৬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গৌরাঙ্গ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শিল্পী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১৯৮৮৩৬১০৫৮৩০০০০১২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খুকিল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শিউলি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৩৬১০৫৮৩৪৩৬৬২৫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ঝরনা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৩৬১০৫৮৩৪৩৬৬০২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কৃপাসিন্দু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তুলুনা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৩৬১০৫৮৩৩৫১২৫৭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বাদল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জোসনা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৩৬১০৫৮৩৩৫১৩৩৫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নিরঞ্জন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নিয়তী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৩৬১০৫৮৩৩৫১৩১৮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রামকৃষ্ণ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সুপ্রভা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৩৬১০৫৮৩৩৫১৭৪৯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শেফালী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১৯৭০৩৬১০৫৮৩৩৫১৩০১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হেমেন্দ্র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বিভা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১৯৭৮৩৬১০৫৮৩০০০০১৬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জয়ন্তী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৩৬১০৫৮৩৩৫১০৭২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রমাকান্ত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শিখা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৩৬১০৫৮৩৩৫১৩৮২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উমেশ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শিপ্রা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১৯৮০৩৬১০৫৮৩০০০০১৬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২০৩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কল্পনা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৩৬১০৫৮৩৩৫০৮৯৪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ধীরেন্দ্র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জয়ন্তী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চক্রবর্তী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৩৬১০৫৮৩৩৫১৬৯৭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নীরদ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চক্রবার্তী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সুমিত্রা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৩৬১০৫৮৩৩৫১১১১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সুকেশ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ডলি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৩৬১০৫৮৩৩৫০৮৯৭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কালাই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প্রনিতা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৩৬১০৫৮৩৩৫১৩০৫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নৃপেন্দ্র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বীনা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৩৬১০৫৮৩৩৫১৩২০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সুনীল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২০৯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ফুলমতি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৫৮১১৪১৫৭৪০৭৫৭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সবিতা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৩৬১০৫৮৩৩৫০৭৩৬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সুশেন্দ্র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শুকৃতী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৩৬১০৫৮৩৩৫১১৪০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দানীলাল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৫৮১৮০১০৩০৮১৫৯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৩৬১০৫৮৩৩৫১০৮৯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সসবিনয়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লাকী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১৯৮৯৩০১০৫৮৩০০০০৪৩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রামকৃষ্ণ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বাসনা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৩৬১০৫৮৩৩৫১৫১২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সুদাংশু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শীখা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৩৬১০৫৮৩৩৫০৯৩০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অনন্ত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নিদনপুর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লিপী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৩৬১০৫৮৩৩৫১৪৪৫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বাবুল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জলি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৩৬১০৫৮৩৩৫১১৮৮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রতীন্দ্র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২১৯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অমরী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৩৬১০৫৮৩৩৫১৩৪৪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হরিপদ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কৃষ্ণা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৩৬১০৫৮৩৩৫১৫২৮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ধীরেন্দ্র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বাসন্তী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৩৬১০৫৮৩৩৫১৫৭০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সুশিল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হোসেনপুর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সিতা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৩৬১০৫৮৩৩৫৬৮৯০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সুবল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নাছিমা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অাক্তার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৩৬১০৫৪৭৩১৬৬৩৪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সঞ্জব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সামসুন্নাহার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৩৬১০৫৮৩৪৩৬০৬১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ছালেক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মোছাঃমালেকা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খানম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১৯৯০৩৬১০৫৮৩০০০১৫৮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দিলারা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৩৬১০৫৮৩৩৫২৯১৪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মুছাদ্দর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পৈলপাড়া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দিপালী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৩৬১০৫৮৩৪৩৬৩৬৯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জিতেশ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মনিরা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১৯৮০৩৬১০৫৮৩৪৩৬১০৮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২২৯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আঙ্গুরা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১৯৮৩৩৬১০৫৮৩০০০০২৩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কালাখারৈইল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শরিফা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৩৬১০৫৮৩৩৫২৮০৭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তরমুজ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পৈলপাড়া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অর্চনা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৩৬১০৫৮৩৪৩৬৩৬৫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পরেশ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ছুকেরা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৩৬১০৫৮৩৩৫২৫২৮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ইউনুছ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মোছাঃসুফিয়া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৩৬১০৫৮৩৩৫২৪০০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শায়েস্তা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৩৬১০৫৮৩৩৫২৫৮৭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হামিদ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মালেকা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৩৬১০৫৮৩৩৫১৮১৯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ফারুক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মাজেদা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৩৬১০৫৮৩৩৫২৮০২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ফরিদ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পৈলপাড়া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ভমরা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৩৬১০৫৮৩৩৫১৮৬০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মোঃফুল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সাহেনা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৩৬১০৫৮৩৩৫২৬০৯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নূর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হোছনা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৩৬১০৫৮৩৩৫১৭৯৯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মুসন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বিউটি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১৯৯৩৩৬১০৫৮৩০২৭৩৯৪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সৈয়দা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৩৬১০৫৮৩৪৩৬০১৭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অাব্দুল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মতিন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৩৬১০৫৮৩৩৫২২২৮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সাহেব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কালাখারৈইল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জ্যোতস্না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১৯৮৭৩৬১০৫৮৩৫১৯৬৯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বাচ্চু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রাহেনা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৩৬১০৫৮৩৩৫২৮৫০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মালেক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পৈলপাড়া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আয়সা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১৯৭৮৩৬১০৫৮৩০০০০১১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ফরিদ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অর্চনা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৩৬১০৫৮৩৪৩৬৪৮৭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বিভিষন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মমতা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৩৬১০৫৮৩৩৫২৯০৯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ইদ্রিস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পৈলপাড়া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রেজিয়া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৩৬১০৫৮৩৩৫২২০০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অরশ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কালাখারৈইল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আছমা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১৯৯০৩৬১০৫৩৫০০০০৩৬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সিরাজুল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ইসলাম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১৯৮৮৩৬১০৫৮৩০০০০৪৯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মাজিবুর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লাকী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৩৬১০৫৮৩৪৩৬৩৬০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সুমেন্দ্র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আরতী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১৯৬২৩৬১০৫৮৩৪৩৬৩৩৫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রবীন্দ্র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৩৬১০৫৮৩৩৫১৯৪৩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জাহির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৩৬১০৫৮৩৪৩৬১২৬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২৫৫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জরিনা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৩৬১০৫৮৩৪৩৬৫১৭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সুলেমান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রেখা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৩৬১০৫৮৪৩৬৪৯৬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উপানন্দ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সাবেরা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৩৬১০৫৮৩৩৫১৮৮৮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কমলা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৬৮৮৯৮০৪৯৮২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গদাধরপুর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২৫৯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নিশা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৩৬১০৫৮৩৪৩৬৩৬৭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কামদেব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সূত্রধর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শ্যামপুর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: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ফাতেমা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৩৬১০৫৮৩৩৫১৮১৮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ফারুক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জুমেলা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৩৬১০৫৮৩৪৩৬১০০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বজলু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খেলা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৩৬১০৫৮৩৪৩৬২০৭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মমীনা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৩৬১০৫৮৩৪৩৬০৫৮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অাব্দুল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হামিদ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লবঙ্গ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৬৭২৫৮০৪৩৭০২৮৮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উপানন্দ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ফতেহপুর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হাজেরা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৩৬১০৫৮৩৪৩৭২৬১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নূর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হাছেনা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৩৬১০৫৮৩৩৩৬৬৩৮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মোশাহিদ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শামছুন্নাহার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৩৬১০৫৮৩৪৩৬৬৬৩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রহমান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অনিকা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৩৬১০৫৮৩৩৩৬৫৭৩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কান্তি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রামচন্দ্রপুর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২৬৯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ছুফিয়া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৩৬১০৫৮৩৩৩৬৬১৪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সোনাবান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বিবি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৩৬১০৫৮৩৩৩৬৬২৮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নুরাজ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৩৬১০৫৮৩৩৩৬৬৫১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৩৬১০৫৮৩৩৩৬৬৪১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সুন্দর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সুলতানা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মরিয়ম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৩৬১০৫৮৩৪৩৬৯৭৬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আকলু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রামচন্দ্রপুর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আঙ্গুরা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খাতুন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৩৬১০৫৮৩৪৩৬৬৫৮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মৃত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আকবর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আলিমা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৩৬১০৫৮৩৪৩৬৭৩২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মোঃছিদ্দিক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দিলোয়ারা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৩৬১০৫৮৩৪৩৬৭৯৩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কালাম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মোছাঃসেলিনা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বেগম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৩৬১০৫৮৩৪৩৬৬৬৬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মিনহাজ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আলী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শরিফা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১৯৯১৩৬১০৫৮৩০০০০৯০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২৭৯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শিবা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৩৬১০৫৮৩৩৩৬৮৬৯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যশ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মঙ্গলী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১৯৮৯৩৬১০৫৮৩০০০১৯৭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প্রবীন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lastRenderedPageBreak/>
                          <w:t>২৮১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আগরচান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১৪৮৮৫৯০৯১৮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আব্দাকামালা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সুকলা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৩৬১০৫৮৩৩৩৬৮৪২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বিপুল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জাম্মিনা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৩৬১০৫৮৩৩৬৯১৯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আক্কাছ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ঝরনা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৩৬১০৫৮৩৩৬৯২২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ধীরেন্দ্র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হোসনা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৩৬১০৫৮৩৩৬৬৮৮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সঞ্চিতা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দাশ৩৬১০৫৮৩৩৩৬৫৭৭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চিনুলাল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রামচন্দ্রপুর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সাবিত্রী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৫০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১৫২৮২৪০৪৯৮৯৯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অমুল্য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সরোকার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শাহেনা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১৯৭৯৩৬১০৫৮৩০০০০০৩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হান্নান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২৮৯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গীতা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৩৬১০৫৮৩৩৩৬৫৫৮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সুধীন্দ্র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দেবনাথ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রামচন্দ্র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জয়মতি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৩৬১০৫৮৩৩৩৬৮১৩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নিপেন্দ্র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স্বপ্না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৩৬১০৫৮৩৩৩৬৮৬৪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মেতি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লাল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দাস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কলসুমা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৩৬১০৫৮৩৩৩৬৭৩৯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নাই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আব্দা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কামাল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সাধনা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৪০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১৯৭৮৩৬১০৫৮৩০০০০০২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সজল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৬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২৯৪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ছায়া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রানী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৩৬১০৫৮৩৩৩৬৯৭২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লীলু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সরকার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চক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হায়দর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D6046" w:rsidRPr="00BD6046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4" w:space="0" w:color="C6C6C6"/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২৯৫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মোছাঃ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শহিদা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আক্তার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৪৫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৩৬১০৫৮৩৪৩৬৯৭১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ইয়াকুত</w:t>
                        </w:r>
                        <w:r w:rsidRPr="00BD6046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মিয়াঁ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৮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 w:rsidRPr="00BD6046">
                          <w:rPr>
                            <w:rFonts w:ascii="Vrinda" w:eastAsia="Times New Roman" w:hAnsi="Vrinda" w:cs="Vrinda"/>
                            <w:sz w:val="12"/>
                            <w:szCs w:val="12"/>
                          </w:rPr>
                          <w:t>রামচন্দ্রপুর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C6C6C6"/>
                          <w:right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88"/>
                  </w:tblGrid>
                  <w:tr w:rsidR="00BD6046" w:rsidRPr="00BD60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D6046" w:rsidRPr="00BD60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4" w:space="0" w:color="C6C6C6"/>
                            <w:left w:val="single" w:sz="4" w:space="0" w:color="C6C6C6"/>
                            <w:bottom w:val="single" w:sz="4" w:space="0" w:color="C6C6C6"/>
                            <w:right w:val="single" w:sz="4" w:space="0" w:color="C6C6C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90"/>
                          <w:gridCol w:w="4188"/>
                        </w:tblGrid>
                        <w:tr w:rsidR="00BD6046" w:rsidRPr="00BD6046">
                          <w:trPr>
                            <w:tblCellSpacing w:w="0" w:type="dxa"/>
                          </w:trPr>
                          <w:tc>
                            <w:tcPr>
                              <w:tcW w:w="2200" w:type="pct"/>
                              <w:tcBorders>
                                <w:right w:val="single" w:sz="4" w:space="0" w:color="C6C6C6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9"/>
                                <w:gridCol w:w="96"/>
                                <w:gridCol w:w="2500"/>
                              </w:tblGrid>
                              <w:tr w:rsidR="00BD6046" w:rsidRPr="00BD6046">
                                <w:trPr>
                                  <w:trHeight w:val="34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চূড়ান্ত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তালিকা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প্রস্ততকারীঃ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5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5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9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সদস্য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সচিব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ইউ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ভিজিডি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মহিলা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বাছাই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কমিটি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ওয়ার্ড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নং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D6046" w:rsidRPr="00BD6046" w:rsidRDefault="00BD6046" w:rsidP="00BD60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  <w:gridCol w:w="82"/>
                                <w:gridCol w:w="3521"/>
                              </w:tblGrid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3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সভাপতি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ইউ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ভিজিডি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মহিলা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বাছাই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কমিটি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D6046" w:rsidRPr="00BD6046" w:rsidRDefault="00BD6046" w:rsidP="00BD60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D6046" w:rsidRPr="00BD6046" w:rsidRDefault="00BD6046" w:rsidP="00BD6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6046" w:rsidRPr="00BD604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4" w:space="0" w:color="C6C6C6"/>
                        </w:tcBorders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D6046" w:rsidRPr="00BD60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D6046" w:rsidRPr="00BD60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4" w:space="0" w:color="C6C6C6"/>
                            <w:left w:val="single" w:sz="4" w:space="0" w:color="C6C6C6"/>
                            <w:bottom w:val="single" w:sz="4" w:space="0" w:color="C6C6C6"/>
                            <w:right w:val="single" w:sz="4" w:space="0" w:color="C6C6C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90"/>
                          <w:gridCol w:w="4188"/>
                        </w:tblGrid>
                        <w:tr w:rsidR="00BD6046" w:rsidRPr="00BD6046">
                          <w:trPr>
                            <w:tblCellSpacing w:w="0" w:type="dxa"/>
                          </w:trPr>
                          <w:tc>
                            <w:tcPr>
                              <w:tcW w:w="2200" w:type="pct"/>
                              <w:tcBorders>
                                <w:right w:val="single" w:sz="4" w:space="0" w:color="C6C6C6"/>
                              </w:tcBorders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5"/>
                                <w:gridCol w:w="64"/>
                                <w:gridCol w:w="2756"/>
                              </w:tblGrid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3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উপজেলা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মহিলা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বিষয়ক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কর্মকর্তা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সদস্য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-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সচিব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উপজেলা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ভিজিডি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কমিটি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/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ইউএনও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কর্তৃক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অর্পিত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দায়িত্ব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প্রাপ্ত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কর্মকর্তা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ওয়ার্ড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নং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D6046" w:rsidRPr="00BD6046" w:rsidRDefault="00BD6046" w:rsidP="00BD60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00" w:type="pct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8"/>
                                <w:gridCol w:w="123"/>
                                <w:gridCol w:w="3193"/>
                              </w:tblGrid>
                              <w:tr w:rsidR="00BD6046" w:rsidRPr="00BD6046">
                                <w:trPr>
                                  <w:trHeight w:val="34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চূড়ান্ত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তালিকা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অনুমোদনকারীঃ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5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5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900" w:type="pct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D6046" w:rsidRPr="00BD604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046" w:rsidRPr="00BD6046" w:rsidRDefault="00BD6046" w:rsidP="00BD60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উপজেলা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নির্বাহী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অফিসার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ইউ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এন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ও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সভাপতি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উপজেলা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ভিজিডি</w:t>
                                    </w:r>
                                    <w:r w:rsidRPr="00BD6046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D6046">
                                      <w:rPr>
                                        <w:rFonts w:ascii="Vrinda" w:eastAsia="Times New Roman" w:hAnsi="Vrinda" w:cs="Vrinda"/>
                                        <w:sz w:val="12"/>
                                        <w:szCs w:val="12"/>
                                      </w:rPr>
                                      <w:t>কমিটি</w:t>
                                    </w:r>
                                  </w:p>
                                </w:tc>
                              </w:tr>
                            </w:tbl>
                            <w:p w:rsidR="00BD6046" w:rsidRPr="00BD6046" w:rsidRDefault="00BD6046" w:rsidP="00BD60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D6046" w:rsidRPr="00BD6046" w:rsidRDefault="00BD6046" w:rsidP="00BD6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6046" w:rsidRPr="00BD60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046" w:rsidRPr="00BD6046" w:rsidRDefault="00BD6046" w:rsidP="00BD6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0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046" w:rsidRPr="00BD6046" w:rsidTr="00BD6046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046" w:rsidRPr="00BD6046" w:rsidRDefault="00BD6046" w:rsidP="00BD60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D6046" w:rsidRPr="00BD6046" w:rsidTr="00BD60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2"/>
              <w:gridCol w:w="94"/>
              <w:gridCol w:w="5054"/>
            </w:tblGrid>
            <w:tr w:rsidR="00BD6046" w:rsidRPr="00BD6046">
              <w:trPr>
                <w:tblCellSpacing w:w="0" w:type="dxa"/>
                <w:jc w:val="center"/>
              </w:trPr>
              <w:tc>
                <w:tcPr>
                  <w:tcW w:w="22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pct"/>
                  <w:vAlign w:val="center"/>
                  <w:hideMark/>
                </w:tcPr>
                <w:p w:rsidR="00BD6046" w:rsidRPr="00BD6046" w:rsidRDefault="00BD6046" w:rsidP="00BD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046" w:rsidRPr="00BD6046" w:rsidRDefault="00BD6046" w:rsidP="00BD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D6046" w:rsidRPr="00BD6046" w:rsidTr="00BD6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046" w:rsidRPr="00BD6046" w:rsidRDefault="00BD6046" w:rsidP="00BD604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D6046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</w:tbl>
    <w:p w:rsidR="007010B1" w:rsidRDefault="007010B1"/>
    <w:sectPr w:rsidR="007010B1" w:rsidSect="0070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20"/>
  <w:characterSpacingControl w:val="doNotCompress"/>
  <w:compat/>
  <w:rsids>
    <w:rsidRoot w:val="00BD6046"/>
    <w:rsid w:val="007010B1"/>
    <w:rsid w:val="00B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2981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2</cp:revision>
  <dcterms:created xsi:type="dcterms:W3CDTF">2019-09-18T09:48:00Z</dcterms:created>
  <dcterms:modified xsi:type="dcterms:W3CDTF">2019-09-18T09:48:00Z</dcterms:modified>
</cp:coreProperties>
</file>