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E" w:rsidRDefault="00323588" w:rsidP="009D6AEC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7bs †gvMjMvuI BDwbqb,</w:t>
      </w:r>
    </w:p>
    <w:p w:rsidR="00323588" w:rsidRDefault="00323588" w:rsidP="009D6AEC">
      <w:pPr>
        <w:pBdr>
          <w:bottom w:val="single" w:sz="4" w:space="1" w:color="auto"/>
        </w:pBd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wm‡</w:t>
      </w:r>
      <w:proofErr w:type="gramEnd"/>
      <w:r>
        <w:rPr>
          <w:rFonts w:ascii="SutonnyMJ" w:hAnsi="SutonnyMJ" w:cs="SutonnyMJ"/>
          <w:sz w:val="28"/>
          <w:szCs w:val="28"/>
        </w:rPr>
        <w:t>jU m`i, wm‡jU |</w:t>
      </w:r>
    </w:p>
    <w:tbl>
      <w:tblPr>
        <w:tblStyle w:val="TableGrid"/>
        <w:tblpPr w:leftFromText="180" w:rightFromText="180" w:vertAnchor="text" w:horzAnchor="margin" w:tblpXSpec="center" w:tblpY="518"/>
        <w:tblW w:w="10908" w:type="dxa"/>
        <w:tblLayout w:type="fixed"/>
        <w:tblLook w:val="04A0"/>
      </w:tblPr>
      <w:tblGrid>
        <w:gridCol w:w="1080"/>
        <w:gridCol w:w="1998"/>
        <w:gridCol w:w="1800"/>
        <w:gridCol w:w="1440"/>
        <w:gridCol w:w="990"/>
        <w:gridCol w:w="180"/>
        <w:gridCol w:w="105"/>
        <w:gridCol w:w="975"/>
        <w:gridCol w:w="2340"/>
      </w:tblGrid>
      <w:tr w:rsidR="00C6379C" w:rsidRPr="008B6568" w:rsidTr="00C74AB0">
        <w:tc>
          <w:tcPr>
            <w:tcW w:w="108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998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  DcKvi‡fvMxi bvg</w:t>
            </w:r>
          </w:p>
        </w:tc>
        <w:tc>
          <w:tcPr>
            <w:tcW w:w="180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44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     wVKvbv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379C" w:rsidRPr="00C6379C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>
              <w:rPr>
                <w:rFonts w:ascii="SutonnyMJ" w:hAnsi="SutonnyMJ" w:cs="SutonnyMJ"/>
                <w:sz w:val="24"/>
                <w:szCs w:val="24"/>
              </w:rPr>
              <w:t>wUcmwn</w:t>
            </w:r>
          </w:p>
        </w:tc>
      </w:tr>
      <w:tr w:rsidR="00C6379C" w:rsidRPr="008B6568" w:rsidTr="00C74AB0">
        <w:tc>
          <w:tcPr>
            <w:tcW w:w="1080" w:type="dxa"/>
          </w:tcPr>
          <w:p w:rsidR="00C6379C" w:rsidRPr="00026165" w:rsidRDefault="00C6379C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1998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180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IqvwiQ Avjx</w:t>
            </w:r>
          </w:p>
        </w:tc>
        <w:tc>
          <w:tcPr>
            <w:tcW w:w="144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 Lv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379C" w:rsidRPr="00026165" w:rsidRDefault="00C74AB0" w:rsidP="00091506">
            <w:pPr>
              <w:tabs>
                <w:tab w:val="right" w:pos="2214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379C" w:rsidRPr="008B6568" w:rsidTr="00C74AB0">
        <w:tc>
          <w:tcPr>
            <w:tcW w:w="1080" w:type="dxa"/>
          </w:tcPr>
          <w:p w:rsidR="00C6379C" w:rsidRPr="00026165" w:rsidRDefault="00C6379C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1998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80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44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 Lv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6379C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b~‡iQv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eveyj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gLig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byi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gbdi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Lyiwk`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Avãym myenvb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Avãyj byi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wQ‡ÏK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gyZwje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iBQ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Avµg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‡gŠjfxiMvuI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Kvjv kvn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Avãyb byi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‡gŠjfxiMvuI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AvLj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AvwR`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‡gŠjfxiMvuI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Avßve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mvwR`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‡gŠjfxiMvuI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my‡nj Avng`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819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AvwdR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ivwk`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Rvwdi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ivwk`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AvRgvb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ivgK…òcyi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nvwiQ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AvRgvb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ivgK…òcyi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AvLj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miKzg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ivgK…òcyi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Rgwm`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BQvK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ivgK…òcyi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Iqvwn`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miKzg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ivgK…òcyi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Qvqv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gLig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wmivR û‡mb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KvwQg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b~iB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AvRgvb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KqQi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wm‡ÏK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b~iæR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AvBRi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wbcy `vm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wbevib `vm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ivgK„òcyi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BKevj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AvL‡jv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Uz‡KiMuvI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AveRj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g¯Íve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ivgK„òcyi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Zvwid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‡Zive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ivgK„òcyi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AvjvDÏxb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BwjqvQ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Zzqvwn`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839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Kwei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gLwjQ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ewki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wQK›`i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lastRenderedPageBreak/>
              <w:t>842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nvQb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Kvnvi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wmivR û‡mb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KvwQg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Bjv‡giMuvI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wiqvR DÏxb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AvQZ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Lwjj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AvKj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AvgvbZcyi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Kvjvkvn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mei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Av‡bvqvi û‡mb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mei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849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mwdK Avng`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ivwm`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AvãyQ Qvjvg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AvQK›`i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‡gveviKcyi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8B6568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gywgb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AvQÏi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‡gŠjfxiMuvI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6379C" w:rsidRPr="002F5E17" w:rsidTr="00C74AB0">
        <w:tc>
          <w:tcPr>
            <w:tcW w:w="1080" w:type="dxa"/>
          </w:tcPr>
          <w:p w:rsidR="00C6379C" w:rsidRPr="00026165" w:rsidRDefault="00C6379C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1998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80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</w:tc>
        <w:tc>
          <w:tcPr>
            <w:tcW w:w="144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6379C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6379C" w:rsidRPr="00026165" w:rsidRDefault="00C6379C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‡QivM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Avidvb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iæd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wiqvRyj nK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mgQzj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dwKi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ZeviK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859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Avwidzj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kvn gbb~i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bwe û‡mb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K`i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AvkKi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AvwmK wgqv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Avãyi iƒc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Kwei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nvwmg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kvbyi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mbci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jv‡qK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gbœvb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iwKe Avjx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dRi DwÏb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rPr>
          <w:trHeight w:val="440"/>
        </w:trPr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nvwiQ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evix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869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wcqvi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geZ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‡Zive †nv‡mb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mivdZ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Avmv`yi ingvb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geviK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Qvqeyi ingvb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gev‡k¦i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ZvwReyj Bmjvg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AvQg`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biæj nK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wgmwKb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Lwjj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‡give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mweŸi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 †ZeviK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dKi DwÏb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nweeyj nK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wgmwKb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879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evwiK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‡Mvjvg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AvdZve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eyinvb DwÏb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Mveiæ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b~i Bmjvg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gvgyb †nv‡mb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wnib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wg‡iiMuvI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mgi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iwng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Avnv`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my‡jgvb 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gywZDi ingvb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kivdZ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gvng`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889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Avidvb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ing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Give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dzjKzwQ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dRiæb †bQv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 dRj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mgi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‡nwKg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d‡Zncyi</w:t>
            </w:r>
          </w:p>
        </w:tc>
        <w:tc>
          <w:tcPr>
            <w:tcW w:w="99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2F5E17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kivdZ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Lvjcvi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Aveyj L‡qi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mgiæ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‰ZBRyj nK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mgiæ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Av¤^i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899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 g„:g`wiQ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jvgvMvuI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Kwei Avng`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 g„: Avãyi iwng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jvgvMvuI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Av: mvIvi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gLwjQzi ingvb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jvgvMvuI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iv‡nbv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¯^v/gkvwn`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gvmyK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wmK›`i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jvjviMvuI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nvwg`v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¯^v/ Avãyj gv‡jK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jvjviMvuI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nvq`i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Avãyj gwne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wkíx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¯^v/‡LvqvR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‡PŠayixMuvI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bvwRg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g„: Av: jwZe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jvgvMvuI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rPr>
          <w:trHeight w:val="368"/>
        </w:trPr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909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AveyRi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g„Z: Aveyj †jBQ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jvjviMvuI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</w:p>
        </w:tc>
      </w:tr>
      <w:tr w:rsidR="00C74AB0" w:rsidRPr="00AC0724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mv‡nj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mwdKzj Bmjvg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ZvjyKcvov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Avjvwgb 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†gLb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‡gvjø&amp;iMuvI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Avdi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Puvbcyi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Qvjvg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wcZv iBQ 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wLËviMuvI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‡cqviv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¯^vgx g„Z wb`vB wgqv 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‡gvjø&amp;iMuvI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Aveyj wgqv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Rvqdi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Puvbcyi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Lywk`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nvwbd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wLËviMuvI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cyZzj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IqvwR`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‡gvjø&amp;iMuvI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Zvwgg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iækb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Puvbcyi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919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†divB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‡gvjø&amp;iMuvI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diRy DwÏb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wcZv mivdZ 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wLËviMuvI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Zvwgg Avng`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dqQj Avng`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Puvbcyi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wbRvg DÏxb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wcZv Lywk©` Avjx 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wLËviMuvI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ivRy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PvovB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‡gvjø&amp;iMuvI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Avjx AvmMi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AvËi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Puvbcyi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AA683D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gviæcv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i¾vK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wLËviMuvI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nvwdR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g„Z: Avs evwi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c~e©cvov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Kvw`i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Bw`ªQ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c~e©cvov: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ReŸvi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gvg›`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c~e©cvov: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929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dwKi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gKig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c~e©cvov: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kvbyi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AviRvb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c~e©cvov: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mydvb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evwi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cwðg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74AB0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ivQbv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wcZv/ Avs gbvd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evKwjqv: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iæ‡nj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Rgwm`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cwðg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dyj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gy‡Rdi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cwðg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507DCE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gy‡Rdi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nvDmv cwðg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bwQDi ingvb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gwbi DwÏb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ivwKi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AvwbQ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Lmicyi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bwRi Avng`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ZwQi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Mvjgkvn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939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wejvj Avng`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ge¯^i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AvwbQ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Rûi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Mvjgkvn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Kwig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Lywk`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†Zive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‡MŠQ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mdvZ Djøvn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Mvjgkvn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KvjvB wewe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 g„Z Kvßvb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rPr>
          <w:trHeight w:val="341"/>
        </w:trPr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wcZv g„Z gigw` 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Lmicyi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bvRwgb ‡eMg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 g„Z Avbi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Mvjgkvn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AvbRe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gby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ûmb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Mvjgkvn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949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ZvR Djøvn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gby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iBQ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Lmicyi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IqvwiQ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gbvdi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Lmicyi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‡gŠik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Bw`ªm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iBm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wcZv/g„Z AvwR` Djøvn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AvbRe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IqvwQi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mydvBqv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wc/AvZvDi ingvb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Lqiæb †bQv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wc/g„Z BQei Kuv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AvwRiDvÏb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g³vi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959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Qgmyj nK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gZ©yR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AvkK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BQK›`i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nvwiQ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diRvb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Lkicyi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962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BšÍvR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Iqve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Lkicyi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963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‡M`v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gbdi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LvkiMuvI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964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Avãyjøvn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Avs LvwjK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LvkiMuvI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965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w`jvi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wc/g„Z AvqvZDj¨v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Lkicyi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Av‡qkv †eMg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wc/g„Z BšÍvR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Mvjgkvn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967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IqvwiQ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‡Zvive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evbvMuvI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968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evwiK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g„Z kgmi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969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‡mvbvB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AvÄe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9B4511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970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gRi Avjx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jwKd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‡bvqvMuvI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082558" w:rsidTr="00C6379C"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971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Avs gyZwje 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gRi Avjx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KvwRiMvI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C6379C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972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nvbœvb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Avs LvwjK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m‡Zi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C6379C">
        <w:trPr>
          <w:trHeight w:val="431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973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Avs nvwg`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fMwZcyi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C6379C">
        <w:trPr>
          <w:trHeight w:val="431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974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Mwb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kdvZ Djøv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m‡Zi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rPr>
          <w:trHeight w:val="431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Bwjqvm Avjx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Avs mËvi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fMwZcyi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976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tabs>
                <w:tab w:val="right" w:pos="2053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evwiK Djøv</w:t>
            </w:r>
            <w:r w:rsidRPr="00026165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‡mvbvdi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KvwRiMvI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977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kvnvi Avjx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Avs LvwjK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m‡Zi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978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Avw¤^qv †eMg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 g„Z iBm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fMwZcyi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979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‡Mvjve byi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eZzjøv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KvwRiMvI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980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Avs Kvw`i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D‡g`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m‡Zi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981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Zgki Avjx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miKzg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fMwZcyi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982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mgi Avjx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ûigj Djøv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KvwRiMvI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983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g‡bvqviv ‡eMg 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 gvjvB DwÏb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m‡Zi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984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kwidzj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 Avs Avs jwZd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fMwZcyi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082558" w:rsidTr="00103CEF"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985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Avßve DwÏb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wcZv g„Z gšÍvR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KvwRiMvI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4AB0" w:rsidRPr="00777BBD" w:rsidTr="00103CEF">
        <w:trPr>
          <w:trHeight w:val="333"/>
        </w:trPr>
        <w:tc>
          <w:tcPr>
            <w:tcW w:w="1080" w:type="dxa"/>
          </w:tcPr>
          <w:p w:rsidR="00C74AB0" w:rsidRPr="00026165" w:rsidRDefault="00C74AB0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986</w:t>
            </w:r>
          </w:p>
        </w:tc>
        <w:tc>
          <w:tcPr>
            <w:tcW w:w="1998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  <w:lang w:bidi="bn-BD"/>
              </w:rPr>
              <w:t>b~i DwÏb</w:t>
            </w:r>
          </w:p>
        </w:tc>
        <w:tc>
          <w:tcPr>
            <w:tcW w:w="180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14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C74AB0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74AB0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C74AB0" w:rsidRPr="00026165" w:rsidRDefault="00C74AB0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16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987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RBb DwÏb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988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Kwig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gQÏi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989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wMqvm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AvqvR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16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990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‡mwjg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991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jvjy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gRb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992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‡nwKg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AvKj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16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993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‡iv‡Kqv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¯^vgx-g³Qi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994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‡mvbvdi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995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gQB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‡Ziv wgqv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16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996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eZz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gyZwje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997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Rybve Avjx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998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mvB¯Ív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BQivK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16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999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KvPvgvjv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¯^v/QwMi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3CEF" w:rsidRPr="00777BBD" w:rsidTr="00103CEF">
        <w:trPr>
          <w:trHeight w:val="333"/>
        </w:trPr>
        <w:tc>
          <w:tcPr>
            <w:tcW w:w="1080" w:type="dxa"/>
          </w:tcPr>
          <w:p w:rsidR="00103CEF" w:rsidRPr="00026165" w:rsidRDefault="00103CEF" w:rsidP="00091506">
            <w:pPr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998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 xml:space="preserve">Zgmi </w:t>
            </w:r>
          </w:p>
        </w:tc>
        <w:tc>
          <w:tcPr>
            <w:tcW w:w="180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gKig Avjx</w:t>
            </w:r>
          </w:p>
        </w:tc>
        <w:tc>
          <w:tcPr>
            <w:tcW w:w="14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 w:rsidRPr="00026165">
              <w:rPr>
                <w:rFonts w:ascii="SutonnyMJ" w:hAnsi="SutonnyMJ" w:cs="SutonnyMJ"/>
                <w:sz w:val="24"/>
                <w:szCs w:val="24"/>
              </w:rPr>
              <w:t>‡gvMjMuvI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 †KwR</w:t>
            </w:r>
          </w:p>
        </w:tc>
        <w:tc>
          <w:tcPr>
            <w:tcW w:w="2340" w:type="dxa"/>
          </w:tcPr>
          <w:p w:rsidR="00103CEF" w:rsidRPr="00026165" w:rsidRDefault="00103CEF" w:rsidP="0009150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3588" w:rsidRDefault="00323588">
      <w:pPr>
        <w:rPr>
          <w:rFonts w:ascii="SutonnyMJ" w:hAnsi="SutonnyMJ" w:cs="SutonnyMJ"/>
          <w:sz w:val="28"/>
          <w:szCs w:val="28"/>
        </w:rPr>
      </w:pPr>
    </w:p>
    <w:p w:rsidR="00323588" w:rsidRPr="00323588" w:rsidRDefault="00323588">
      <w:pPr>
        <w:rPr>
          <w:rFonts w:ascii="SutonnyMJ" w:hAnsi="SutonnyMJ" w:cs="SutonnyMJ"/>
          <w:sz w:val="28"/>
          <w:szCs w:val="28"/>
        </w:rPr>
      </w:pPr>
    </w:p>
    <w:sectPr w:rsidR="00323588" w:rsidRPr="00323588" w:rsidSect="00C6379C">
      <w:pgSz w:w="12240" w:h="15840"/>
      <w:pgMar w:top="720" w:right="2448" w:bottom="1296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040"/>
    <w:multiLevelType w:val="hybridMultilevel"/>
    <w:tmpl w:val="2B98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346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4042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52CB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12D2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3D93"/>
    <w:multiLevelType w:val="hybridMultilevel"/>
    <w:tmpl w:val="D324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0CBD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67F3E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B5B68"/>
    <w:multiLevelType w:val="hybridMultilevel"/>
    <w:tmpl w:val="F0B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3588"/>
    <w:rsid w:val="00026165"/>
    <w:rsid w:val="00053341"/>
    <w:rsid w:val="00091506"/>
    <w:rsid w:val="00103CEF"/>
    <w:rsid w:val="00165551"/>
    <w:rsid w:val="002F27A6"/>
    <w:rsid w:val="00323588"/>
    <w:rsid w:val="00331271"/>
    <w:rsid w:val="00343AF0"/>
    <w:rsid w:val="00384EDB"/>
    <w:rsid w:val="005B6731"/>
    <w:rsid w:val="005F2FCB"/>
    <w:rsid w:val="00697BE7"/>
    <w:rsid w:val="006E1ED8"/>
    <w:rsid w:val="007D6E41"/>
    <w:rsid w:val="00803B8B"/>
    <w:rsid w:val="008F4898"/>
    <w:rsid w:val="009532A1"/>
    <w:rsid w:val="009710EE"/>
    <w:rsid w:val="009D6AEC"/>
    <w:rsid w:val="00A86584"/>
    <w:rsid w:val="00B3587A"/>
    <w:rsid w:val="00B545FE"/>
    <w:rsid w:val="00C513A3"/>
    <w:rsid w:val="00C6379C"/>
    <w:rsid w:val="00C74AB0"/>
    <w:rsid w:val="00E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2672-6DC9-499F-ACC0-004B792B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Niherjit Paul</dc:creator>
  <cp:lastModifiedBy>mugolgoan</cp:lastModifiedBy>
  <cp:revision>26</cp:revision>
  <cp:lastPrinted>2002-01-03T18:30:00Z</cp:lastPrinted>
  <dcterms:created xsi:type="dcterms:W3CDTF">2020-07-22T11:01:00Z</dcterms:created>
  <dcterms:modified xsi:type="dcterms:W3CDTF">2020-07-28T10:10:00Z</dcterms:modified>
</cp:coreProperties>
</file>