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79" w:rsidRDefault="006C3C79" w:rsidP="006C3C79">
      <w:pPr>
        <w:spacing w:after="0"/>
        <w:jc w:val="center"/>
        <w:rPr>
          <w:rFonts w:ascii="Vrinda" w:hAnsi="Vrinda" w:cs="Vrinda"/>
        </w:rPr>
      </w:pPr>
      <w:r>
        <w:rPr>
          <w:rFonts w:ascii="Vrinda" w:hAnsi="Vrinda" w:cs="Vrinda"/>
        </w:rPr>
        <w:t xml:space="preserve">৭নং </w:t>
      </w:r>
      <w:proofErr w:type="spellStart"/>
      <w:r>
        <w:rPr>
          <w:rFonts w:ascii="Vrinda" w:hAnsi="Vrinda" w:cs="Vrinda"/>
        </w:rPr>
        <w:t>মোগলগাঁও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ইউনিয়ন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পরিষদ</w:t>
      </w:r>
      <w:proofErr w:type="spellEnd"/>
    </w:p>
    <w:p w:rsidR="006C3C79" w:rsidRPr="006C3C79" w:rsidRDefault="006C3C79" w:rsidP="006C3C79">
      <w:pPr>
        <w:pBdr>
          <w:bottom w:val="single" w:sz="4" w:space="1" w:color="auto"/>
        </w:pBdr>
        <w:spacing w:after="0"/>
        <w:jc w:val="center"/>
        <w:rPr>
          <w:rFonts w:ascii="Vrinda" w:hAnsi="Vrinda" w:cs="Vrinda"/>
          <w:u w:val="single"/>
        </w:rPr>
      </w:pPr>
      <w:proofErr w:type="spellStart"/>
      <w:r>
        <w:rPr>
          <w:rFonts w:ascii="Vrinda" w:hAnsi="Vrinda" w:cs="Vrinda"/>
        </w:rPr>
        <w:t>সিলেট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সদর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সিলেট</w:t>
      </w:r>
      <w:proofErr w:type="spellEnd"/>
    </w:p>
    <w:p w:rsidR="008E2408" w:rsidRDefault="008E2408"/>
    <w:tbl>
      <w:tblPr>
        <w:tblStyle w:val="TableGrid"/>
        <w:tblW w:w="10620" w:type="dxa"/>
        <w:tblInd w:w="-522" w:type="dxa"/>
        <w:tblLayout w:type="fixed"/>
        <w:tblLook w:val="04A0"/>
      </w:tblPr>
      <w:tblGrid>
        <w:gridCol w:w="720"/>
        <w:gridCol w:w="1800"/>
        <w:gridCol w:w="2070"/>
        <w:gridCol w:w="1350"/>
        <w:gridCol w:w="1080"/>
        <w:gridCol w:w="1260"/>
        <w:gridCol w:w="2340"/>
      </w:tblGrid>
      <w:tr w:rsidR="005F0306" w:rsidTr="005F0306">
        <w:tc>
          <w:tcPr>
            <w:tcW w:w="720" w:type="dxa"/>
          </w:tcPr>
          <w:p w:rsidR="006C3C79" w:rsidRPr="006C3C79" w:rsidRDefault="006C3C79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800" w:type="dxa"/>
          </w:tcPr>
          <w:p w:rsidR="006C3C79" w:rsidRPr="006C3C79" w:rsidRDefault="006C3C79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070" w:type="dxa"/>
          </w:tcPr>
          <w:p w:rsidR="006C3C79" w:rsidRPr="006C3C79" w:rsidRDefault="006C3C79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পিতা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>/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স্বমীর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নাম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6C3C79" w:rsidRPr="006C3C79" w:rsidRDefault="006C3C79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গ্রাম</w:t>
            </w:r>
            <w:proofErr w:type="spellEnd"/>
          </w:p>
        </w:tc>
        <w:tc>
          <w:tcPr>
            <w:tcW w:w="1080" w:type="dxa"/>
          </w:tcPr>
          <w:p w:rsidR="006C3C79" w:rsidRPr="006C3C79" w:rsidRDefault="006C3C79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ওয়াড</w:t>
            </w:r>
            <w:proofErr w:type="spellEnd"/>
          </w:p>
        </w:tc>
        <w:tc>
          <w:tcPr>
            <w:tcW w:w="1260" w:type="dxa"/>
          </w:tcPr>
          <w:p w:rsidR="006C3C79" w:rsidRPr="006C3C79" w:rsidRDefault="00F00438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পরিমান</w:t>
            </w:r>
            <w:proofErr w:type="spellEnd"/>
          </w:p>
        </w:tc>
        <w:tc>
          <w:tcPr>
            <w:tcW w:w="2340" w:type="dxa"/>
          </w:tcPr>
          <w:p w:rsidR="006C3C79" w:rsidRPr="006C3C79" w:rsidRDefault="005F0306" w:rsidP="005F0306">
            <w:pPr>
              <w:spacing w:line="72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টিপসহি</w:t>
            </w:r>
            <w:proofErr w:type="spellEnd"/>
          </w:p>
        </w:tc>
      </w:tr>
      <w:tr w:rsidR="005F0306" w:rsidTr="005F0306">
        <w:tc>
          <w:tcPr>
            <w:tcW w:w="720" w:type="dxa"/>
          </w:tcPr>
          <w:p w:rsidR="006C3C79" w:rsidRPr="006C3C79" w:rsidRDefault="006C3C79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১৮১</w:t>
            </w:r>
          </w:p>
        </w:tc>
        <w:tc>
          <w:tcPr>
            <w:tcW w:w="1800" w:type="dxa"/>
          </w:tcPr>
          <w:p w:rsidR="006C3C79" w:rsidRPr="006C3C79" w:rsidRDefault="006C3C79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কওছুরুন</w:t>
            </w:r>
            <w:proofErr w:type="spellEnd"/>
          </w:p>
        </w:tc>
        <w:tc>
          <w:tcPr>
            <w:tcW w:w="2070" w:type="dxa"/>
          </w:tcPr>
          <w:p w:rsidR="006C3C79" w:rsidRPr="006C3C79" w:rsidRDefault="006C3C79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ছাওার</w:t>
            </w:r>
            <w:proofErr w:type="spellEnd"/>
          </w:p>
        </w:tc>
        <w:tc>
          <w:tcPr>
            <w:tcW w:w="1350" w:type="dxa"/>
          </w:tcPr>
          <w:p w:rsidR="006C3C79" w:rsidRPr="006C3C79" w:rsidRDefault="006C3C79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6C3C79" w:rsidRPr="006C3C79" w:rsidRDefault="006C3C79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6C3C79" w:rsidRPr="006C3C79" w:rsidRDefault="00F00438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6C3C79" w:rsidRPr="006C3C79" w:rsidRDefault="006C3C79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64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১৮২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শাহানারা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 xml:space="preserve">আ: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হামিদ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১৮৩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নেহার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নেছু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১৮৪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রীপা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ছালেক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১৮৫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মজিদা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ছাইনুল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হক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১৮৬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রুমানা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শহিদ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১৮৭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নফরুন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নুরুল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হক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১৮৮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ছাবিনা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নুরুল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হক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১৮৯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হাবিবা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নাছির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উদ্দিন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১৯০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গোলাবুন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গোলাম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হুসেন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১৯১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রমলা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আলী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আহমদ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ফতেহপুর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lastRenderedPageBreak/>
              <w:t>১৯২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আরিফুল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মাহমদ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নুর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ফতেহপুর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১৯৩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আমরিতুন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ইন্তাজ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ফতেহপুর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১৯৪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লজ্জতুন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ইন্তাজ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ফতেহপুর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১৯৫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ফাতেহা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অমিরুল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হক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ফতেহপুর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১৯৬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তানিয়া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পিতা-মযনুল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হক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ফতেহপুর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১৯৭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আফরোজা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শুকুর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উল্লা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ফতেহপুর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১৯৮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জুসনা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মছব্বির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ফতেহপুর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১৯৯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আজিবুন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নেছা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আলাউদ্দিন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ফতেহপুর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২০০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ছকিনা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আনছার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ফতেহপুর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২০১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ছকিনা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আবুল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খয়ের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ফুল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কুচি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২০২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জাহানারা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জালাল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ফতেহপুর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২০৩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আফজান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কবির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ফতেহপুর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২০৪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ফাতিমা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 xml:space="preserve">আ: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রুপ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ফতেহপুর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২০৫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নুরফুল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খইর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উদ্দিন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ফতেহপুর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lastRenderedPageBreak/>
              <w:t>২০৬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জাহানারা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মখতার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মীরেরগাঁও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২০৭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ছালিমা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শমাই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মীরেরগাঁও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২০৮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ফুলবানু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পিতা-আজর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মীরেরগাঁও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২০৯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জয়নাল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পিতা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-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বাবুল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মীরেরগাঁও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২১০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নকশীরুন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জলাল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মীরেরগাঁও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২১১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শুনারা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আশাউল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হক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ফতেহপুর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২১২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শার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আবুল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ফতেহপুর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২১৩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হাবিবর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মাইনুল্লা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মীরেরগাঁও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২১৪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তাছলিমা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আজিজুর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২১৫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মাহমুদা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নুরুল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হক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২১৬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জয়নুর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জিয়াউর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মীরেরগাঁও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২১৭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শামছুন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আজিজুর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মীরেরগাঁও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২১৮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জামালুন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নুরুল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মীরেরগাঁও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২১৯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সাবানা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আমির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হামজা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মীরেরগাঁও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lastRenderedPageBreak/>
              <w:t>২২০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মতিজা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সিরাজুল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মীরেরগাঁও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২২১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রুমা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জাকির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মীরেরগাঁও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২২২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আলী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আছকর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মজর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মীরেরগাঁও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২২৩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রুপ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বানু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আজর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মীরেরগাঁও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২২৪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তছলিমা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মনটু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মীরেরগাঁও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২২৫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মরিয়ম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 xml:space="preserve">আ: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গফুর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মীরেরগাঁও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২২৬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রাবিয়া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সোহেল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আহমদ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মীরেরগাঁও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২২৭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সমরুন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পিতা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: আ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নুর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মীরেরগাঁও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২২৮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ফুল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কমর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মীরেরগাঁও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২২৯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করিবুন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কালা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২৩০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আম্বিয়া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শাহনুর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২৩১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মাহিন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আহমদ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পিতা:রহমত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২৩২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শামছুন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নাহার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 xml:space="preserve">আ: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মতিন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২৩৩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জুছনা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আশাইদ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lastRenderedPageBreak/>
              <w:t>২৩৪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নুরফুল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পিতা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: আ;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বারী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২৩৫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জাবেদ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পিতা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: আ: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বিরাফ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২৩৬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তেরা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পিতা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: আ: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বিরাফ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২৩৭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 xml:space="preserve">আ: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আজিদ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পিতা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: আ: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বিরাফ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২৩৮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রুবেল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পিতা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: আ: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হামিদ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359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২৩৯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নুর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পিতা:আতাব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উদ্দিন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২৪০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 xml:space="preserve">আ: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আহাদ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সোলেমান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নুর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305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২৪১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ইশাদ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পিতা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: আ: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২৪২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কমর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পিতা:ফয়জুর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২৪৩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ছায়েদ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আহমদ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পিতা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: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কবির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২৪৪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মুরশিদা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আইয়ুব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২৪৫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লতিবা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বুরহান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উদ্দিন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২৪৬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পারুল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লেছু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lastRenderedPageBreak/>
              <w:t>২৪৭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পিয়ারা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 xml:space="preserve">আ: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হান্নান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২৪৮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আরিনা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আজিজুল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হক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২৪৯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ইদ্রিস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পিতা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: আ: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মনাফ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২৫০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সাজ্জাদ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আছলম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২৫১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বেগম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নুর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হোসেন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আহমদ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২৫২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পিয়ারা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সমর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উদ্দিন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২৫৩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মুজাহিদ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মুকিত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মীরেরগাঁও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২৫৪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রাহেলা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আজিম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উদ্দিন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২৫৫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জয়নুল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হক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 xml:space="preserve">আ: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মছব্বির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368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২৫৬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 xml:space="preserve">আ: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ওয়াহাব</w:t>
            </w:r>
            <w:proofErr w:type="spellEnd"/>
          </w:p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পিতা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: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জবান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64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২৫৭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শামছুন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নাহার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শামছোদ্দহা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২৫৮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মোহন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আরা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পিতা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: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নুর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আহমদ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২৫৯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শাহানারা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আজিম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উদ্দিন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lastRenderedPageBreak/>
              <w:t>২৬০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রাবিজা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পিতা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-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ইয়াজ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উল্লা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২৬১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সুলতানা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বুরহান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উদ্দিন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২৬২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ফরিনা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মুস্তাক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২৬৩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ফুলভানু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আকবর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২৬৪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হেনা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 xml:space="preserve">আ: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ছুপান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359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২৬৫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সমসির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২৬৬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মাসুক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মাহমুদ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নুর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২৬৭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জাসির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মাহমুদ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নুর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২৬৮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মো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: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লুঃফুর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২৬৯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রায়না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শামছ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উদ্দিন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২৭০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লীলু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আজিজুর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২৭১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মিতু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 xml:space="preserve">আ: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আহাদ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২৭২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নয়রুন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নেছা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আফতাব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উদ্দিন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২৭৩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বাবুল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ছিরম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নুর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lastRenderedPageBreak/>
              <w:t>২৭৪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জাবুল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খুশিদ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২৭৫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 xml:space="preserve">আ: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হক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 xml:space="preserve">আ: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কুদ্দুছ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64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২৭৬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জেবেদা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জহুর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২৭৭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আমর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জাহান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রজন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২৭৮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রুপ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নেহার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বতই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২৭৯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ময়তুন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নেছা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আরজু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২৮০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রেবজা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শামছুল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হক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ফতেহপুর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২৮১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তাজিবুন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নেছা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মিলাশ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ফুলকুচি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২৮২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সজিনা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 xml:space="preserve">আ: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আবিদ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ফুলকুচি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২৮৩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পারভীন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পিতা:ইসমাইল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ফুলকুচি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২৮৪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আফতারুন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পিতা:ওয়াকিব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ফুলকুচি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২৮৫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ইসরাই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পিতা-রিয়ান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উদ্দিন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ফুলকুচি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২৮৬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আঙ্গুরুন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 xml:space="preserve">আ: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কদ্দুছ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ফুলকুচি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২৮৭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আফিজান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বুল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বুল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ফুলকুচি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lastRenderedPageBreak/>
              <w:t>২৮৮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সায়িদা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 xml:space="preserve">আ: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রকিব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ফুলকুচি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২৮৯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হবিবুন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 xml:space="preserve">আ: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মুতলিব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ফুলকুচি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২৯০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মজিদা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পিতা:আ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: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মুতলিব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ফুলকুচি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২৯১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সালমা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পিতা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: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মেরাব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ফুলকুচি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২৯২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মশহিদ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আশাই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ফুলকুচি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২৯৩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আমিন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পিতা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: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শাইদ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ফুলকুচি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২৯৪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লাবলী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ছাবির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আহমদ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২৯৫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নজিবুন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আজির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উদ্দিন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২৯৬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আমিনুর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পিতা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-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আতাউর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ফতেহপুর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ফতেহপুর</w:t>
            </w:r>
            <w:proofErr w:type="spellEnd"/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২৯৭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মশউর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পিতা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-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আতাউর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ফতেহপুর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ফতেহপুর</w:t>
            </w:r>
            <w:proofErr w:type="spellEnd"/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২৯৮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আনোয়ার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পিতা-গোলাম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ফতেহপুর</w:t>
            </w:r>
            <w:proofErr w:type="spellEnd"/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২৯৯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টেনাই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পিতা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: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জায়েদ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ফতেহপুর</w:t>
            </w:r>
            <w:proofErr w:type="spellEnd"/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৩০০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দিলারা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শফিক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ফতেহপুর</w:t>
            </w:r>
            <w:proofErr w:type="spellEnd"/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৩০১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নাজিম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উদ্দিন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পিতা-আলা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উদ্দিন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ফতেহপুর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ফতেহপুর</w:t>
            </w:r>
            <w:proofErr w:type="spellEnd"/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lastRenderedPageBreak/>
              <w:t>৩০২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শুকুর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উল্লাহ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পিতা-ইনছান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ফতেহপুর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ফতেহপুর</w:t>
            </w:r>
            <w:proofErr w:type="spellEnd"/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৩০৩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 xml:space="preserve">আ: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ওদুদ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পিতা-আমির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ফতেহপুর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ফতেহপুর</w:t>
            </w:r>
            <w:proofErr w:type="spellEnd"/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৩০৪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উদ্দিন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সরাফত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খালপার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ফতেহপুর</w:t>
            </w:r>
            <w:proofErr w:type="spellEnd"/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৩০৫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আপ্তব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উদ্দিন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তছিল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ফতেহপুর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ফতেহপুর</w:t>
            </w:r>
            <w:proofErr w:type="spellEnd"/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৩০৬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রহমত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ওয়াতির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ফতেহপুর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ফতেহপুর</w:t>
            </w:r>
            <w:proofErr w:type="spellEnd"/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৩০৭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মখরম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সাহেব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ফতেহপুর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ফতেহপুর</w:t>
            </w:r>
            <w:proofErr w:type="spellEnd"/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৩০৮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ময়নুল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হক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আম্বর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ফতেহপুর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ফতেহপুর</w:t>
            </w:r>
            <w:proofErr w:type="spellEnd"/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৩০৯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আনিসুর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পিতা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: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আতাউর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ফতেহপুর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ফতেহপুর</w:t>
            </w:r>
            <w:proofErr w:type="spellEnd"/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F0306" w:rsidTr="005F0306">
        <w:trPr>
          <w:trHeight w:val="296"/>
        </w:trPr>
        <w:tc>
          <w:tcPr>
            <w:tcW w:w="72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 w:rsidRPr="006C3C79">
              <w:rPr>
                <w:rFonts w:ascii="Vrinda" w:hAnsi="Vrinda" w:cs="Vrinda"/>
                <w:sz w:val="24"/>
                <w:szCs w:val="24"/>
              </w:rPr>
              <w:t>৩১০</w:t>
            </w:r>
          </w:p>
        </w:tc>
        <w:tc>
          <w:tcPr>
            <w:tcW w:w="180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মমতা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207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তুতা</w:t>
            </w:r>
            <w:proofErr w:type="spellEnd"/>
            <w:r w:rsidRPr="006C3C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135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ফতেহপুর</w:t>
            </w:r>
            <w:proofErr w:type="spellEnd"/>
          </w:p>
        </w:tc>
        <w:tc>
          <w:tcPr>
            <w:tcW w:w="1080" w:type="dxa"/>
          </w:tcPr>
          <w:p w:rsidR="005F0306" w:rsidRPr="006C3C79" w:rsidRDefault="005F0306" w:rsidP="005F0306">
            <w:pPr>
              <w:spacing w:line="720" w:lineRule="auto"/>
              <w:rPr>
                <w:sz w:val="24"/>
                <w:szCs w:val="24"/>
              </w:rPr>
            </w:pPr>
            <w:proofErr w:type="spellStart"/>
            <w:r w:rsidRPr="006C3C79">
              <w:rPr>
                <w:rFonts w:ascii="Vrinda" w:hAnsi="Vrinda" w:cs="Vrinda"/>
                <w:sz w:val="24"/>
                <w:szCs w:val="24"/>
              </w:rPr>
              <w:t>ফতেহপুর</w:t>
            </w:r>
            <w:proofErr w:type="spellEnd"/>
          </w:p>
        </w:tc>
        <w:tc>
          <w:tcPr>
            <w:tcW w:w="126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2340" w:type="dxa"/>
          </w:tcPr>
          <w:p w:rsidR="005F0306" w:rsidRPr="006C3C79" w:rsidRDefault="005F0306" w:rsidP="005F0306">
            <w:pPr>
              <w:spacing w:line="720" w:lineRule="auto"/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261C9D" w:rsidRDefault="00261C9D"/>
    <w:sectPr w:rsidR="00261C9D" w:rsidSect="005F0306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707CC"/>
    <w:rsid w:val="00034884"/>
    <w:rsid w:val="0004049F"/>
    <w:rsid w:val="00090A94"/>
    <w:rsid w:val="000C7740"/>
    <w:rsid w:val="000D7EBE"/>
    <w:rsid w:val="00106781"/>
    <w:rsid w:val="00143637"/>
    <w:rsid w:val="001F53EF"/>
    <w:rsid w:val="002153DA"/>
    <w:rsid w:val="00243D1D"/>
    <w:rsid w:val="00261C9D"/>
    <w:rsid w:val="00276B08"/>
    <w:rsid w:val="003B7651"/>
    <w:rsid w:val="003C1EFC"/>
    <w:rsid w:val="003C7DEA"/>
    <w:rsid w:val="004117F0"/>
    <w:rsid w:val="00455B1C"/>
    <w:rsid w:val="004662D4"/>
    <w:rsid w:val="00483D7F"/>
    <w:rsid w:val="004A49A8"/>
    <w:rsid w:val="004F1D6C"/>
    <w:rsid w:val="00516121"/>
    <w:rsid w:val="005179FA"/>
    <w:rsid w:val="0053083C"/>
    <w:rsid w:val="00556B13"/>
    <w:rsid w:val="00575BFD"/>
    <w:rsid w:val="005B5B1F"/>
    <w:rsid w:val="005C7B04"/>
    <w:rsid w:val="005E6553"/>
    <w:rsid w:val="005F0306"/>
    <w:rsid w:val="005F4AA6"/>
    <w:rsid w:val="0061074C"/>
    <w:rsid w:val="00623911"/>
    <w:rsid w:val="006254B7"/>
    <w:rsid w:val="00684251"/>
    <w:rsid w:val="006C3C79"/>
    <w:rsid w:val="006C6062"/>
    <w:rsid w:val="007841E6"/>
    <w:rsid w:val="007D5DFB"/>
    <w:rsid w:val="007E0966"/>
    <w:rsid w:val="00806D60"/>
    <w:rsid w:val="008161C6"/>
    <w:rsid w:val="008E2408"/>
    <w:rsid w:val="00913D77"/>
    <w:rsid w:val="00960E4C"/>
    <w:rsid w:val="009B3BF7"/>
    <w:rsid w:val="00A77AAC"/>
    <w:rsid w:val="00AB23A7"/>
    <w:rsid w:val="00B2671C"/>
    <w:rsid w:val="00B704CE"/>
    <w:rsid w:val="00B8498F"/>
    <w:rsid w:val="00C05D35"/>
    <w:rsid w:val="00C1271C"/>
    <w:rsid w:val="00C3492F"/>
    <w:rsid w:val="00C366F4"/>
    <w:rsid w:val="00C747F1"/>
    <w:rsid w:val="00C827BC"/>
    <w:rsid w:val="00CD3BEA"/>
    <w:rsid w:val="00D66158"/>
    <w:rsid w:val="00DE1831"/>
    <w:rsid w:val="00E419B3"/>
    <w:rsid w:val="00E64390"/>
    <w:rsid w:val="00E707CC"/>
    <w:rsid w:val="00F00438"/>
    <w:rsid w:val="00F623D4"/>
    <w:rsid w:val="00F626DB"/>
    <w:rsid w:val="00F867FD"/>
    <w:rsid w:val="00FB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33FCF-71E9-438B-BBC7-0439FF76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mugolgoan</dc:creator>
  <cp:lastModifiedBy>Mugolgoan</cp:lastModifiedBy>
  <cp:revision>53</cp:revision>
  <cp:lastPrinted>2002-01-03T17:53:00Z</cp:lastPrinted>
  <dcterms:created xsi:type="dcterms:W3CDTF">2020-07-21T06:59:00Z</dcterms:created>
  <dcterms:modified xsi:type="dcterms:W3CDTF">2002-01-03T17:53:00Z</dcterms:modified>
</cp:coreProperties>
</file>