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B9" w:rsidRPr="00CD02A0" w:rsidRDefault="007369B9" w:rsidP="00E85A70">
      <w:pPr>
        <w:jc w:val="center"/>
        <w:rPr>
          <w:rFonts w:ascii="Vrinda" w:hAnsi="Vrinda" w:cs="Vrinda"/>
          <w:b/>
          <w:sz w:val="32"/>
          <w:u w:val="single"/>
        </w:rPr>
      </w:pPr>
      <w:proofErr w:type="spellStart"/>
      <w:r w:rsidRPr="00CD02A0">
        <w:rPr>
          <w:rFonts w:ascii="Vrinda" w:hAnsi="Vrinda" w:cs="Vrinda"/>
          <w:b/>
          <w:sz w:val="32"/>
          <w:u w:val="single"/>
        </w:rPr>
        <w:t>কাবিখা</w:t>
      </w:r>
      <w:proofErr w:type="spellEnd"/>
    </w:p>
    <w:tbl>
      <w:tblPr>
        <w:tblStyle w:val="TableGrid"/>
        <w:tblW w:w="0" w:type="auto"/>
        <w:tblInd w:w="-702" w:type="dxa"/>
        <w:tblLook w:val="04A0"/>
      </w:tblPr>
      <w:tblGrid>
        <w:gridCol w:w="900"/>
        <w:gridCol w:w="1620"/>
        <w:gridCol w:w="770"/>
        <w:gridCol w:w="3262"/>
        <w:gridCol w:w="1208"/>
        <w:gridCol w:w="1080"/>
        <w:gridCol w:w="1362"/>
      </w:tblGrid>
      <w:tr w:rsidR="008643BF" w:rsidTr="003F6398">
        <w:trPr>
          <w:trHeight w:val="872"/>
        </w:trPr>
        <w:tc>
          <w:tcPr>
            <w:tcW w:w="900" w:type="dxa"/>
            <w:tcBorders>
              <w:right w:val="single" w:sz="4" w:space="0" w:color="auto"/>
            </w:tcBorders>
          </w:tcPr>
          <w:p w:rsidR="008643BF" w:rsidRPr="00EE10B7" w:rsidRDefault="008643BF" w:rsidP="00D42793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EE10B7">
              <w:rPr>
                <w:rFonts w:ascii="Vrinda" w:hAnsi="Vrinda" w:cs="Vrinda"/>
                <w:b/>
              </w:rPr>
              <w:t>ক্রমিং</w:t>
            </w:r>
            <w:proofErr w:type="spellEnd"/>
            <w:r w:rsidRPr="00EE10B7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EE10B7">
              <w:rPr>
                <w:rFonts w:ascii="Vrinda" w:hAnsi="Vrinda" w:cs="Vrinda"/>
                <w:b/>
              </w:rPr>
              <w:t>নং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43BF" w:rsidRPr="00EE10B7" w:rsidRDefault="008643BF" w:rsidP="007369B9">
            <w:pPr>
              <w:rPr>
                <w:rFonts w:ascii="Vrinda" w:hAnsi="Vrinda" w:cs="Vrinda"/>
                <w:b/>
              </w:rPr>
            </w:pPr>
            <w:proofErr w:type="spellStart"/>
            <w:r w:rsidRPr="00EE10B7">
              <w:rPr>
                <w:rFonts w:ascii="Vrinda" w:hAnsi="Vrinda" w:cs="Vrinda"/>
                <w:b/>
              </w:rPr>
              <w:t>মেয়াদ</w:t>
            </w:r>
            <w:proofErr w:type="spellEnd"/>
            <w:r w:rsidRPr="00EE10B7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EE10B7">
              <w:rPr>
                <w:rFonts w:ascii="Vrinda" w:hAnsi="Vrinda" w:cs="Vrinda"/>
                <w:b/>
              </w:rPr>
              <w:t>কাল</w:t>
            </w:r>
            <w:proofErr w:type="spellEnd"/>
          </w:p>
        </w:tc>
        <w:tc>
          <w:tcPr>
            <w:tcW w:w="770" w:type="dxa"/>
          </w:tcPr>
          <w:p w:rsidR="008643BF" w:rsidRPr="00EE10B7" w:rsidRDefault="008643BF" w:rsidP="00034FBA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EE10B7">
              <w:rPr>
                <w:rFonts w:ascii="Vrinda" w:hAnsi="Vrinda" w:cs="Vrinda"/>
                <w:b/>
              </w:rPr>
              <w:t>ওর্য়াড</w:t>
            </w:r>
            <w:proofErr w:type="spellEnd"/>
          </w:p>
        </w:tc>
        <w:tc>
          <w:tcPr>
            <w:tcW w:w="3262" w:type="dxa"/>
          </w:tcPr>
          <w:p w:rsidR="008643BF" w:rsidRPr="00EE10B7" w:rsidRDefault="008643BF" w:rsidP="007369B9">
            <w:pPr>
              <w:rPr>
                <w:rFonts w:ascii="Vrinda" w:hAnsi="Vrinda" w:cs="Vrinda"/>
                <w:b/>
              </w:rPr>
            </w:pPr>
            <w:proofErr w:type="spellStart"/>
            <w:r w:rsidRPr="00EE10B7">
              <w:rPr>
                <w:rFonts w:ascii="Vrinda" w:hAnsi="Vrinda" w:cs="Vrinda"/>
                <w:b/>
              </w:rPr>
              <w:t>প্রকল্প</w:t>
            </w:r>
            <w:proofErr w:type="spellEnd"/>
          </w:p>
        </w:tc>
        <w:tc>
          <w:tcPr>
            <w:tcW w:w="1208" w:type="dxa"/>
          </w:tcPr>
          <w:p w:rsidR="008643BF" w:rsidRPr="00EE10B7" w:rsidRDefault="008643BF" w:rsidP="00B62987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EE10B7">
              <w:rPr>
                <w:rFonts w:ascii="Vrinda" w:hAnsi="Vrinda" w:cs="Vrinda"/>
                <w:b/>
              </w:rPr>
              <w:t>বরাদ্দের</w:t>
            </w:r>
            <w:proofErr w:type="spellEnd"/>
            <w:r w:rsidRPr="00EE10B7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EE10B7">
              <w:rPr>
                <w:rFonts w:ascii="Vrinda" w:hAnsi="Vrinda" w:cs="Vrinda"/>
                <w:b/>
              </w:rPr>
              <w:t>পরিমান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43BF" w:rsidRPr="00EE10B7" w:rsidRDefault="008643BF" w:rsidP="007369B9">
            <w:pPr>
              <w:rPr>
                <w:rFonts w:ascii="Vrinda" w:hAnsi="Vrinda" w:cs="Vrinda"/>
                <w:b/>
              </w:rPr>
            </w:pPr>
            <w:proofErr w:type="spellStart"/>
            <w:r w:rsidRPr="00EE10B7">
              <w:rPr>
                <w:rFonts w:ascii="Vrinda" w:hAnsi="Vrinda" w:cs="Vrinda"/>
                <w:b/>
              </w:rPr>
              <w:t>অগ্রগতির</w:t>
            </w:r>
            <w:proofErr w:type="spellEnd"/>
            <w:r w:rsidRPr="00EE10B7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EE10B7">
              <w:rPr>
                <w:rFonts w:ascii="Vrinda" w:hAnsi="Vrinda" w:cs="Vrinda"/>
                <w:b/>
              </w:rPr>
              <w:t>হার</w:t>
            </w:r>
            <w:proofErr w:type="spellEnd"/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43BF" w:rsidRPr="00EE10B7" w:rsidRDefault="008643BF" w:rsidP="007369B9">
            <w:pPr>
              <w:rPr>
                <w:rFonts w:ascii="Vrinda" w:hAnsi="Vrinda" w:cs="Vrinda"/>
                <w:b/>
              </w:rPr>
            </w:pPr>
            <w:proofErr w:type="spellStart"/>
            <w:r w:rsidRPr="00EE10B7">
              <w:rPr>
                <w:rFonts w:ascii="Vrinda" w:hAnsi="Vrinda" w:cs="Vrinda"/>
                <w:b/>
              </w:rPr>
              <w:t>সব</w:t>
            </w:r>
            <w:proofErr w:type="spellEnd"/>
            <w:r w:rsidRPr="00EE10B7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EE10B7">
              <w:rPr>
                <w:rFonts w:ascii="Vrinda" w:hAnsi="Vrinda" w:cs="Vrinda"/>
                <w:b/>
              </w:rPr>
              <w:t>শেষ</w:t>
            </w:r>
            <w:proofErr w:type="spellEnd"/>
            <w:r w:rsidRPr="00EE10B7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EE10B7">
              <w:rPr>
                <w:rFonts w:ascii="Vrinda" w:hAnsi="Vrinda" w:cs="Vrinda"/>
                <w:b/>
              </w:rPr>
              <w:t>হালনাগাদের</w:t>
            </w:r>
            <w:proofErr w:type="spellEnd"/>
            <w:r w:rsidRPr="00EE10B7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EE10B7">
              <w:rPr>
                <w:rFonts w:ascii="Vrinda" w:hAnsi="Vrinda" w:cs="Vrinda"/>
                <w:b/>
              </w:rPr>
              <w:t>তারিখ</w:t>
            </w:r>
            <w:proofErr w:type="spellEnd"/>
          </w:p>
        </w:tc>
      </w:tr>
      <w:tr w:rsidR="008643BF" w:rsidTr="003F6398">
        <w:tc>
          <w:tcPr>
            <w:tcW w:w="900" w:type="dxa"/>
            <w:tcBorders>
              <w:right w:val="single" w:sz="4" w:space="0" w:color="auto"/>
            </w:tcBorders>
          </w:tcPr>
          <w:p w:rsidR="008643BF" w:rsidRPr="00226E7B" w:rsidRDefault="008643BF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43BF" w:rsidRPr="00226E7B" w:rsidRDefault="008643BF" w:rsidP="00461ABD">
            <w:pPr>
              <w:rPr>
                <w:rFonts w:ascii="Vrinda" w:hAnsi="Vrinda" w:cs="Vrinda"/>
              </w:rPr>
            </w:pPr>
            <w:r w:rsidRPr="00226E7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643BF" w:rsidRDefault="008643BF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3262" w:type="dxa"/>
          </w:tcPr>
          <w:p w:rsidR="008643BF" w:rsidRDefault="008643BF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বানাগাঁও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এঢঅঅইীভডিবি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স্কুলের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8643BF" w:rsidRDefault="008643BF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</w:tr>
      <w:tr w:rsidR="008643BF" w:rsidTr="003F6398">
        <w:tc>
          <w:tcPr>
            <w:tcW w:w="900" w:type="dxa"/>
            <w:tcBorders>
              <w:right w:val="single" w:sz="4" w:space="0" w:color="auto"/>
            </w:tcBorders>
          </w:tcPr>
          <w:p w:rsidR="008643BF" w:rsidRPr="00226E7B" w:rsidRDefault="008643BF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43BF" w:rsidRPr="00226E7B" w:rsidRDefault="008643BF" w:rsidP="00461ABD">
            <w:pPr>
              <w:rPr>
                <w:rFonts w:ascii="Vrinda" w:hAnsi="Vrinda" w:cs="Vrinda"/>
              </w:rPr>
            </w:pPr>
            <w:r w:rsidRPr="00226E7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643BF" w:rsidRDefault="008643BF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3262" w:type="dxa"/>
          </w:tcPr>
          <w:p w:rsidR="008643BF" w:rsidRDefault="008643BF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খালপার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মসজিদ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8643BF" w:rsidRPr="00435A3A" w:rsidRDefault="008643BF" w:rsidP="00B62987">
            <w:pPr>
              <w:jc w:val="center"/>
              <w:rPr>
                <w:rFonts w:ascii="Vrinda" w:hAnsi="Vrinda" w:cs="Vrinda"/>
              </w:rPr>
            </w:pPr>
            <w:r w:rsidRPr="00435A3A">
              <w:rPr>
                <w:rFonts w:ascii="Vrinda" w:hAnsi="Vrinda" w:cs="Vrinda"/>
              </w:rPr>
              <w:t>৫৬</w:t>
            </w:r>
            <w:r>
              <w:rPr>
                <w:rFonts w:ascii="Vrinda" w:hAnsi="Vrinda" w:cs="Vrinda"/>
              </w:rPr>
              <w:t>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</w:tr>
      <w:tr w:rsidR="008643BF" w:rsidTr="003F6398">
        <w:tc>
          <w:tcPr>
            <w:tcW w:w="900" w:type="dxa"/>
            <w:tcBorders>
              <w:right w:val="single" w:sz="4" w:space="0" w:color="auto"/>
            </w:tcBorders>
          </w:tcPr>
          <w:p w:rsidR="008643BF" w:rsidRPr="00226E7B" w:rsidRDefault="008643BF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43BF" w:rsidRPr="00226E7B" w:rsidRDefault="008643BF" w:rsidP="00461ABD">
            <w:pPr>
              <w:rPr>
                <w:rFonts w:ascii="Vrinda" w:hAnsi="Vrinda" w:cs="Vrinda"/>
              </w:rPr>
            </w:pPr>
            <w:r w:rsidRPr="00226E7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643BF" w:rsidRDefault="008643BF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3262" w:type="dxa"/>
          </w:tcPr>
          <w:p w:rsidR="008643BF" w:rsidRDefault="008643BF" w:rsidP="00DE5D54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বানাগাঁও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জলিলের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8643BF" w:rsidRPr="00435A3A" w:rsidRDefault="008643BF" w:rsidP="00B62987">
            <w:pPr>
              <w:jc w:val="center"/>
              <w:rPr>
                <w:rFonts w:ascii="Vrinda" w:hAnsi="Vrinda" w:cs="Vrinda"/>
              </w:rPr>
            </w:pPr>
            <w:r w:rsidRPr="00435A3A">
              <w:rPr>
                <w:rFonts w:ascii="Vrinda" w:hAnsi="Vrinda" w:cs="Vrinda"/>
              </w:rPr>
              <w:t>৫৬</w:t>
            </w:r>
            <w:r>
              <w:rPr>
                <w:rFonts w:ascii="Vrinda" w:hAnsi="Vrinda" w:cs="Vrinda"/>
              </w:rPr>
              <w:t>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</w:tr>
      <w:tr w:rsidR="008643BF" w:rsidTr="003F6398">
        <w:tc>
          <w:tcPr>
            <w:tcW w:w="900" w:type="dxa"/>
            <w:tcBorders>
              <w:right w:val="single" w:sz="4" w:space="0" w:color="auto"/>
            </w:tcBorders>
          </w:tcPr>
          <w:p w:rsidR="008643BF" w:rsidRPr="00226E7B" w:rsidRDefault="008643BF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43BF" w:rsidRPr="00226E7B" w:rsidRDefault="008643BF" w:rsidP="00461ABD">
            <w:pPr>
              <w:rPr>
                <w:rFonts w:ascii="Vrinda" w:hAnsi="Vrinda" w:cs="Vrinda"/>
              </w:rPr>
            </w:pPr>
            <w:r w:rsidRPr="00226E7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643BF" w:rsidRDefault="008643BF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3262" w:type="dxa"/>
          </w:tcPr>
          <w:p w:rsidR="008643BF" w:rsidRDefault="008643BF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হাউসা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ব্রিজ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গোদারা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ঘাটের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রাস্তার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উপর</w:t>
            </w:r>
            <w:proofErr w:type="spellEnd"/>
            <w:r>
              <w:rPr>
                <w:rFonts w:ascii="Vrinda" w:hAnsi="Vrinda" w:cs="Vrinda"/>
              </w:rPr>
              <w:t xml:space="preserve"> 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8643BF" w:rsidRPr="00435A3A" w:rsidRDefault="008643BF" w:rsidP="00B62987">
            <w:pPr>
              <w:jc w:val="center"/>
              <w:rPr>
                <w:rFonts w:ascii="Vrinda" w:hAnsi="Vrinda" w:cs="Vrinda"/>
              </w:rPr>
            </w:pPr>
            <w:r w:rsidRPr="00435A3A">
              <w:rPr>
                <w:rFonts w:ascii="Vrinda" w:hAnsi="Vrinda" w:cs="Vrinda"/>
              </w:rPr>
              <w:t>৫৬</w:t>
            </w:r>
            <w:r>
              <w:rPr>
                <w:rFonts w:ascii="Vrinda" w:hAnsi="Vrinda" w:cs="Vrinda"/>
              </w:rPr>
              <w:t>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</w:tr>
      <w:tr w:rsidR="008643BF" w:rsidTr="003F6398">
        <w:tc>
          <w:tcPr>
            <w:tcW w:w="900" w:type="dxa"/>
            <w:tcBorders>
              <w:right w:val="single" w:sz="4" w:space="0" w:color="auto"/>
            </w:tcBorders>
          </w:tcPr>
          <w:p w:rsidR="008643BF" w:rsidRPr="00226E7B" w:rsidRDefault="008643BF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43BF" w:rsidRPr="00226E7B" w:rsidRDefault="008643BF" w:rsidP="00461ABD">
            <w:pPr>
              <w:rPr>
                <w:rFonts w:ascii="Vrinda" w:hAnsi="Vrinda" w:cs="Vrinda"/>
              </w:rPr>
            </w:pPr>
            <w:r w:rsidRPr="00226E7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643BF" w:rsidRDefault="008643BF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3262" w:type="dxa"/>
          </w:tcPr>
          <w:p w:rsidR="008643BF" w:rsidRDefault="008643BF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আকিলপুর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গ্রামের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তাহমিনার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দক্ষিনে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এলজিইডি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মোরায়</w:t>
            </w:r>
            <w:proofErr w:type="spellEnd"/>
            <w:r>
              <w:rPr>
                <w:rFonts w:ascii="Vrinda" w:hAnsi="Vrinda" w:cs="Vrinda"/>
              </w:rPr>
              <w:t xml:space="preserve"> 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208" w:type="dxa"/>
          </w:tcPr>
          <w:p w:rsidR="008643BF" w:rsidRPr="00435A3A" w:rsidRDefault="008643BF" w:rsidP="00B62987">
            <w:pPr>
              <w:jc w:val="center"/>
              <w:rPr>
                <w:rFonts w:ascii="Vrinda" w:hAnsi="Vrinda" w:cs="Vrinda"/>
              </w:rPr>
            </w:pPr>
            <w:r w:rsidRPr="00435A3A">
              <w:rPr>
                <w:rFonts w:ascii="Vrinda" w:hAnsi="Vrinda" w:cs="Vrinda"/>
              </w:rPr>
              <w:t>৫৬</w:t>
            </w:r>
            <w:r>
              <w:rPr>
                <w:rFonts w:ascii="Vrinda" w:hAnsi="Vrinda" w:cs="Vrinda"/>
              </w:rPr>
              <w:t>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</w:tr>
      <w:tr w:rsidR="008643BF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8643BF" w:rsidRPr="00226E7B" w:rsidRDefault="008643BF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43BF" w:rsidRPr="00226E7B" w:rsidRDefault="008643BF" w:rsidP="00461ABD">
            <w:pPr>
              <w:rPr>
                <w:rFonts w:ascii="Vrinda" w:hAnsi="Vrinda" w:cs="Vrinda"/>
              </w:rPr>
            </w:pPr>
            <w:r w:rsidRPr="00226E7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643BF" w:rsidRDefault="008643BF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3262" w:type="dxa"/>
          </w:tcPr>
          <w:p w:rsidR="008643BF" w:rsidRDefault="008643BF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মোগলগাঁও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সরকুম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চেয়ারম্যানের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সাহেবের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পশ্চিম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বাদশা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মেম্বারের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র্পুব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পয়েন্ট</w:t>
            </w:r>
            <w:proofErr w:type="spellEnd"/>
            <w:r>
              <w:rPr>
                <w:rFonts w:ascii="Vrinda" w:hAnsi="Vrinda" w:cs="Vrinda"/>
              </w:rPr>
              <w:t xml:space="preserve"> 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8643BF" w:rsidRPr="00435A3A" w:rsidRDefault="008643BF" w:rsidP="00B62987">
            <w:pPr>
              <w:jc w:val="center"/>
              <w:rPr>
                <w:rFonts w:ascii="Vrinda" w:hAnsi="Vrinda" w:cs="Vrinda"/>
              </w:rPr>
            </w:pPr>
            <w:r w:rsidRPr="00435A3A">
              <w:rPr>
                <w:rFonts w:ascii="Vrinda" w:hAnsi="Vrinda" w:cs="Vrinda"/>
              </w:rPr>
              <w:t>৫৬</w:t>
            </w:r>
            <w:r>
              <w:rPr>
                <w:rFonts w:ascii="Vrinda" w:hAnsi="Vrinda" w:cs="Vrinda"/>
              </w:rPr>
              <w:t>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</w:tr>
      <w:tr w:rsidR="008643BF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8643BF" w:rsidRPr="00226E7B" w:rsidRDefault="008643BF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43BF" w:rsidRPr="00226E7B" w:rsidRDefault="008643BF" w:rsidP="00461ABD">
            <w:pPr>
              <w:rPr>
                <w:rFonts w:ascii="Vrinda" w:hAnsi="Vrinda" w:cs="Vrinda"/>
              </w:rPr>
            </w:pPr>
            <w:r w:rsidRPr="00226E7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643BF" w:rsidRDefault="008643BF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3262" w:type="dxa"/>
          </w:tcPr>
          <w:p w:rsidR="008643BF" w:rsidRDefault="008643BF" w:rsidP="008E0A4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মোগলগাঁও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সামছুল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পশ্চিম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হাজী</w:t>
            </w:r>
            <w:proofErr w:type="spellEnd"/>
            <w:r>
              <w:rPr>
                <w:rFonts w:ascii="Vrinda" w:hAnsi="Vrinda" w:cs="Vrinda"/>
              </w:rPr>
              <w:t xml:space="preserve">  </w:t>
            </w:r>
            <w:proofErr w:type="spellStart"/>
            <w:r>
              <w:rPr>
                <w:rFonts w:ascii="Vrinda" w:hAnsi="Vrinda" w:cs="Vrinda"/>
              </w:rPr>
              <w:t>সুরুজ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সাহেবের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র্পুব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পয়েন্ট</w:t>
            </w:r>
            <w:proofErr w:type="spellEnd"/>
            <w:r>
              <w:rPr>
                <w:rFonts w:ascii="Vrinda" w:hAnsi="Vrinda" w:cs="Vrinda"/>
              </w:rPr>
              <w:t xml:space="preserve"> 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8643BF" w:rsidRPr="00435A3A" w:rsidRDefault="008643BF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</w:tr>
      <w:tr w:rsidR="008643BF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8643BF" w:rsidRDefault="008643BF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  <w:p w:rsidR="008643BF" w:rsidRDefault="008643BF" w:rsidP="00D42793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43BF" w:rsidRDefault="008643BF" w:rsidP="00461ABD">
            <w:pPr>
              <w:rPr>
                <w:rFonts w:ascii="Vrinda" w:hAnsi="Vrinda" w:cs="Vrinda"/>
              </w:rPr>
            </w:pPr>
            <w:r w:rsidRPr="00226E7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643BF" w:rsidRDefault="008643BF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3262" w:type="dxa"/>
          </w:tcPr>
          <w:p w:rsidR="008643BF" w:rsidRDefault="008643BF" w:rsidP="008E0A4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মৌলভীরগাও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ফিরোজ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এলজিইডি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মোরায়</w:t>
            </w:r>
            <w:proofErr w:type="spellEnd"/>
            <w:r>
              <w:rPr>
                <w:rFonts w:ascii="Vrinda" w:hAnsi="Vrinda" w:cs="Vrinda"/>
              </w:rPr>
              <w:t xml:space="preserve"> 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8643BF" w:rsidRPr="00435A3A" w:rsidRDefault="008643BF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</w:t>
            </w:r>
            <w:r w:rsidR="00025D04">
              <w:rPr>
                <w:rFonts w:ascii="Vrinda" w:hAnsi="Vrinda" w:cs="Vrinda"/>
              </w:rPr>
              <w:t>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</w:tr>
      <w:tr w:rsidR="008643BF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8643BF" w:rsidRDefault="008643BF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43BF" w:rsidRDefault="008643BF" w:rsidP="00461ABD">
            <w:pPr>
              <w:rPr>
                <w:rFonts w:ascii="Vrinda" w:hAnsi="Vrinda" w:cs="Vrinda"/>
              </w:rPr>
            </w:pPr>
            <w:r w:rsidRPr="00226E7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643BF" w:rsidRDefault="008643BF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3262" w:type="dxa"/>
          </w:tcPr>
          <w:p w:rsidR="008643BF" w:rsidRDefault="008643BF" w:rsidP="00FC5CC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কাজিরগাঁও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পৃর্বের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কবর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স্হানে</w:t>
            </w:r>
            <w:proofErr w:type="spellEnd"/>
            <w:r>
              <w:rPr>
                <w:rFonts w:ascii="Vrinda" w:hAnsi="Vrinda" w:cs="Vrinda"/>
              </w:rPr>
              <w:t xml:space="preserve"> 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8643BF" w:rsidRPr="00435A3A" w:rsidRDefault="008643BF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</w:t>
            </w:r>
            <w:r w:rsidR="00025D04">
              <w:rPr>
                <w:rFonts w:ascii="Vrinda" w:hAnsi="Vrinda" w:cs="Vrinda"/>
              </w:rPr>
              <w:t>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</w:tr>
      <w:tr w:rsidR="008643BF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8643BF" w:rsidRDefault="008643BF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43BF" w:rsidRDefault="008643BF" w:rsidP="00461ABD">
            <w:pPr>
              <w:rPr>
                <w:rFonts w:ascii="Vrinda" w:hAnsi="Vrinda" w:cs="Vrinda"/>
              </w:rPr>
            </w:pPr>
            <w:r w:rsidRPr="00226E7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643BF" w:rsidRDefault="008643BF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3262" w:type="dxa"/>
          </w:tcPr>
          <w:p w:rsidR="008643BF" w:rsidRDefault="008643BF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গোলাবানু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স্বামী</w:t>
            </w:r>
            <w:proofErr w:type="spellEnd"/>
            <w:r>
              <w:rPr>
                <w:rFonts w:ascii="Vrinda" w:hAnsi="Vrinda" w:cs="Vrinda"/>
              </w:rPr>
              <w:t xml:space="preserve">-আ: </w:t>
            </w:r>
            <w:proofErr w:type="spellStart"/>
            <w:r>
              <w:rPr>
                <w:rFonts w:ascii="Vrinda" w:hAnsi="Vrinda" w:cs="Vrinda"/>
              </w:rPr>
              <w:t>হাসিম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খালপার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বাড়ীতে</w:t>
            </w:r>
            <w:proofErr w:type="spellEnd"/>
            <w:r>
              <w:rPr>
                <w:rFonts w:ascii="Vrinda" w:hAnsi="Vrinda" w:cs="Vrinda"/>
              </w:rPr>
              <w:t xml:space="preserve">  ১টি </w:t>
            </w:r>
            <w:proofErr w:type="spellStart"/>
            <w:r>
              <w:rPr>
                <w:rFonts w:ascii="Vrinda" w:hAnsi="Vrinda" w:cs="Vrinda"/>
              </w:rPr>
              <w:t>হোম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সোলার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8643BF" w:rsidRPr="00435A3A" w:rsidRDefault="008643BF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</w:t>
            </w:r>
            <w:r w:rsidR="00025D04">
              <w:rPr>
                <w:rFonts w:ascii="Vrinda" w:hAnsi="Vrinda" w:cs="Vrinda"/>
              </w:rPr>
              <w:t>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</w:tr>
      <w:tr w:rsidR="008643BF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8643BF" w:rsidRDefault="008643BF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43BF" w:rsidRDefault="008643BF" w:rsidP="00461ABD">
            <w:pPr>
              <w:rPr>
                <w:rFonts w:ascii="Vrinda" w:hAnsi="Vrinda" w:cs="Vrinda"/>
              </w:rPr>
            </w:pPr>
            <w:r w:rsidRPr="00226E7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643BF" w:rsidRDefault="008643BF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3262" w:type="dxa"/>
          </w:tcPr>
          <w:p w:rsidR="008643BF" w:rsidRDefault="008643BF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ফরিদ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, </w:t>
            </w: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আ: </w:t>
            </w:r>
            <w:proofErr w:type="spellStart"/>
            <w:r>
              <w:rPr>
                <w:rFonts w:ascii="Vrinda" w:hAnsi="Vrinda" w:cs="Vrinda"/>
              </w:rPr>
              <w:t>ওয়াহিদ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লামাগাঁও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বাড়ীতে</w:t>
            </w:r>
            <w:proofErr w:type="spellEnd"/>
            <w:r>
              <w:rPr>
                <w:rFonts w:ascii="Vrinda" w:hAnsi="Vrinda" w:cs="Vrinda"/>
              </w:rPr>
              <w:t xml:space="preserve">  ১টি </w:t>
            </w:r>
            <w:proofErr w:type="spellStart"/>
            <w:r>
              <w:rPr>
                <w:rFonts w:ascii="Vrinda" w:hAnsi="Vrinda" w:cs="Vrinda"/>
              </w:rPr>
              <w:t>হোম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সোলার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8643BF" w:rsidRPr="00435A3A" w:rsidRDefault="008643BF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</w:t>
            </w:r>
            <w:r w:rsidR="00025D04">
              <w:rPr>
                <w:rFonts w:ascii="Vrinda" w:hAnsi="Vrinda" w:cs="Vrinda"/>
              </w:rPr>
              <w:t>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43BF" w:rsidRDefault="008643BF" w:rsidP="007369B9">
            <w:pPr>
              <w:rPr>
                <w:rFonts w:ascii="Vrinda" w:hAnsi="Vrinda" w:cs="Vrinda"/>
              </w:rPr>
            </w:pPr>
          </w:p>
        </w:tc>
      </w:tr>
      <w:tr w:rsidR="00025D04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025D04" w:rsidRDefault="00025D04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25D04" w:rsidRPr="00226E7B" w:rsidRDefault="00025D04" w:rsidP="00461A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770" w:type="dxa"/>
          </w:tcPr>
          <w:p w:rsidR="00025D04" w:rsidRDefault="00025D04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3262" w:type="dxa"/>
          </w:tcPr>
          <w:p w:rsidR="00025D04" w:rsidRDefault="00025D04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খালপার</w:t>
            </w:r>
            <w:proofErr w:type="spellEnd"/>
            <w:r>
              <w:rPr>
                <w:rFonts w:ascii="Vrinda" w:hAnsi="Vrinda" w:cs="Vrinda"/>
              </w:rPr>
              <w:t xml:space="preserve"> আ: </w:t>
            </w:r>
            <w:proofErr w:type="spellStart"/>
            <w:r>
              <w:rPr>
                <w:rFonts w:ascii="Vrinda" w:hAnsi="Vrinda" w:cs="Vrinda"/>
              </w:rPr>
              <w:t>কাইয়ুম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মছব্বির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রাস্তার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ভরাট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1208" w:type="dxa"/>
          </w:tcPr>
          <w:p w:rsidR="00025D04" w:rsidRDefault="006F6A64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25D04" w:rsidRDefault="00025D04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025D04" w:rsidRDefault="00025D04" w:rsidP="007369B9">
            <w:pPr>
              <w:rPr>
                <w:rFonts w:ascii="Vrinda" w:hAnsi="Vrinda" w:cs="Vrinda"/>
              </w:rPr>
            </w:pPr>
          </w:p>
        </w:tc>
      </w:tr>
      <w:tr w:rsidR="00025D04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025D04" w:rsidRDefault="00025D04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25D04" w:rsidRPr="00226E7B" w:rsidRDefault="00025D04" w:rsidP="00461A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770" w:type="dxa"/>
          </w:tcPr>
          <w:p w:rsidR="00025D04" w:rsidRDefault="00025D04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3262" w:type="dxa"/>
          </w:tcPr>
          <w:p w:rsidR="00025D04" w:rsidRDefault="00025D04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খালপার</w:t>
            </w:r>
            <w:proofErr w:type="spellEnd"/>
            <w:r>
              <w:rPr>
                <w:rFonts w:ascii="Vrinda" w:hAnsi="Vrinda" w:cs="Vrinda"/>
              </w:rPr>
              <w:t xml:space="preserve"> আ: </w:t>
            </w:r>
            <w:proofErr w:type="spellStart"/>
            <w:r>
              <w:rPr>
                <w:rFonts w:ascii="Vrinda" w:hAnsi="Vrinda" w:cs="Vrinda"/>
              </w:rPr>
              <w:t>জলিল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রাস্তা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সিসি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দ্বারা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</w:p>
        </w:tc>
        <w:tc>
          <w:tcPr>
            <w:tcW w:w="1208" w:type="dxa"/>
          </w:tcPr>
          <w:p w:rsidR="00025D04" w:rsidRDefault="00025D04" w:rsidP="00B6298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25D04" w:rsidRDefault="00025D04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025D04" w:rsidRDefault="00025D04" w:rsidP="007369B9">
            <w:pPr>
              <w:rPr>
                <w:rFonts w:ascii="Vrinda" w:hAnsi="Vrinda" w:cs="Vrinda"/>
              </w:rPr>
            </w:pPr>
          </w:p>
        </w:tc>
      </w:tr>
      <w:tr w:rsidR="00025D04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025D04" w:rsidRDefault="005948B0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25D04" w:rsidRPr="00226E7B" w:rsidRDefault="005948B0" w:rsidP="00461A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770" w:type="dxa"/>
          </w:tcPr>
          <w:p w:rsidR="00025D04" w:rsidRDefault="005948B0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</w:t>
            </w:r>
            <w:r w:rsidR="00212CD3">
              <w:rPr>
                <w:rFonts w:ascii="Vrinda" w:hAnsi="Vrinda" w:cs="Vrinda"/>
              </w:rPr>
              <w:t>৬</w:t>
            </w:r>
          </w:p>
        </w:tc>
        <w:tc>
          <w:tcPr>
            <w:tcW w:w="3262" w:type="dxa"/>
          </w:tcPr>
          <w:p w:rsidR="00025D04" w:rsidRDefault="00212CD3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হাউসা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র্পুবপাড়া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মুতলিব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রাস্তার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র্গাডওয়াল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র্নিমান</w:t>
            </w:r>
            <w:proofErr w:type="spellEnd"/>
          </w:p>
        </w:tc>
        <w:tc>
          <w:tcPr>
            <w:tcW w:w="1208" w:type="dxa"/>
          </w:tcPr>
          <w:p w:rsidR="00025D04" w:rsidRDefault="00025D04" w:rsidP="00B6298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25D04" w:rsidRDefault="00025D04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025D04" w:rsidRDefault="00025D04" w:rsidP="007369B9">
            <w:pPr>
              <w:rPr>
                <w:rFonts w:ascii="Vrinda" w:hAnsi="Vrinda" w:cs="Vrinda"/>
              </w:rPr>
            </w:pPr>
          </w:p>
        </w:tc>
      </w:tr>
      <w:tr w:rsidR="005948B0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5948B0" w:rsidRDefault="005948B0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১৪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948B0" w:rsidRPr="00226E7B" w:rsidRDefault="005948B0" w:rsidP="00461A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770" w:type="dxa"/>
          </w:tcPr>
          <w:p w:rsidR="005948B0" w:rsidRDefault="005948B0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</w:t>
            </w:r>
            <w:r w:rsidR="00212CD3">
              <w:rPr>
                <w:rFonts w:ascii="Vrinda" w:hAnsi="Vrinda" w:cs="Vrinda"/>
              </w:rPr>
              <w:t>৬</w:t>
            </w:r>
          </w:p>
        </w:tc>
        <w:tc>
          <w:tcPr>
            <w:tcW w:w="3262" w:type="dxa"/>
          </w:tcPr>
          <w:p w:rsidR="005948B0" w:rsidRDefault="00212CD3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হাউসা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সুনামগঞ্জি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রোড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হইতে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কচির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রাস্তা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সিসি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দ্বারা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</w:p>
        </w:tc>
        <w:tc>
          <w:tcPr>
            <w:tcW w:w="1208" w:type="dxa"/>
          </w:tcPr>
          <w:p w:rsidR="005948B0" w:rsidRDefault="005948B0" w:rsidP="00B6298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948B0" w:rsidRDefault="005948B0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5948B0" w:rsidRDefault="005948B0" w:rsidP="007369B9">
            <w:pPr>
              <w:rPr>
                <w:rFonts w:ascii="Vrinda" w:hAnsi="Vrinda" w:cs="Vrinda"/>
              </w:rPr>
            </w:pPr>
          </w:p>
        </w:tc>
      </w:tr>
      <w:tr w:rsidR="006F6A64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6F6A64" w:rsidRDefault="006F6A64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6A64" w:rsidRPr="002E0180" w:rsidRDefault="006F6A64" w:rsidP="00AA09C1">
            <w:pPr>
              <w:rPr>
                <w:rFonts w:ascii="Vrinda" w:hAnsi="Vrinda" w:cs="Vrinda"/>
              </w:rPr>
            </w:pPr>
            <w:r w:rsidRPr="002E0180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6F6A64" w:rsidRDefault="006F6A64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3262" w:type="dxa"/>
          </w:tcPr>
          <w:p w:rsidR="006F6A64" w:rsidRDefault="006F6A64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টকেরগাঁও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মসজিদের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০১টি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6F6A64" w:rsidRDefault="006F6A64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6A64" w:rsidRDefault="006F6A64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F6A64" w:rsidRDefault="006F6A64" w:rsidP="007369B9">
            <w:pPr>
              <w:rPr>
                <w:rFonts w:ascii="Vrinda" w:hAnsi="Vrinda" w:cs="Vrinda"/>
              </w:rPr>
            </w:pPr>
          </w:p>
        </w:tc>
      </w:tr>
      <w:tr w:rsidR="006F6A64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6F6A64" w:rsidRDefault="00787ABD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6A64" w:rsidRPr="002E0180" w:rsidRDefault="006F6A64" w:rsidP="00AA09C1">
            <w:pPr>
              <w:rPr>
                <w:rFonts w:ascii="Vrinda" w:hAnsi="Vrinda" w:cs="Vrinda"/>
              </w:rPr>
            </w:pPr>
            <w:r w:rsidRPr="002E0180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6F6A64" w:rsidRDefault="00787ABD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3262" w:type="dxa"/>
          </w:tcPr>
          <w:p w:rsidR="006F6A64" w:rsidRDefault="00787ABD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লালখা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মসজিদেরসামনে</w:t>
            </w:r>
            <w:proofErr w:type="spellEnd"/>
            <w:r>
              <w:rPr>
                <w:rFonts w:ascii="Vrinda" w:hAnsi="Vrinda" w:cs="Vrinda"/>
              </w:rPr>
              <w:t xml:space="preserve"> ০১টি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6F6A64" w:rsidRDefault="00787ABD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6A64" w:rsidRDefault="006F6A64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F6A64" w:rsidRDefault="006F6A64" w:rsidP="007369B9">
            <w:pPr>
              <w:rPr>
                <w:rFonts w:ascii="Vrinda" w:hAnsi="Vrinda" w:cs="Vrinda"/>
              </w:rPr>
            </w:pPr>
          </w:p>
        </w:tc>
      </w:tr>
      <w:tr w:rsidR="006F6A64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6F6A64" w:rsidRDefault="00862BE8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6A64" w:rsidRPr="002E0180" w:rsidRDefault="006F6A64" w:rsidP="00AA09C1">
            <w:pPr>
              <w:rPr>
                <w:rFonts w:ascii="Vrinda" w:hAnsi="Vrinda" w:cs="Vrinda"/>
              </w:rPr>
            </w:pPr>
            <w:r w:rsidRPr="002E0180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6F6A64" w:rsidRDefault="00862BE8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3262" w:type="dxa"/>
          </w:tcPr>
          <w:p w:rsidR="006F6A64" w:rsidRDefault="00862BE8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লামাগাঁও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রাসাতার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কালভার্টের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চলতা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গাছের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০১টি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6F6A64" w:rsidRDefault="00862BE8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6A64" w:rsidRDefault="006F6A64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F6A64" w:rsidRDefault="006F6A64" w:rsidP="007369B9">
            <w:pPr>
              <w:rPr>
                <w:rFonts w:ascii="Vrinda" w:hAnsi="Vrinda" w:cs="Vrinda"/>
              </w:rPr>
            </w:pPr>
          </w:p>
        </w:tc>
      </w:tr>
      <w:tr w:rsidR="006F6A64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6F6A64" w:rsidRDefault="00D13D8C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6A64" w:rsidRPr="002E0180" w:rsidRDefault="006F6A64" w:rsidP="00AA09C1">
            <w:pPr>
              <w:rPr>
                <w:rFonts w:ascii="Vrinda" w:hAnsi="Vrinda" w:cs="Vrinda"/>
              </w:rPr>
            </w:pPr>
            <w:r w:rsidRPr="002E0180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6F6A64" w:rsidRDefault="00D13D8C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3262" w:type="dxa"/>
          </w:tcPr>
          <w:p w:rsidR="006F6A64" w:rsidRDefault="00D13D8C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সুনামগঞ্জী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রাস্তা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হইতে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লালারগাঁও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মজিদের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০১ </w:t>
            </w:r>
            <w:proofErr w:type="spellStart"/>
            <w:r>
              <w:rPr>
                <w:rFonts w:ascii="Vrinda" w:hAnsi="Vrinda" w:cs="Vrinda"/>
              </w:rPr>
              <w:t>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6F6A64" w:rsidRDefault="00D13D8C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6A64" w:rsidRDefault="006F6A64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F6A64" w:rsidRDefault="006F6A64" w:rsidP="007369B9">
            <w:pPr>
              <w:rPr>
                <w:rFonts w:ascii="Vrinda" w:hAnsi="Vrinda" w:cs="Vrinda"/>
              </w:rPr>
            </w:pPr>
          </w:p>
        </w:tc>
      </w:tr>
      <w:tr w:rsidR="006F6A64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6F6A64" w:rsidRDefault="007623EC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6A64" w:rsidRPr="00226E7B" w:rsidRDefault="007623EC" w:rsidP="00461A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770" w:type="dxa"/>
          </w:tcPr>
          <w:p w:rsidR="006F6A64" w:rsidRDefault="007623EC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3262" w:type="dxa"/>
          </w:tcPr>
          <w:p w:rsidR="006F6A64" w:rsidRDefault="007623EC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ইলামেরগাঁও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এলজিইডি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রাস্তার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০১টি </w:t>
            </w:r>
            <w:proofErr w:type="spellStart"/>
            <w:r>
              <w:rPr>
                <w:rFonts w:ascii="Vrinda" w:hAnsi="Vrinda" w:cs="Vrinda"/>
              </w:rPr>
              <w:t>ষ্টিট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6F6A64" w:rsidRDefault="007623EC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6A64" w:rsidRDefault="006F6A64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F6A64" w:rsidRDefault="006F6A64" w:rsidP="007369B9">
            <w:pPr>
              <w:rPr>
                <w:rFonts w:ascii="Vrinda" w:hAnsi="Vrinda" w:cs="Vrinda"/>
              </w:rPr>
            </w:pPr>
          </w:p>
        </w:tc>
      </w:tr>
      <w:tr w:rsidR="007623EC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7623EC" w:rsidRDefault="000F0C93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623EC" w:rsidRPr="00226E7B" w:rsidRDefault="000F0C93" w:rsidP="00461A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770" w:type="dxa"/>
          </w:tcPr>
          <w:p w:rsidR="007623EC" w:rsidRDefault="000F0C93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3262" w:type="dxa"/>
          </w:tcPr>
          <w:p w:rsidR="007623EC" w:rsidRDefault="000F0C93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মোগলগাঁও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লিটল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ষ্টার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একাডেমি</w:t>
            </w:r>
            <w:proofErr w:type="spellEnd"/>
            <w:r>
              <w:rPr>
                <w:rFonts w:ascii="Vrinda" w:hAnsi="Vrinda" w:cs="Vrinda"/>
              </w:rPr>
              <w:t xml:space="preserve"> ০১টি </w:t>
            </w:r>
            <w:proofErr w:type="spellStart"/>
            <w:r>
              <w:rPr>
                <w:rFonts w:ascii="Vrinda" w:hAnsi="Vrinda" w:cs="Vrinda"/>
              </w:rPr>
              <w:t>হোম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সোলার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</w:p>
        </w:tc>
        <w:tc>
          <w:tcPr>
            <w:tcW w:w="1208" w:type="dxa"/>
          </w:tcPr>
          <w:p w:rsidR="007623EC" w:rsidRDefault="000F0C93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১৭,৫০০/=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623EC" w:rsidRDefault="007623EC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7623EC" w:rsidRDefault="007623EC" w:rsidP="007369B9">
            <w:pPr>
              <w:rPr>
                <w:rFonts w:ascii="Vrinda" w:hAnsi="Vrinda" w:cs="Vrinda"/>
              </w:rPr>
            </w:pPr>
          </w:p>
        </w:tc>
      </w:tr>
      <w:tr w:rsidR="007623EC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7623EC" w:rsidRDefault="009D666E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623EC" w:rsidRPr="00226E7B" w:rsidRDefault="009D666E" w:rsidP="00461A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770" w:type="dxa"/>
          </w:tcPr>
          <w:p w:rsidR="007623EC" w:rsidRDefault="009D666E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3262" w:type="dxa"/>
          </w:tcPr>
          <w:p w:rsidR="007623EC" w:rsidRDefault="009D666E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সামছুল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পিতা-হাজী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আক্রম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, </w:t>
            </w: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হাউসা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নলকুপ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1208" w:type="dxa"/>
          </w:tcPr>
          <w:p w:rsidR="007623EC" w:rsidRDefault="009D666E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৭০,০০০/=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623EC" w:rsidRDefault="007623EC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7623EC" w:rsidRDefault="007623EC" w:rsidP="007369B9">
            <w:pPr>
              <w:rPr>
                <w:rFonts w:ascii="Vrinda" w:hAnsi="Vrinda" w:cs="Vrinda"/>
              </w:rPr>
            </w:pPr>
          </w:p>
        </w:tc>
      </w:tr>
      <w:tr w:rsidR="009D666E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9D666E" w:rsidRDefault="009D666E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666E" w:rsidRPr="00226E7B" w:rsidRDefault="009D666E" w:rsidP="00461A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770" w:type="dxa"/>
          </w:tcPr>
          <w:p w:rsidR="009D666E" w:rsidRDefault="009D666E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3262" w:type="dxa"/>
          </w:tcPr>
          <w:p w:rsidR="009D666E" w:rsidRDefault="009D666E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শানুর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মতিন</w:t>
            </w:r>
            <w:proofErr w:type="spellEnd"/>
            <w:r>
              <w:rPr>
                <w:rFonts w:ascii="Vrinda" w:hAnsi="Vrinda" w:cs="Vrinda"/>
              </w:rPr>
              <w:t xml:space="preserve"> –</w:t>
            </w:r>
            <w:proofErr w:type="spellStart"/>
            <w:r>
              <w:rPr>
                <w:rFonts w:ascii="Vrinda" w:hAnsi="Vrinda" w:cs="Vrinda"/>
              </w:rPr>
              <w:t>দরজী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রামকৃষ্ণপুর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গং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নলকুপ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1208" w:type="dxa"/>
          </w:tcPr>
          <w:p w:rsidR="009D666E" w:rsidRDefault="009D666E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৭০,০০০/=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666E" w:rsidRDefault="009D666E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666E" w:rsidRDefault="009D666E" w:rsidP="007369B9">
            <w:pPr>
              <w:rPr>
                <w:rFonts w:ascii="Vrinda" w:hAnsi="Vrinda" w:cs="Vrinda"/>
              </w:rPr>
            </w:pPr>
          </w:p>
        </w:tc>
      </w:tr>
      <w:tr w:rsidR="00847E1E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847E1E" w:rsidRDefault="00847E1E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47E1E" w:rsidRPr="008B05EC" w:rsidRDefault="00847E1E" w:rsidP="00592FC8">
            <w:pPr>
              <w:rPr>
                <w:rFonts w:ascii="Vrinda" w:hAnsi="Vrinda" w:cs="Vrinda"/>
              </w:rPr>
            </w:pPr>
            <w:r w:rsidRPr="008B05EC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47E1E" w:rsidRDefault="00847E1E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3262" w:type="dxa"/>
          </w:tcPr>
          <w:p w:rsidR="00847E1E" w:rsidRDefault="00847E1E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মজিদ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আপ্তাব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  <w:p w:rsidR="00847E1E" w:rsidRDefault="00847E1E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আকিলপুর</w:t>
            </w:r>
            <w:proofErr w:type="spellEnd"/>
            <w:r>
              <w:rPr>
                <w:rFonts w:ascii="Vrinda" w:hAnsi="Vrinda" w:cs="Vrinda"/>
              </w:rPr>
              <w:t xml:space="preserve"> –</w:t>
            </w:r>
            <w:proofErr w:type="spellStart"/>
            <w:r>
              <w:rPr>
                <w:rFonts w:ascii="Vrinda" w:hAnsi="Vrinda" w:cs="Vrinda"/>
              </w:rPr>
              <w:t>ভোলতা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নলকুপ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1208" w:type="dxa"/>
          </w:tcPr>
          <w:p w:rsidR="00847E1E" w:rsidRDefault="00847E1E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৭০,০০০/=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E1E" w:rsidRDefault="00847E1E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47E1E" w:rsidRDefault="00847E1E" w:rsidP="007369B9">
            <w:pPr>
              <w:rPr>
                <w:rFonts w:ascii="Vrinda" w:hAnsi="Vrinda" w:cs="Vrinda"/>
              </w:rPr>
            </w:pPr>
          </w:p>
        </w:tc>
      </w:tr>
      <w:tr w:rsidR="00847E1E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847E1E" w:rsidRDefault="00847E1E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47E1E" w:rsidRPr="008B05EC" w:rsidRDefault="00847E1E" w:rsidP="00592FC8">
            <w:pPr>
              <w:rPr>
                <w:rFonts w:ascii="Vrinda" w:hAnsi="Vrinda" w:cs="Vrinda"/>
              </w:rPr>
            </w:pPr>
            <w:r w:rsidRPr="008B05EC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47E1E" w:rsidRDefault="005622F3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3262" w:type="dxa"/>
          </w:tcPr>
          <w:p w:rsidR="00847E1E" w:rsidRDefault="005622F3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কামাল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নুরুউদ্দিন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খালপার</w:t>
            </w:r>
            <w:proofErr w:type="spellEnd"/>
            <w:r w:rsidR="00533DBD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নলকুপ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1208" w:type="dxa"/>
          </w:tcPr>
          <w:p w:rsidR="00847E1E" w:rsidRDefault="005622F3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৭০,০০০/=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E1E" w:rsidRDefault="00847E1E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47E1E" w:rsidRDefault="00847E1E" w:rsidP="007369B9">
            <w:pPr>
              <w:rPr>
                <w:rFonts w:ascii="Vrinda" w:hAnsi="Vrinda" w:cs="Vrinda"/>
              </w:rPr>
            </w:pPr>
          </w:p>
        </w:tc>
      </w:tr>
      <w:tr w:rsidR="00847E1E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847E1E" w:rsidRDefault="00847E1E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47E1E" w:rsidRPr="008B05EC" w:rsidRDefault="00847E1E" w:rsidP="00592FC8">
            <w:pPr>
              <w:rPr>
                <w:rFonts w:ascii="Vrinda" w:hAnsi="Vrinda" w:cs="Vrinda"/>
              </w:rPr>
            </w:pPr>
            <w:r w:rsidRPr="008B05EC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47E1E" w:rsidRDefault="00533DBD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3262" w:type="dxa"/>
          </w:tcPr>
          <w:p w:rsidR="00847E1E" w:rsidRDefault="00533DBD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আছমা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বেগম,পিতা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আব্দুর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রশিদ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তালুকপাড়া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নলকুপ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1208" w:type="dxa"/>
          </w:tcPr>
          <w:p w:rsidR="00847E1E" w:rsidRDefault="00533DBD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৭০,০০০/=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E1E" w:rsidRDefault="00847E1E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47E1E" w:rsidRDefault="00847E1E" w:rsidP="007369B9">
            <w:pPr>
              <w:rPr>
                <w:rFonts w:ascii="Vrinda" w:hAnsi="Vrinda" w:cs="Vrinda"/>
              </w:rPr>
            </w:pPr>
          </w:p>
        </w:tc>
      </w:tr>
      <w:tr w:rsidR="00847E1E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847E1E" w:rsidRDefault="00847E1E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47E1E" w:rsidRPr="008B05EC" w:rsidRDefault="00847E1E" w:rsidP="00592FC8">
            <w:pPr>
              <w:rPr>
                <w:rFonts w:ascii="Vrinda" w:hAnsi="Vrinda" w:cs="Vrinda"/>
              </w:rPr>
            </w:pPr>
            <w:r w:rsidRPr="008B05EC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770" w:type="dxa"/>
          </w:tcPr>
          <w:p w:rsidR="00847E1E" w:rsidRDefault="006E6DB3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3262" w:type="dxa"/>
          </w:tcPr>
          <w:p w:rsidR="00847E1E" w:rsidRDefault="006E6DB3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সরাফত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খিত্তারগাঁও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নলকুপ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1208" w:type="dxa"/>
          </w:tcPr>
          <w:p w:rsidR="00847E1E" w:rsidRDefault="006E6DB3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৭০,০০০/=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E1E" w:rsidRDefault="00847E1E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47E1E" w:rsidRDefault="00847E1E" w:rsidP="007369B9">
            <w:pPr>
              <w:rPr>
                <w:rFonts w:ascii="Vrinda" w:hAnsi="Vrinda" w:cs="Vrinda"/>
              </w:rPr>
            </w:pPr>
          </w:p>
        </w:tc>
      </w:tr>
      <w:tr w:rsidR="00847E1E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847E1E" w:rsidRDefault="00C20EC3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47E1E" w:rsidRPr="00226E7B" w:rsidRDefault="00C20EC3" w:rsidP="00461A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770" w:type="dxa"/>
          </w:tcPr>
          <w:p w:rsidR="00847E1E" w:rsidRDefault="00C20EC3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3262" w:type="dxa"/>
          </w:tcPr>
          <w:p w:rsidR="00847E1E" w:rsidRDefault="00C20EC3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রইছ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ছইফ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উল্লা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শেখেরগাঁও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নলকুপ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1208" w:type="dxa"/>
          </w:tcPr>
          <w:p w:rsidR="00847E1E" w:rsidRDefault="00C20EC3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৭০,০০০/=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E1E" w:rsidRDefault="00847E1E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47E1E" w:rsidRDefault="00847E1E" w:rsidP="007369B9">
            <w:pPr>
              <w:rPr>
                <w:rFonts w:ascii="Vrinda" w:hAnsi="Vrinda" w:cs="Vrinda"/>
              </w:rPr>
            </w:pPr>
          </w:p>
        </w:tc>
      </w:tr>
      <w:tr w:rsidR="00C20EC3" w:rsidTr="003F6398">
        <w:trPr>
          <w:trHeight w:val="332"/>
        </w:trPr>
        <w:tc>
          <w:tcPr>
            <w:tcW w:w="900" w:type="dxa"/>
            <w:tcBorders>
              <w:right w:val="single" w:sz="4" w:space="0" w:color="auto"/>
            </w:tcBorders>
          </w:tcPr>
          <w:p w:rsidR="00C20EC3" w:rsidRDefault="00C647AD" w:rsidP="00D4279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20EC3" w:rsidRPr="00226E7B" w:rsidRDefault="00C647AD" w:rsidP="00461A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770" w:type="dxa"/>
          </w:tcPr>
          <w:p w:rsidR="00C20EC3" w:rsidRDefault="00C647AD" w:rsidP="00034FB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3262" w:type="dxa"/>
          </w:tcPr>
          <w:p w:rsidR="00C20EC3" w:rsidRDefault="00C647AD" w:rsidP="007369B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সুরুজ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ওমর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ভগতিপুরএর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নলকুপ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স্হাপন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1208" w:type="dxa"/>
          </w:tcPr>
          <w:p w:rsidR="00C20EC3" w:rsidRDefault="00B8136F" w:rsidP="00B6298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৭৩</w:t>
            </w:r>
            <w:r w:rsidR="00C647AD">
              <w:rPr>
                <w:rFonts w:ascii="Vrinda" w:hAnsi="Vrinda" w:cs="Vrinda"/>
              </w:rPr>
              <w:t>,</w:t>
            </w:r>
            <w:r>
              <w:rPr>
                <w:rFonts w:ascii="Vrinda" w:hAnsi="Vrinda" w:cs="Vrinda"/>
              </w:rPr>
              <w:t>৪</w:t>
            </w:r>
            <w:r w:rsidR="00C647AD">
              <w:rPr>
                <w:rFonts w:ascii="Vrinda" w:hAnsi="Vrinda" w:cs="Vrinda"/>
              </w:rPr>
              <w:t>০০/=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20EC3" w:rsidRDefault="00C20EC3" w:rsidP="007369B9">
            <w:pPr>
              <w:rPr>
                <w:rFonts w:ascii="Vrinda" w:hAnsi="Vrinda" w:cs="Vrinda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C20EC3" w:rsidRDefault="00C20EC3" w:rsidP="007369B9">
            <w:pPr>
              <w:rPr>
                <w:rFonts w:ascii="Vrinda" w:hAnsi="Vrinda" w:cs="Vrinda"/>
              </w:rPr>
            </w:pPr>
          </w:p>
        </w:tc>
      </w:tr>
    </w:tbl>
    <w:p w:rsidR="007369B9" w:rsidRPr="007369B9" w:rsidRDefault="007369B9" w:rsidP="003F6398">
      <w:pPr>
        <w:rPr>
          <w:rFonts w:ascii="Vrinda" w:hAnsi="Vrinda" w:cs="Vrinda"/>
        </w:rPr>
      </w:pPr>
    </w:p>
    <w:sectPr w:rsidR="007369B9" w:rsidRPr="007369B9" w:rsidSect="003F6398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35A"/>
    <w:multiLevelType w:val="hybridMultilevel"/>
    <w:tmpl w:val="5CF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6C11"/>
    <w:multiLevelType w:val="hybridMultilevel"/>
    <w:tmpl w:val="1A10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69B9"/>
    <w:rsid w:val="00025D04"/>
    <w:rsid w:val="00034FBA"/>
    <w:rsid w:val="000F0C93"/>
    <w:rsid w:val="00113B53"/>
    <w:rsid w:val="001353A5"/>
    <w:rsid w:val="00212CD3"/>
    <w:rsid w:val="0025362F"/>
    <w:rsid w:val="002A4976"/>
    <w:rsid w:val="00310B5E"/>
    <w:rsid w:val="003F6398"/>
    <w:rsid w:val="004D092A"/>
    <w:rsid w:val="00533DBD"/>
    <w:rsid w:val="005622F3"/>
    <w:rsid w:val="005948B0"/>
    <w:rsid w:val="005A06BD"/>
    <w:rsid w:val="005E70CD"/>
    <w:rsid w:val="0061049F"/>
    <w:rsid w:val="00632112"/>
    <w:rsid w:val="00636CEF"/>
    <w:rsid w:val="006E6DB3"/>
    <w:rsid w:val="006F6A64"/>
    <w:rsid w:val="007369B9"/>
    <w:rsid w:val="007623EC"/>
    <w:rsid w:val="00766880"/>
    <w:rsid w:val="007859D5"/>
    <w:rsid w:val="00787ABD"/>
    <w:rsid w:val="007F0DB5"/>
    <w:rsid w:val="00847E1E"/>
    <w:rsid w:val="00862BE8"/>
    <w:rsid w:val="008643BF"/>
    <w:rsid w:val="008C2557"/>
    <w:rsid w:val="008C44CB"/>
    <w:rsid w:val="008E0A49"/>
    <w:rsid w:val="0095122C"/>
    <w:rsid w:val="00953D42"/>
    <w:rsid w:val="009C302C"/>
    <w:rsid w:val="009D666E"/>
    <w:rsid w:val="00B22B7B"/>
    <w:rsid w:val="00B55DEF"/>
    <w:rsid w:val="00B62987"/>
    <w:rsid w:val="00B8136F"/>
    <w:rsid w:val="00C20EC3"/>
    <w:rsid w:val="00C37D03"/>
    <w:rsid w:val="00C647AD"/>
    <w:rsid w:val="00CD02A0"/>
    <w:rsid w:val="00D13D8C"/>
    <w:rsid w:val="00D42793"/>
    <w:rsid w:val="00DE5D54"/>
    <w:rsid w:val="00DF6AED"/>
    <w:rsid w:val="00E85A70"/>
    <w:rsid w:val="00EE10B7"/>
    <w:rsid w:val="00F3722D"/>
    <w:rsid w:val="00FC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B9"/>
    <w:pPr>
      <w:ind w:left="720"/>
      <w:contextualSpacing/>
    </w:pPr>
  </w:style>
  <w:style w:type="table" w:styleId="TableGrid">
    <w:name w:val="Table Grid"/>
    <w:basedOn w:val="TableNormal"/>
    <w:uiPriority w:val="59"/>
    <w:rsid w:val="00736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mugolgoan</dc:creator>
  <cp:lastModifiedBy>mugolgoan</cp:lastModifiedBy>
  <cp:revision>52</cp:revision>
  <dcterms:created xsi:type="dcterms:W3CDTF">2020-07-22T09:08:00Z</dcterms:created>
  <dcterms:modified xsi:type="dcterms:W3CDTF">2020-07-28T09:44:00Z</dcterms:modified>
</cp:coreProperties>
</file>