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04" w:rsidRPr="00070504" w:rsidRDefault="00070504" w:rsidP="00070504">
      <w:pPr>
        <w:spacing w:after="0" w:line="240" w:lineRule="auto"/>
        <w:jc w:val="center"/>
        <w:rPr>
          <w:rFonts w:ascii="Nikosh" w:hAnsi="Nikosh" w:cs="Nikosh"/>
          <w:sz w:val="28"/>
        </w:rPr>
      </w:pPr>
      <w:r w:rsidRPr="00070504">
        <w:rPr>
          <w:rFonts w:ascii="Nikosh" w:hAnsi="Nikosh" w:cs="Nikosh"/>
          <w:sz w:val="28"/>
        </w:rPr>
        <w:t>গণপ্রজাতন্ত্রী বাংলাদেশ সরকার</w:t>
      </w:r>
    </w:p>
    <w:p w:rsidR="00070504" w:rsidRPr="00070504" w:rsidRDefault="00070504" w:rsidP="00070504">
      <w:pPr>
        <w:spacing w:after="0" w:line="240" w:lineRule="auto"/>
        <w:jc w:val="center"/>
        <w:rPr>
          <w:rFonts w:ascii="Nikosh" w:hAnsi="Nikosh" w:cs="Nikosh"/>
          <w:sz w:val="28"/>
        </w:rPr>
      </w:pPr>
      <w:r w:rsidRPr="00070504">
        <w:rPr>
          <w:rFonts w:ascii="Nikosh" w:hAnsi="Nikosh" w:cs="Nikosh"/>
          <w:sz w:val="28"/>
        </w:rPr>
        <w:t>ইউনিয়ন পরিষদ চেয়ারম্যানের কার্যালয়</w:t>
      </w:r>
    </w:p>
    <w:p w:rsidR="00BC2C33" w:rsidRPr="00070504" w:rsidRDefault="00BC2C33" w:rsidP="00070504">
      <w:pPr>
        <w:spacing w:after="0" w:line="240" w:lineRule="auto"/>
        <w:jc w:val="center"/>
        <w:rPr>
          <w:rFonts w:ascii="Nikosh" w:hAnsi="Nikosh" w:cs="Nikosh"/>
          <w:sz w:val="28"/>
        </w:rPr>
      </w:pPr>
      <w:r w:rsidRPr="00070504">
        <w:rPr>
          <w:rFonts w:ascii="Nikosh" w:hAnsi="Nikosh" w:cs="Nikosh"/>
          <w:sz w:val="28"/>
        </w:rPr>
        <w:t>৪নং লক্ষীপাশা ইউনিয়ন পরিষদ</w:t>
      </w:r>
    </w:p>
    <w:p w:rsidR="00BC2C33" w:rsidRPr="00070504" w:rsidRDefault="00BC2C33" w:rsidP="00070504">
      <w:pPr>
        <w:spacing w:after="0" w:line="240" w:lineRule="auto"/>
        <w:jc w:val="center"/>
        <w:rPr>
          <w:rFonts w:ascii="Nikosh" w:hAnsi="Nikosh" w:cs="Nikosh"/>
          <w:sz w:val="28"/>
        </w:rPr>
      </w:pPr>
      <w:r w:rsidRPr="00070504">
        <w:rPr>
          <w:rFonts w:ascii="Nikosh" w:hAnsi="Nikosh" w:cs="Nikosh"/>
          <w:sz w:val="28"/>
        </w:rPr>
        <w:t>উপজেলাঃ- গোলাপগঞ্জ, জেলাঃ-সিলেট।</w:t>
      </w:r>
    </w:p>
    <w:p w:rsidR="00070504" w:rsidRPr="00070504" w:rsidRDefault="00070504" w:rsidP="00070504">
      <w:pPr>
        <w:spacing w:after="0" w:line="240" w:lineRule="auto"/>
        <w:jc w:val="center"/>
        <w:rPr>
          <w:rFonts w:ascii="Nikosh" w:hAnsi="Nikosh" w:cs="Nikosh"/>
        </w:rPr>
      </w:pPr>
    </w:p>
    <w:p w:rsidR="00070504" w:rsidRPr="00070504" w:rsidRDefault="00BC2C33" w:rsidP="00070504">
      <w:pPr>
        <w:spacing w:after="0" w:line="240" w:lineRule="auto"/>
        <w:jc w:val="center"/>
        <w:rPr>
          <w:rFonts w:ascii="Nikosh" w:hAnsi="Nikosh" w:cs="Nikosh"/>
          <w:sz w:val="28"/>
        </w:rPr>
      </w:pPr>
      <w:r w:rsidRPr="00070504">
        <w:rPr>
          <w:rFonts w:ascii="Nikosh" w:hAnsi="Nikosh" w:cs="Nikosh"/>
          <w:sz w:val="28"/>
        </w:rPr>
        <w:t xml:space="preserve">আসন্ন ঈদুল ফিতর/২০১৫ইং ও ঈদুল আযহা/২০১৫ইং উদযাপন উপলক্ষে সরকার </w:t>
      </w:r>
      <w:r w:rsidR="00070504" w:rsidRPr="00070504">
        <w:rPr>
          <w:rFonts w:ascii="Nikosh" w:hAnsi="Nikosh" w:cs="Nikosh"/>
          <w:sz w:val="28"/>
        </w:rPr>
        <w:t>কর্তৃক</w:t>
      </w:r>
    </w:p>
    <w:p w:rsidR="00A258AD" w:rsidRDefault="00BC2C33" w:rsidP="00070504">
      <w:pPr>
        <w:spacing w:after="0" w:line="240" w:lineRule="auto"/>
        <w:jc w:val="center"/>
        <w:rPr>
          <w:rFonts w:ascii="Nikosh" w:hAnsi="Nikosh" w:cs="Nikosh"/>
          <w:sz w:val="28"/>
        </w:rPr>
      </w:pPr>
      <w:r w:rsidRPr="00070504">
        <w:rPr>
          <w:rFonts w:ascii="Nikosh" w:hAnsi="Nikosh" w:cs="Nikosh"/>
          <w:sz w:val="28"/>
        </w:rPr>
        <w:t xml:space="preserve">বরাদ্দকৃত ২.৭৮০ + ২.৭৮০ মেঃটন চাউল ২৭৮+২৭৮ জন দুঃস্থদের মধ্যে </w:t>
      </w:r>
      <w:r w:rsidR="00070504" w:rsidRPr="00070504">
        <w:rPr>
          <w:rFonts w:ascii="Nikosh" w:hAnsi="Nikosh" w:cs="Nikosh"/>
          <w:sz w:val="28"/>
        </w:rPr>
        <w:t>বিতরণে</w:t>
      </w:r>
      <w:r w:rsidRPr="00070504">
        <w:rPr>
          <w:rFonts w:ascii="Nikosh" w:hAnsi="Nikosh" w:cs="Nikosh"/>
          <w:sz w:val="28"/>
        </w:rPr>
        <w:t>র অগ্রাধিকার তালিকা।</w:t>
      </w:r>
    </w:p>
    <w:p w:rsidR="0032190F" w:rsidRPr="00070504" w:rsidRDefault="0032190F" w:rsidP="00070504">
      <w:pPr>
        <w:spacing w:after="0" w:line="240" w:lineRule="auto"/>
        <w:jc w:val="center"/>
        <w:rPr>
          <w:rFonts w:ascii="Nikosh" w:hAnsi="Nikosh" w:cs="Nikosh"/>
          <w:sz w:val="28"/>
        </w:rPr>
      </w:pPr>
    </w:p>
    <w:tbl>
      <w:tblPr>
        <w:tblStyle w:val="TableGrid"/>
        <w:tblW w:w="0" w:type="auto"/>
        <w:tblLook w:val="04A0"/>
      </w:tblPr>
      <w:tblGrid>
        <w:gridCol w:w="828"/>
        <w:gridCol w:w="2430"/>
        <w:gridCol w:w="2880"/>
        <w:gridCol w:w="1890"/>
        <w:gridCol w:w="1548"/>
      </w:tblGrid>
      <w:tr w:rsidR="00BC2C33" w:rsidRPr="0032190F" w:rsidTr="00B32651">
        <w:tc>
          <w:tcPr>
            <w:tcW w:w="82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ক্রমিক নং</w:t>
            </w:r>
          </w:p>
        </w:tc>
        <w:tc>
          <w:tcPr>
            <w:tcW w:w="2430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দুঃস্থদের নাম</w:t>
            </w:r>
          </w:p>
        </w:tc>
        <w:tc>
          <w:tcPr>
            <w:tcW w:w="2880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পিতা/স্বামীর নাম</w:t>
            </w:r>
          </w:p>
        </w:tc>
        <w:tc>
          <w:tcPr>
            <w:tcW w:w="1890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গ্রাম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ওয়ার্ড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আফিয়া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 ইছুব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ঘাসিবর্নি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০১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আছমা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 আং লতিফ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৩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লনি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স্বাঃমৃতঃ তফুর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৪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কুকিলা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 ভখত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৫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হাছনা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 মৃত মনাই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৬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কমলা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হবই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৭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মিনুরী 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 মৃতঃ মস্তকিন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৮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রাজু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সেলিম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৯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হামিদ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আছকির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১০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উছমান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মনির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১১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উনই বিবি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 মৃত মনির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১২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নাাসির আ 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পিঃইছুব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১৩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রিনা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 মৃত খুশিদ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১৪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অসিদ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 xml:space="preserve">পিঃকুটই 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১৫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আংগুর বিবি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মৃত ইসন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১৬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 xml:space="preserve">ছুটু 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মৃত মনা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১৭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খুকন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পিঃমৃত তরিক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১৮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মছব্বির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মৃত সাদই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১৯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খায়রুল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অখলিছ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দঃলক্ষীপাশা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০১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২০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সুবল বিবি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 মৃত ছিফত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ঘাসিবর্নি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২১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আবুল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 আব্দুল কাদির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দঃ লক্ষীপাশা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২২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নামর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মুত ফরজান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২৩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কমলা বিবি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ভখাই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২৪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ফারুক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তখাই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২৫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নেওয়া বিবি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মৃতঃআরব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২৬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ইরমিছ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মৃতঃনয়াজ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২৭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জামাল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 সইয়ব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২৮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তইয়ব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 মাফিজ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২৯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আপ্তাব খাঁ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 মুছলিম খাঁ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৩০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আখলম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 ছাইম উল্লা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লক্ষীপাশা আবুআলী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৩১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উনু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 ইছমত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৩২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আব্দুল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 মুজেফর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৩৩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রাজনা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স্বাঃমৃত আং মন্নান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৩৪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লকু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 ওয়াছির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৩৫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রুপই বিবি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 তেরা মিয়া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৩৬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গুলাবী বিবি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 আইয়ব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৩৭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 xml:space="preserve">আজমল 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আছদ্দর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উঃলক্ষীপাশা মিরদার চক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৩৮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উস্তার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 তমির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৩৯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তামীম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 সুবেল আহমদ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lastRenderedPageBreak/>
              <w:t>৪০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চাম্পা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 ইয়াবর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৪১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কলমদর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 সিকন্দর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৪২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বাদশা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 বছন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 মিরপুর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৪৩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রুজিনা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আং কাদির লদা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৪৪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দুলাল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 ওয়ারিছআলী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৪৫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সেলিম</w:t>
            </w:r>
          </w:p>
        </w:tc>
        <w:tc>
          <w:tcPr>
            <w:tcW w:w="2880" w:type="dxa"/>
          </w:tcPr>
          <w:p w:rsidR="00BC2C33" w:rsidRPr="0032190F" w:rsidRDefault="00BC2C33" w:rsidP="0032190F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</w:t>
            </w:r>
            <w:r w:rsidR="0032190F">
              <w:rPr>
                <w:rFonts w:ascii="Nikosh" w:hAnsi="Nikosh" w:cs="Nikosh"/>
              </w:rPr>
              <w:t>ঃ</w:t>
            </w:r>
            <w:r w:rsidRPr="0032190F">
              <w:rPr>
                <w:rFonts w:ascii="Nikosh" w:hAnsi="Nikosh" w:cs="Nikosh"/>
              </w:rPr>
              <w:t xml:space="preserve"> আর্শদ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৪৬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ছুরাব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 ইছাখ আলী‘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 মোল্লার চক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৪৭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নুর উদ্দিন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 কালা মিয়া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৪৮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রফিক উদ্দিন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 মনাই মিয়া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৪৯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সমই বিবি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 আছকন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জগঝাপ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৫০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 xml:space="preserve"> চান খাঁ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 ওয়াছির খাঁ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’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৫১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নুর উদ্দিন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 মুছলিম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৫২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রাজিয়া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 মৃত মযনা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এ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৫৩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কুকিলা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 মৃত রিয়াজ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৫৪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রুবেনা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বাবুল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জগঝাপ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৫৫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দিলারা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 মৃতঃ আজির মিয়া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৫৬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ছালেহা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 মৃত আকরম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৫৭</w:t>
            </w:r>
          </w:p>
        </w:tc>
        <w:tc>
          <w:tcPr>
            <w:tcW w:w="2430" w:type="dxa"/>
          </w:tcPr>
          <w:p w:rsidR="00BC2C33" w:rsidRPr="0032190F" w:rsidRDefault="0032190F" w:rsidP="0032190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রত্না</w:t>
            </w:r>
            <w:r w:rsidR="00BC2C33" w:rsidRPr="0032190F">
              <w:rPr>
                <w:rFonts w:ascii="Nikosh" w:hAnsi="Nikosh" w:cs="Nikosh"/>
              </w:rPr>
              <w:t xml:space="preserve">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 মৃতঃ ছানু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৫৮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পারভীন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মৃত কনাই খাঁ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লক্ষীপাশা মিরদারচক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৫৯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ইন্তই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মৃত জামলা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লক্ষীপাশা আবুআলী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৬০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জামাল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 xml:space="preserve"> ঐ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৬১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নানু মোল্লা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 সয্যাদ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পালপাড়া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৩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৬২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মাসুক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 xml:space="preserve">  ঐ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৬৩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রফিক উদ্দিন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 তৈয়ব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৬৪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পারভীন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 সমছু মিয়া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৬৫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আব্দুল হক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কুতুব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৬৬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আলা উদ্দিন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 xml:space="preserve"> ঐ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৬৭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ছুনি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হারিছ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’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৬৮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রাবিয়া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স্বাঃমৃত আব্দুল খালিক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ফকিরপাড়া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৬৯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লোকমান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মখদ্দছ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৭০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আং লতিফ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হাতেম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এ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৭১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মাতাব উদ্দিন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তোতা মিয়া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ফকিরপাড়া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৩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৭২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আং খালিক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পিঃহুছন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৭৩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ছালিক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 xml:space="preserve"> পিঃ  ঐ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৭৪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ছমির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 xml:space="preserve"> আব্দুর রহিম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জাঙ্গালহাটা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৭৫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এনাম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আব্দুশ শহিদ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৭৬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নুনু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আং রহিম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৭৭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সমছু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তৈয়াজ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৭৮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চুনু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পিঃরমিজ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৭৯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এমদাদ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 রিয়াজ উদ্দিন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৮০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এয়মুল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পিঃতজমূল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৮১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নজরুল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  ঐ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৮২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শুকুরআলী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 মখন মিয়া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৮৩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আনোযার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 xml:space="preserve"> পিঃ ঐ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৮৪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সিরাজউদ্দিন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পিঃরহিম মুন্সি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’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৮৫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খবিরউদ্দিন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পিঃইরফান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৮৬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মতিন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 ওয়ারিছ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৮৭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জব্বার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 ওয়ারিছ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জাঙ্গালহাটা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৩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৮৮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লনি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স্বাঃমৃত সুরমান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৮৯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সুনাবান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 মৃত ধনাই মিয়া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৯০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পাকি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পিঃকালন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জাঙ্গালহাটা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lastRenderedPageBreak/>
              <w:t>৯১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মাহমদআলী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পিঃআব্দুল বারী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৯২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সাবুল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আহমদ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দড়া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৫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৯৩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আব্দুর রহমান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পিঃআহমদ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৯৪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 xml:space="preserve">  মছন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চান্দ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৯৫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ফাারুক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 xml:space="preserve">মৃত কলমদর আলী 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৯৬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আতলীব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মৃতঃমছির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৯৭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তুহিন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এৃতঃ ছয়ফুল ইসলাম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৯৮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ছালই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স্বাঃমৃতঃসিরাজ উদ্দিন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সানকপুর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৯৯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শাহিন আহমদ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পিঃআত্তর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১০০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 xml:space="preserve"> আরিক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মৃতঃকালা মিয়া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’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১০১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আছলম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 xml:space="preserve">  ঐ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১০২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লাখন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মৃতঃহামিদ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১০৩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খলিল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ফুকাই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সানকপুর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৫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১০৪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নয়াব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বসারত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১০৫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আসাব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বসারত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১০৬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ফলিক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আছলম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১০৭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জিতু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আকবর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১০৮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ইন্তাজ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 xml:space="preserve">   ঐ 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১০৯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মঈন উদ্দিন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পিঃমৃতঃসনজিদ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১১০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 xml:space="preserve"> রাবিয়া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সনজিদ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১১১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মন্তই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ইদ্রিছ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১১২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সুরমান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মনু মিয়া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১১৩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আসব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পিঃকুটি মিয়া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১১৪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তফজ্জুল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মছির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১১৫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 xml:space="preserve"> শেফা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স্বামীঃ দিলন আহমদ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নিমাদল উত্তরপাড়া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১১৬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 xml:space="preserve"> দিলারা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পিঃচুনু মিয়া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’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১১৭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সুনারা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রুহুল মিয়া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১১৮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মাতাব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পিঃকুতুব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নিমাদল পঃপাড়া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১১৯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হান্নান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পিঃআরিছ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নিমাদল পঃপাড়া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৫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১২০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দিলাল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আব্দুর রউফ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দড়া মোল্লার চক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১২১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সুমন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হেলাল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১২২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সিরাজ উদ্দিন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পিঃতফজ্জুল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ঘোষগাঁও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৭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১২৩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আসই উদ্দিন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মুজেফর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১২৪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সফই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কুটু মিযা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১২৫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সুজন দাস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গৌরাঙ্গ দাস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১২৬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রেহানা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 ইব্রাহীম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১২৭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মকরব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ইউছুপ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১২৮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রুফিয়া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 মৃতঃ আং শহিদ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১২৯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বেদেনা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মৃতঃআকবর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১৩০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সিতী রানী দাস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 মৃতঃ ক্ষিতিশ দাস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১৩১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মন মোহন দাস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মথুরা দাস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১৩২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আমজদ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 ওয়াছির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’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১৩৩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জুনের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রইছ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১৩৪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হেমবালা নাথ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 লব নাথ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১৩৫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ময়না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মখমিল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ঘোষগাঁও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৭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১৩৬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শফিক উদ্দিন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মজম্মিল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১৩৭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আয়শা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 মৃতঃ আসব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১৩৮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ফখর উদ্দিন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কুটু মিয়া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১৩৯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আলা ্উদ্দিন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১৪০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চেরাগ উদ্দিন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আকদ্দছ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১৪১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আব্দুল মতিন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আকবর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lastRenderedPageBreak/>
              <w:t>১৪২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আব্দুল খালিক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মখলু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১৪৩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রফিক উদ্দিন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মছির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১৪৪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আয়শা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 মাছুম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১৪৫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সুুনারা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 আমান উদ্দিন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১৪৬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মামন আহমদ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আব্দুর রহমান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১৪৭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এনাম উদ্দিন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মখন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১৪৮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ফয়জুল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আজিদ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’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১৪৯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হুসেন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জয়াইদ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১৫০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ময়না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 তমজিদ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১৫১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সোহেল আহমদ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আংশহিদ মন্্্ইা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ঘোষগাঁও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৭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১৫২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সাজু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স্বাঃমৃতঃ রছব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১৫৩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নেছা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স্বাঃমৃতঃ ইলাছ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কতোয়ালপুর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৬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১৫৪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কুসুম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আং মনাফ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১৫৫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আয়া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 নছির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১৫৬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জিবই বিবি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 জহুর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১৫৭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মাসুক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আং মনাফ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১৫৮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রুনু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মৃতঃইছবর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১৫৯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আমিন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ওয়াছির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১৬০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কটা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মশরফ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১৬১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নিতাই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তরিক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১৬২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রুশনা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মৃতঃসেকু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১৬৩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ময়মুন নেছা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 মৃতঃ আরকান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১৬৪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সমর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মৃতঃছিপৎ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’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১৬৫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আফিয়া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আব্দুল জব্বার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১৬৬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সানর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সুরুজ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১৬৭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বাহারুন নেছা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স্বা: মৃতঃ নিমার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কতোয়ালপুর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৬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১৬৮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জয়গুন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মৃতঃকালাই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১৬৯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সুলতানা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 মন্টু মিয়া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১৭০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সাদেক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মতিউর রহমান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১৭১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বাবুল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আং রহিম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১৭২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আং রউফ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ইয়াছিন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১৭৩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মুমিন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১৭৪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নজরুল ইসলাম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আং মছব্বির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১৭৫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পরেশ মালাকার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প্রসন্ন মালাকার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১৭৬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সেবুল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মছন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১৭৭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আনা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আখদ্দছ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১৭৮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মতু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রাকই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১৭৯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সজল মালাকার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মৃতঃউপেন্দ্র মালাকার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১৮০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আজির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তৈয়ব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পূর্ব নিমাদল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৪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১৮১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ফাতির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১৮২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ছোট বিবি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 মৃতঃ তৈয়ব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১৮৩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রাছনা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 মৃতঃ অখন মিয়া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পূর্বনিমাদল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৪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১৮৪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গনি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ইশাদ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১৮৫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নূরউদ্দিন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আনফর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১৮৬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তেরা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ইশাদ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১৮৭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বেংগাই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ছৈয়ব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১৮৮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ছাফা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স্বাঃজাকির হোসেন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১৮৯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মানিক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ইয়াকুব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১৯০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হাসিম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মশরফ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১৯১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এমরান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হাছন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১৯২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লয়লু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ফজল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lastRenderedPageBreak/>
              <w:t>১৯৩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গিয়াস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১৯৪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নেছার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তমির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১৯৫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গেদন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তেরাব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১৯৬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রবু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পংকি মিয়া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১৯৭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লাতুছ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জছির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১৯৮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আলাল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মৃতঃমাহমদ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১৯৯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জলাল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মাহমদ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পূর্ব নিমাদল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৪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২০০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আং রুপ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দলা মিয়া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২০১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রহমত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আব্দুল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২০২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জামাল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মৃতঃমাহমদআলী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২০৩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রানা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বসির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২০৪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তারেক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আমির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২০৫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হাছই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আইয়ব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২০৬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কফই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সাইয়ব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২০৭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সাইদুল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কামালউদ্দিন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২০৮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নূর দ্দিন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আকদ্দছ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দক্ষিনভাগ তালিপাড়া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৮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২০৯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কুটিনা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স্বাঃকুরফান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২১০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আহমদ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সইয়বুর রহমান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নিমাসন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২১১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কামাল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গনি মিয়া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’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২১২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হাছন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নিছার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২১৩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হাছিনা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 সেবুল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পু স্তুরা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২১৪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নীরদ চন্দ্র নাথ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নারায়ন চন্দ্র নাথ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রাম্পা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২১৫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রিয়াজ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পিং আইছ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রাম্পা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৮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২১৬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আনা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পিং মঙ্গাই মিয়া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২১৭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রুনু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পিং আছদ্দর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২১৮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হেপী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স্বামীঃ আলাই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২১৯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আং ছালাম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পিং মখলিছ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২২০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কুসুম রানী নাথ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 মৃতঃ দশই নাথ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২২১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সাদন চন্দ্র নাথ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শীতল নাথ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২২২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ফরিজ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ফাতির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২২৩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নেওয়ার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দছির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২২৪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মাতাব উদ্দিন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রইছ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বাউসী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২২৫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আং লতিফ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পিং আজ্ঞব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২২৬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সিতারা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 মৃতঃ আং মন্নান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২২৭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মায়া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 আং কাদির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’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২২৮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ছাপা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 মৃতঃ সজিব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জগঝাপ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২২৯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সুরিয়া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 কারী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২৩০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আনফর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 করামত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বাউসী পুস্তুরা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৮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২৩১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রশিদ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তফজ্জুল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বাউসী পুস্তুরা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৮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২৩২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ছুফিয়া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 মৃতঃ আঙ্গুর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২৩৩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রুনু মিযা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মছদ্দর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২৩৪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মইন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তৈয়ব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২৩৫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কাজল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পিং মফছিল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২৩৬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সুজিয়া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মৃতঃরফিক উদ্দিন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ঘোষগাঁও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৭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 xml:space="preserve">২৩৭ 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কমর উদ্দিন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পিং তোতা মিযা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২৩৮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জিবান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মউর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২৩৯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রশিদ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কুটি মিয়া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শ্রীবহর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৯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২৪০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ছায়া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 রাজিদ মিয়া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২৪১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বাবুল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মজিদ মিয়া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২৪২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অরুন দেব নাথ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মৃতঃব্রজেন্দ্র দেব নাথ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২৪৩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শুক্রত দেব নাথ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পিঃআশু দেব নাথ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’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lastRenderedPageBreak/>
              <w:t>২৪৪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সুনা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মকবুল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২৪৫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ছানুর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হবিব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২৪৬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বুশরা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পিং চমক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২৪৭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মস্তফা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পিংআরমান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শ্রীবহর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৯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২৪৮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আমির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দছির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২৪৯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তারেক আহমদ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চেরাগ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২৫০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সজিব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আকমল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কোনাচর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২৫১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মসাই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ডুমাই মিয়া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২৫২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শিল্পী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পিং এহিয়া মিয়া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২৫৩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মজির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পিং সিকন্দর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২৫৪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হান্নান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পিং কন্টাই মিয়া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২৫৫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ইউছুব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ইছরাব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২৫৬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এনাম আহমদ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পিং হাছন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পলিতাপর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২৫৭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দুলাল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শহিদ মিয়া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২৫৮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আবুল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কটাই মিয়া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শ্রীবহর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২৫৯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বাছিত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ইদ্রিছ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’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২৬০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মুক্তা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ছমির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২৬১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আং আহাদ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আসাব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২৬২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জিরা মিয়া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মদরিছ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২৬৩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রেখা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তোতা মিয়া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শ্রীবহর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৯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২৬৪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আং মনাফ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তফজ্জুল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দক্ষিন ভাগ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৮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২৬৫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কুমেশ চন্দ্র নাথ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কুশ নাথ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রাম্পা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২৬৬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রিয়াজ উদ্দিন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তফজ্জুল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ঘোষগাঁও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৭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২৬৭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আমতি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 মৃতঃ রমজিদ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২৬৮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নাজিয়া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পিং মৃতঃ তফজ্জুল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২৬৯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কালই বিবি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 মৃতঃ শুকুর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২৭০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নজরুল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পিং মৃতঃ সুনাই পীর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২৭১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রায়না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স্বাঃমৃতঃতমজিদ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২৭২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সুজিয়া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স্বাঃ মৃতঃ রফিক উদ্দিন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২৭৩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জামাল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পিং মৃতঃ মখলিছ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ঘাসিবর্নি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১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২৭৪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ইছাখ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ননির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২৭৫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জইন উদ্দিন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অচন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ঘাসিবর্নি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২৭৬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চেরাগ আলী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মৃতঃ মনোহর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দঃ লক্ষীপাশা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২৭৭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রেবিন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পিং মৃতঃ সুনাহর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লক্ষীপাশা আবুআলী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</w:t>
            </w:r>
          </w:p>
        </w:tc>
      </w:tr>
      <w:tr w:rsidR="00BC2C33" w:rsidRPr="0032190F" w:rsidTr="00B32651">
        <w:tc>
          <w:tcPr>
            <w:tcW w:w="828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২৭৮</w:t>
            </w:r>
          </w:p>
        </w:tc>
        <w:tc>
          <w:tcPr>
            <w:tcW w:w="243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জেবিন বেগম</w:t>
            </w:r>
          </w:p>
        </w:tc>
        <w:tc>
          <w:tcPr>
            <w:tcW w:w="2880" w:type="dxa"/>
          </w:tcPr>
          <w:p w:rsidR="00BC2C33" w:rsidRPr="0032190F" w:rsidRDefault="00BC2C33" w:rsidP="00BC2C33">
            <w:pPr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পিং মৃতঃ সুনাহর আলী</w:t>
            </w:r>
          </w:p>
        </w:tc>
        <w:tc>
          <w:tcPr>
            <w:tcW w:w="1890" w:type="dxa"/>
          </w:tcPr>
          <w:p w:rsidR="00BC2C33" w:rsidRPr="0032190F" w:rsidRDefault="00BC2C33" w:rsidP="00070504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ঐ</w:t>
            </w:r>
          </w:p>
        </w:tc>
        <w:tc>
          <w:tcPr>
            <w:tcW w:w="1548" w:type="dxa"/>
            <w:vAlign w:val="center"/>
          </w:tcPr>
          <w:p w:rsidR="00BC2C33" w:rsidRPr="0032190F" w:rsidRDefault="00BC2C33" w:rsidP="00B32651">
            <w:pPr>
              <w:jc w:val="center"/>
              <w:rPr>
                <w:rFonts w:ascii="Nikosh" w:hAnsi="Nikosh" w:cs="Nikosh"/>
              </w:rPr>
            </w:pPr>
            <w:r w:rsidRPr="0032190F">
              <w:rPr>
                <w:rFonts w:ascii="Nikosh" w:hAnsi="Nikosh" w:cs="Nikosh"/>
              </w:rPr>
              <w:t>”</w:t>
            </w:r>
          </w:p>
        </w:tc>
      </w:tr>
    </w:tbl>
    <w:p w:rsidR="00BC2C33" w:rsidRDefault="00BC2C33" w:rsidP="00BC2C33"/>
    <w:p w:rsidR="00BC2C33" w:rsidRDefault="00BC2C33" w:rsidP="00BC2C33"/>
    <w:sectPr w:rsidR="00BC2C33" w:rsidSect="007608F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2C33"/>
    <w:rsid w:val="00070504"/>
    <w:rsid w:val="0032190F"/>
    <w:rsid w:val="007608FC"/>
    <w:rsid w:val="00A258AD"/>
    <w:rsid w:val="00B32651"/>
    <w:rsid w:val="00BC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 Golapganj</dc:creator>
  <cp:lastModifiedBy>UNO Golapganj</cp:lastModifiedBy>
  <cp:revision>3</cp:revision>
  <dcterms:created xsi:type="dcterms:W3CDTF">2015-12-01T05:00:00Z</dcterms:created>
  <dcterms:modified xsi:type="dcterms:W3CDTF">2015-12-01T05:51:00Z</dcterms:modified>
</cp:coreProperties>
</file>