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0" w:type="dxa"/>
        <w:tblInd w:w="-252" w:type="dxa"/>
        <w:tblLook w:val="04A0" w:firstRow="1" w:lastRow="0" w:firstColumn="1" w:lastColumn="0" w:noHBand="0" w:noVBand="1"/>
      </w:tblPr>
      <w:tblGrid>
        <w:gridCol w:w="665"/>
        <w:gridCol w:w="2683"/>
        <w:gridCol w:w="2361"/>
        <w:gridCol w:w="2348"/>
        <w:gridCol w:w="1573"/>
      </w:tblGrid>
      <w:tr w:rsidR="00152736" w:rsidTr="005A6FBF"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µ:</w:t>
            </w:r>
            <w:proofErr w:type="spellStart"/>
            <w:r>
              <w:rPr>
                <w:sz w:val="26"/>
              </w:rPr>
              <w:t>bs</w:t>
            </w:r>
            <w:proofErr w:type="spellEnd"/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we‡ji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bvg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‡</w:t>
            </w:r>
            <w:proofErr w:type="spellStart"/>
            <w:r>
              <w:rPr>
                <w:sz w:val="26"/>
              </w:rPr>
              <w:t>gŠRv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Ges</w:t>
            </w:r>
            <w:proofErr w:type="spellEnd"/>
            <w:r>
              <w:rPr>
                <w:sz w:val="26"/>
              </w:rPr>
              <w:t xml:space="preserve"> †</w:t>
            </w:r>
            <w:proofErr w:type="spellStart"/>
            <w:r>
              <w:rPr>
                <w:sz w:val="26"/>
              </w:rPr>
              <w:t>RGj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bs</w:t>
            </w:r>
            <w:proofErr w:type="spellEnd"/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`</w:t>
            </w:r>
            <w:proofErr w:type="spellStart"/>
            <w:r>
              <w:rPr>
                <w:sz w:val="26"/>
              </w:rPr>
              <w:t>vM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bs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AvqZb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GKi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152736" w:rsidTr="005A6FBF">
        <w:trPr>
          <w:trHeight w:val="36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wenvB</w:t>
            </w:r>
            <w:proofErr w:type="spellEnd"/>
            <w:r w:rsidRPr="0035425C">
              <w:rPr>
                <w:sz w:val="26"/>
              </w:rPr>
              <w:t xml:space="preserve"> </w:t>
            </w:r>
            <w:proofErr w:type="spellStart"/>
            <w:r w:rsidRPr="0035425C">
              <w:rPr>
                <w:sz w:val="26"/>
              </w:rPr>
              <w:t>wej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844,491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14.28 </w:t>
            </w:r>
          </w:p>
        </w:tc>
      </w:tr>
      <w:tr w:rsidR="00152736" w:rsidTr="005A6FBF">
        <w:trPr>
          <w:trHeight w:val="332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83" w:type="dxa"/>
          </w:tcPr>
          <w:p w:rsidR="00152736" w:rsidRPr="0035425C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kvjw`Nv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nvRxcyi</w:t>
            </w:r>
            <w:proofErr w:type="spellEnd"/>
            <w:r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744/816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1.64 </w:t>
            </w:r>
          </w:p>
        </w:tc>
      </w:tr>
      <w:tr w:rsidR="00152736" w:rsidTr="005A6FBF">
        <w:trPr>
          <w:trHeight w:val="323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KvUvKv‡j½v </w:t>
            </w:r>
            <w:proofErr w:type="spellStart"/>
            <w:r>
              <w:rPr>
                <w:sz w:val="26"/>
              </w:rPr>
              <w:t>wmsRvwjqv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Pr="00CA21D9" w:rsidRDefault="00152736" w:rsidP="005A6FBF">
            <w:pPr>
              <w:rPr>
                <w:sz w:val="22"/>
              </w:rPr>
            </w:pPr>
            <w:r w:rsidRPr="00CA21D9">
              <w:rPr>
                <w:sz w:val="22"/>
              </w:rPr>
              <w:t>12,801,281,160,813,849,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8.37</w:t>
            </w:r>
          </w:p>
        </w:tc>
      </w:tr>
      <w:tr w:rsidR="00152736" w:rsidTr="005A6FBF">
        <w:trPr>
          <w:trHeight w:val="18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weqvBi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Kvov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442,807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7.88</w:t>
            </w:r>
          </w:p>
        </w:tc>
      </w:tr>
      <w:tr w:rsidR="00152736" w:rsidTr="005A6FBF">
        <w:trPr>
          <w:trHeight w:val="281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PÛx‡Wvi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RjKU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486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12.47</w:t>
            </w:r>
          </w:p>
        </w:tc>
      </w:tr>
      <w:tr w:rsidR="00152736" w:rsidTr="005A6FBF">
        <w:trPr>
          <w:trHeight w:val="343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Kvovi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cwð‡gi</w:t>
            </w:r>
            <w:proofErr w:type="spellEnd"/>
            <w:r>
              <w:rPr>
                <w:sz w:val="26"/>
              </w:rPr>
              <w:t xml:space="preserve"> †</w:t>
            </w:r>
            <w:proofErr w:type="spellStart"/>
            <w:r>
              <w:rPr>
                <w:sz w:val="26"/>
              </w:rPr>
              <w:t>eix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nvBjnvIo</w:t>
            </w:r>
            <w:proofErr w:type="spellEnd"/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552,559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2.98</w:t>
            </w:r>
          </w:p>
        </w:tc>
      </w:tr>
      <w:tr w:rsidR="00152736" w:rsidTr="005A6FBF">
        <w:trPr>
          <w:trHeight w:val="27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wWwei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Kvov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253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1.35</w:t>
            </w:r>
          </w:p>
        </w:tc>
      </w:tr>
      <w:tr w:rsidR="00152736" w:rsidTr="005A6FBF">
        <w:trPr>
          <w:trHeight w:val="269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†</w:t>
            </w:r>
            <w:proofErr w:type="spellStart"/>
            <w:r>
              <w:rPr>
                <w:sz w:val="26"/>
              </w:rPr>
              <w:t>RUzqv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bqvbkÖx</w:t>
            </w:r>
            <w:proofErr w:type="spellEnd"/>
            <w:r>
              <w:rPr>
                <w:sz w:val="26"/>
              </w:rPr>
              <w:t>/48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5.82</w:t>
            </w:r>
          </w:p>
        </w:tc>
      </w:tr>
      <w:tr w:rsidR="00152736" w:rsidTr="005A6FBF">
        <w:trPr>
          <w:trHeight w:val="333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D`MvB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eiæbv</w:t>
            </w:r>
            <w:proofErr w:type="spellEnd"/>
            <w:r>
              <w:rPr>
                <w:sz w:val="26"/>
              </w:rPr>
              <w:t>/47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7.93</w:t>
            </w:r>
          </w:p>
        </w:tc>
      </w:tr>
      <w:tr w:rsidR="00152736" w:rsidTr="005A6FBF">
        <w:trPr>
          <w:trHeight w:val="267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eoMvw½bv </w:t>
            </w:r>
            <w:proofErr w:type="spellStart"/>
            <w:r>
              <w:rPr>
                <w:sz w:val="26"/>
              </w:rPr>
              <w:t>Lvj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101,495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13.55</w:t>
            </w:r>
          </w:p>
        </w:tc>
      </w:tr>
      <w:tr w:rsidR="00152736" w:rsidTr="005A6FBF">
        <w:trPr>
          <w:trHeight w:val="27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eoMvw½bv (</w:t>
            </w:r>
            <w:proofErr w:type="spellStart"/>
            <w:r>
              <w:rPr>
                <w:sz w:val="26"/>
              </w:rPr>
              <w:t>eviKvw</w:t>
            </w:r>
            <w:proofErr w:type="spellEnd"/>
            <w:r>
              <w:rPr>
                <w:sz w:val="26"/>
              </w:rPr>
              <w:t>›`)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nvRxcyi</w:t>
            </w:r>
            <w:proofErr w:type="spellEnd"/>
            <w:r>
              <w:rPr>
                <w:sz w:val="26"/>
              </w:rPr>
              <w:t>/eiæbv-46/47</w:t>
            </w:r>
          </w:p>
        </w:tc>
        <w:tc>
          <w:tcPr>
            <w:tcW w:w="2348" w:type="dxa"/>
          </w:tcPr>
          <w:p w:rsidR="00152736" w:rsidRDefault="00152736" w:rsidP="005A6FBF">
            <w:pPr>
              <w:rPr>
                <w:sz w:val="26"/>
              </w:rPr>
            </w:pPr>
            <w:r>
              <w:rPr>
                <w:sz w:val="26"/>
              </w:rPr>
              <w:t>2335,25,26,27,370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15.37</w:t>
            </w:r>
          </w:p>
        </w:tc>
      </w:tr>
      <w:tr w:rsidR="00152736" w:rsidTr="005A6FBF">
        <w:trPr>
          <w:trHeight w:val="36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ey`vMvs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Ii‡d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wPKiv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ey`v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eiæbv</w:t>
            </w:r>
            <w:proofErr w:type="spellEnd"/>
            <w:r>
              <w:rPr>
                <w:sz w:val="26"/>
              </w:rPr>
              <w:t>/47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2.90</w:t>
            </w:r>
          </w:p>
        </w:tc>
      </w:tr>
      <w:tr w:rsidR="00152736" w:rsidTr="005A6FBF">
        <w:trPr>
          <w:trHeight w:val="25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bIqvLvj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eiæbv</w:t>
            </w:r>
            <w:proofErr w:type="spellEnd"/>
            <w:r>
              <w:rPr>
                <w:sz w:val="26"/>
              </w:rPr>
              <w:t>/47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2332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1.04</w:t>
            </w:r>
          </w:p>
        </w:tc>
      </w:tr>
      <w:tr w:rsidR="00152736" w:rsidTr="005A6FBF">
        <w:trPr>
          <w:trHeight w:val="25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†</w:t>
            </w:r>
            <w:proofErr w:type="spellStart"/>
            <w:r>
              <w:rPr>
                <w:sz w:val="26"/>
              </w:rPr>
              <w:t>iŠqv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kvjw`Nv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jvgyqv</w:t>
            </w:r>
            <w:proofErr w:type="spellEnd"/>
            <w:r>
              <w:rPr>
                <w:sz w:val="26"/>
              </w:rPr>
              <w:t>/56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51,441,984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11.98</w:t>
            </w:r>
          </w:p>
        </w:tc>
      </w:tr>
      <w:tr w:rsidR="00152736" w:rsidTr="005A6FBF">
        <w:trPr>
          <w:trHeight w:val="24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eKewKqv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nweecyi</w:t>
            </w:r>
            <w:proofErr w:type="spellEnd"/>
            <w:r>
              <w:rPr>
                <w:sz w:val="26"/>
              </w:rPr>
              <w:t>/45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247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3.00</w:t>
            </w:r>
          </w:p>
        </w:tc>
      </w:tr>
      <w:tr w:rsidR="00152736" w:rsidTr="005A6FBF">
        <w:trPr>
          <w:trHeight w:val="28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ûMwjqv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eiæbv</w:t>
            </w:r>
            <w:proofErr w:type="spellEnd"/>
            <w:r>
              <w:rPr>
                <w:sz w:val="26"/>
              </w:rPr>
              <w:t>/47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2863,2815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6.67</w:t>
            </w:r>
          </w:p>
        </w:tc>
      </w:tr>
      <w:tr w:rsidR="00152736" w:rsidTr="005A6FBF">
        <w:trPr>
          <w:trHeight w:val="30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awj`yQiv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ev`vwj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nvRxcyi</w:t>
            </w:r>
            <w:proofErr w:type="spellEnd"/>
            <w:r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629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8.73</w:t>
            </w:r>
          </w:p>
        </w:tc>
      </w:tr>
      <w:tr w:rsidR="00152736" w:rsidTr="005A6FBF">
        <w:trPr>
          <w:trHeight w:val="27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eoAv</w:t>
            </w:r>
            <w:proofErr w:type="spellEnd"/>
            <w:r>
              <w:rPr>
                <w:sz w:val="26"/>
              </w:rPr>
              <w:t xml:space="preserve">›`v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656CC4">
              <w:rPr>
                <w:sz w:val="26"/>
              </w:rPr>
              <w:t>nvRxcyi</w:t>
            </w:r>
            <w:proofErr w:type="spellEnd"/>
            <w:r w:rsidRPr="00656CC4"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2293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6.85</w:t>
            </w:r>
          </w:p>
        </w:tc>
      </w:tr>
      <w:tr w:rsidR="00152736" w:rsidTr="005A6FBF">
        <w:trPr>
          <w:trHeight w:val="18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aywjqv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656CC4">
              <w:rPr>
                <w:sz w:val="26"/>
              </w:rPr>
              <w:t>nvRxcyi</w:t>
            </w:r>
            <w:proofErr w:type="spellEnd"/>
            <w:r w:rsidRPr="00656CC4"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676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19.60</w:t>
            </w:r>
          </w:p>
        </w:tc>
      </w:tr>
      <w:tr w:rsidR="00152736" w:rsidTr="005A6FBF">
        <w:trPr>
          <w:trHeight w:val="21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gvV‡Wvev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nvRxcyi</w:t>
            </w:r>
            <w:proofErr w:type="spellEnd"/>
            <w:r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310</w:t>
            </w: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6.66</w:t>
            </w:r>
          </w:p>
        </w:tc>
      </w:tr>
      <w:tr w:rsidR="00152736" w:rsidTr="005A6FBF">
        <w:trPr>
          <w:trHeight w:val="28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eom~Pwbqv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nvRxcyi</w:t>
            </w:r>
            <w:proofErr w:type="spellEnd"/>
            <w:r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  <w:tr w:rsidR="00152736" w:rsidTr="005A6FBF">
        <w:trPr>
          <w:trHeight w:val="30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eywjqv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4B2F18">
              <w:rPr>
                <w:sz w:val="26"/>
              </w:rPr>
              <w:t>nvRxcyi</w:t>
            </w:r>
            <w:proofErr w:type="spellEnd"/>
            <w:r w:rsidRPr="004B2F18"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  <w:tr w:rsidR="00152736" w:rsidTr="005A6FBF">
        <w:trPr>
          <w:trHeight w:val="22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eyavB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4B2F18">
              <w:rPr>
                <w:sz w:val="26"/>
              </w:rPr>
              <w:t>nvRxcyi</w:t>
            </w:r>
            <w:proofErr w:type="spellEnd"/>
            <w:r w:rsidRPr="004B2F18"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  <w:tr w:rsidR="00152736" w:rsidTr="005A6FBF">
        <w:trPr>
          <w:trHeight w:val="30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jvBqv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4B2F18">
              <w:rPr>
                <w:sz w:val="26"/>
              </w:rPr>
              <w:t>nvRxcyi</w:t>
            </w:r>
            <w:proofErr w:type="spellEnd"/>
            <w:r w:rsidRPr="004B2F18"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  <w:tr w:rsidR="00152736" w:rsidTr="005A6FBF">
        <w:trPr>
          <w:trHeight w:val="330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Dqvwjqv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4B2F18">
              <w:rPr>
                <w:sz w:val="26"/>
              </w:rPr>
              <w:t>nvRxcyi</w:t>
            </w:r>
            <w:proofErr w:type="spellEnd"/>
            <w:r w:rsidRPr="004B2F18">
              <w:rPr>
                <w:sz w:val="26"/>
              </w:rPr>
              <w:t>/46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  <w:tr w:rsidR="00152736" w:rsidTr="005A6FBF">
        <w:trPr>
          <w:trHeight w:val="31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e‡niv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376DA9">
              <w:rPr>
                <w:sz w:val="26"/>
              </w:rPr>
              <w:t>eiæbv</w:t>
            </w:r>
            <w:proofErr w:type="spellEnd"/>
            <w:r w:rsidRPr="00376DA9">
              <w:rPr>
                <w:sz w:val="26"/>
              </w:rPr>
              <w:t>/47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  <w:tr w:rsidR="00152736" w:rsidTr="005A6FBF">
        <w:trPr>
          <w:trHeight w:val="225"/>
        </w:trPr>
        <w:tc>
          <w:tcPr>
            <w:tcW w:w="665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68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Kvjv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wgqvi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wej</w:t>
            </w:r>
            <w:proofErr w:type="spellEnd"/>
          </w:p>
        </w:tc>
        <w:tc>
          <w:tcPr>
            <w:tcW w:w="2361" w:type="dxa"/>
          </w:tcPr>
          <w:p w:rsidR="00152736" w:rsidRDefault="00152736" w:rsidP="005A6FBF">
            <w:pPr>
              <w:jc w:val="center"/>
            </w:pPr>
            <w:proofErr w:type="spellStart"/>
            <w:r w:rsidRPr="00376DA9">
              <w:rPr>
                <w:sz w:val="26"/>
              </w:rPr>
              <w:t>eiæbv</w:t>
            </w:r>
            <w:proofErr w:type="spellEnd"/>
            <w:r w:rsidRPr="00376DA9">
              <w:rPr>
                <w:sz w:val="26"/>
              </w:rPr>
              <w:t>/47</w:t>
            </w:r>
          </w:p>
        </w:tc>
        <w:tc>
          <w:tcPr>
            <w:tcW w:w="2348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</w:tcPr>
          <w:p w:rsidR="00152736" w:rsidRDefault="00152736" w:rsidP="005A6FBF">
            <w:pPr>
              <w:jc w:val="center"/>
              <w:rPr>
                <w:sz w:val="26"/>
              </w:rPr>
            </w:pPr>
          </w:p>
        </w:tc>
      </w:tr>
    </w:tbl>
    <w:p w:rsidR="00152736" w:rsidRDefault="00152736" w:rsidP="00152736">
      <w:pPr>
        <w:ind w:left="5760"/>
        <w:jc w:val="center"/>
        <w:rPr>
          <w:sz w:val="26"/>
        </w:rPr>
      </w:pPr>
    </w:p>
    <w:p w:rsidR="00152736" w:rsidRDefault="00152736" w:rsidP="00152736">
      <w:pPr>
        <w:ind w:left="5760"/>
        <w:jc w:val="center"/>
        <w:rPr>
          <w:sz w:val="26"/>
        </w:rPr>
      </w:pPr>
    </w:p>
    <w:p w:rsidR="003C618C" w:rsidRDefault="00152736">
      <w:bookmarkStart w:id="0" w:name="_GoBack"/>
      <w:bookmarkEnd w:id="0"/>
    </w:p>
    <w:sectPr w:rsidR="003C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36"/>
    <w:rsid w:val="00152736"/>
    <w:rsid w:val="00185535"/>
    <w:rsid w:val="001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820E3-1D15-4587-9253-3EC9977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36"/>
    <w:pPr>
      <w:spacing w:after="0" w:line="240" w:lineRule="auto"/>
    </w:pPr>
    <w:rPr>
      <w:rFonts w:ascii="SutonnyMJ" w:eastAsia="Times New Roman" w:hAnsi="SutonnyMJ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kalapur</dc:creator>
  <cp:keywords/>
  <dc:description/>
  <cp:lastModifiedBy>kalapur</cp:lastModifiedBy>
  <cp:revision>2</cp:revision>
  <dcterms:created xsi:type="dcterms:W3CDTF">2019-12-09T08:00:00Z</dcterms:created>
  <dcterms:modified xsi:type="dcterms:W3CDTF">2019-12-09T08:00:00Z</dcterms:modified>
</cp:coreProperties>
</file>