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2F" w:rsidRDefault="00BE692F" w:rsidP="00BE692F">
      <w:pPr>
        <w:spacing w:line="360" w:lineRule="auto"/>
        <w:jc w:val="center"/>
        <w:rPr>
          <w:rFonts w:ascii="SutonnyMJ" w:hAnsi="SutonnyMJ"/>
          <w:sz w:val="26"/>
          <w:u w:val="single"/>
        </w:rPr>
      </w:pPr>
      <w:proofErr w:type="spellStart"/>
      <w:r>
        <w:rPr>
          <w:rFonts w:ascii="SutonnyMJ" w:hAnsi="SutonnyMJ"/>
          <w:sz w:val="30"/>
          <w:u w:val="single"/>
        </w:rPr>
        <w:t>WvUv‡eBR</w:t>
      </w:r>
      <w:proofErr w:type="spellEnd"/>
      <w:r>
        <w:rPr>
          <w:rFonts w:ascii="SutonnyMJ" w:hAnsi="SutonnyMJ"/>
          <w:sz w:val="30"/>
          <w:u w:val="single"/>
        </w:rPr>
        <w:t xml:space="preserve"> QK</w:t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170"/>
        <w:gridCol w:w="1890"/>
        <w:gridCol w:w="720"/>
        <w:gridCol w:w="2430"/>
        <w:gridCol w:w="1890"/>
        <w:gridCol w:w="720"/>
        <w:gridCol w:w="720"/>
        <w:gridCol w:w="720"/>
        <w:gridCol w:w="1080"/>
        <w:gridCol w:w="990"/>
      </w:tblGrid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µ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tbs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Rjvi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Dc‡Rjvi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fvZv‡fvMxi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KvW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>© b¤^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vgx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>/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wcZvi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eZ©gvb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>/¯’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vqx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IqvW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>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e</w:t>
            </w:r>
            <w:r w:rsidRPr="00562086">
              <w:rPr>
                <w:rFonts w:ascii="SutonnyMJ" w:hAnsi="SutonnyMJ"/>
                <w:sz w:val="28"/>
                <w:szCs w:val="28"/>
              </w:rPr>
              <w:t>qm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Rwgi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cwigvY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emZevoxi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Ae¯’v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Ab¨vb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>¨</w:t>
            </w: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left" w:pos="537"/>
                <w:tab w:val="center" w:pos="655"/>
                <w:tab w:val="center" w:pos="4320"/>
                <w:tab w:val="right" w:pos="8640"/>
              </w:tabs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ab/>
            </w:r>
            <w:r w:rsidRPr="00562086">
              <w:rPr>
                <w:rFonts w:ascii="SutonnyMJ" w:hAnsi="SutonnyMJ"/>
                <w:sz w:val="28"/>
                <w:szCs w:val="28"/>
              </w:rPr>
              <w:tab/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11</w:t>
            </w: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g‡bvqviv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vgxt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nviæb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iwk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>`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eivqv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DËi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fvM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KvPv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gvmv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¤§r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myMg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vgxt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dqRyi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nvwQev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vgxt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Avãyj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evix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evMi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Ljv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mvbviv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wcZvtgBqe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ixbv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wcZvt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g„Z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gLwjQ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wkscyi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iæmbv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vgxt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Bgvg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cwðg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g`b</w:t>
            </w:r>
            <w:proofErr w:type="spellEnd"/>
            <w:r w:rsidRPr="00562086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MŠix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wibv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mybvdi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ov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AvQviæb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gLwRj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ov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Qv‡jnv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wcZvt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KzZze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tg`b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MŠix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cœv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vgxtmB‡jb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P›`ª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nwicyi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iZœv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vgx-Avwgb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eoKvcb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bvRgv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vgx-g„Z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nvwg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`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tgvBRfvM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Qvqv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vgx-Avßve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tgvBRfvM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idv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wcZ-g„Z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Bmv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tgvBRfvM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iev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cvj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vgx-Awfbœ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cvj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tgvBRfvM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Av‡ZKv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vgx-BQze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tgvBRfvM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wkwc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wcZv-g„Z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Kzby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wnjvj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cyi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iwRqv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wcZv-g„Z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gbvd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DtgvBR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fvM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iæwebv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wcZv-Avãyj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ReŸvi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gvjøvMÖvg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gvQt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Kwigv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-‡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Pzby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gvjøvMÖvg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mv‡nbv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vgx-Avãyj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gvjøvMÖvg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g‡bvqviv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¯^vgx-g³vi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gvjøvMÖvg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Av‡qkv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vgxtg„Z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BšÍvR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gvjøvMÖvg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kjx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-‡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gvIZve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wbRZcv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gv‡jKv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ivby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wcZv-g„Z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ZgwQi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gQKvcyi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jÿx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P›`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vgx-myaxi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P›`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wbRZcv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lastRenderedPageBreak/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jvwK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vgx-wmivRyj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†PŠ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gkvwn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nvwU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ivwKqv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vgxtiRe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Kvq¯’MÖvg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BRiv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meyj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wewe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wcZvt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wmK›`i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Kvq¯’MÖvg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Qvqiv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-‡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nvwee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nvRxcyi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Kigcyi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gvQvtmywdqv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-‡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my›`i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nvRxcyi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ïKbv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Ry‡jLv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wewe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vgx-g„Z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bwQi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nvRxcyi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bqvcvov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Rvmbv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</w:t>
            </w:r>
            <w:r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vgx-jvj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nvRxcyi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Nbk¨vg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mni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vgx-Avãyj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Mdzi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nvRxcyi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eivqv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vgx-Avt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gvwjK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nvRxcyiGIjvwUKi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Av½yi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</w:t>
            </w:r>
            <w:r>
              <w:rPr>
                <w:rFonts w:ascii="SutonnyMJ" w:hAnsi="SutonnyMJ"/>
                <w:sz w:val="28"/>
                <w:szCs w:val="28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vgx-Bmjvg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wKQgZ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gvBRfvM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gvQvtnv‡Riv†eMg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-‡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gvbœvb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wKQgZ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gvBRfvM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7138F9">
              <w:rPr>
                <w:rFonts w:ascii="SutonnyMJ" w:hAnsi="SutonnyMJ"/>
                <w:szCs w:val="28"/>
              </w:rPr>
              <w:t>‡</w:t>
            </w:r>
            <w:proofErr w:type="spellStart"/>
            <w:r w:rsidRPr="007138F9">
              <w:rPr>
                <w:rFonts w:ascii="SutonnyMJ" w:hAnsi="SutonnyMJ"/>
                <w:szCs w:val="28"/>
              </w:rPr>
              <w:t>gvQvt</w:t>
            </w:r>
            <w:proofErr w:type="spellEnd"/>
            <w:r w:rsidRPr="007138F9">
              <w:rPr>
                <w:rFonts w:ascii="SutonnyMJ" w:hAnsi="SutonnyMJ"/>
                <w:szCs w:val="28"/>
              </w:rPr>
              <w:t xml:space="preserve"> </w:t>
            </w:r>
            <w:proofErr w:type="spellStart"/>
            <w:r w:rsidRPr="007138F9">
              <w:rPr>
                <w:rFonts w:ascii="SutonnyMJ" w:hAnsi="SutonnyMJ"/>
                <w:szCs w:val="28"/>
              </w:rPr>
              <w:t>kv‡n`v</w:t>
            </w:r>
            <w:proofErr w:type="spellEnd"/>
            <w:r w:rsidRPr="007138F9">
              <w:rPr>
                <w:rFonts w:ascii="SutonnyMJ" w:hAnsi="SutonnyMJ"/>
                <w:szCs w:val="28"/>
              </w:rPr>
              <w:t xml:space="preserve"> †</w:t>
            </w:r>
            <w:proofErr w:type="spellStart"/>
            <w:r w:rsidRPr="007138F9">
              <w:rPr>
                <w:rFonts w:ascii="SutonnyMJ" w:hAnsi="SutonnyMJ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-‡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eveyj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wKQgZ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gvBRfvM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Qv‡gjx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39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Avãyi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iwng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wKQgZ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gvBRfvM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ivwebv†eMg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vgx-g„Z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dziæK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`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wKQgZ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gvBRfvM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iæwdqv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-‡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Gbvg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`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dzjevox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wgivcvov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iv‡njv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</w:t>
            </w:r>
            <w:r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wcZv-mvwZi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wgbvB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dzjevox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,`t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cviæ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vgx-g„Z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gvLb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dzjevox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,`t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wibv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vgx-weivR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dzjevox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,`t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wibv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Av³vi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iwn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wcZv-g„Z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dzjevox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,`t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ivKmvbv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</w:t>
            </w:r>
            <w:r>
              <w:rPr>
                <w:rFonts w:ascii="SutonnyMJ" w:hAnsi="SutonnyMJ"/>
                <w:sz w:val="28"/>
                <w:szCs w:val="28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vgx-g„Z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B¯ª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vCj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dzjevox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wcqviæb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</w:t>
            </w:r>
            <w:r>
              <w:rPr>
                <w:rFonts w:ascii="SutonnyMJ" w:hAnsi="SutonnyMJ"/>
                <w:sz w:val="28"/>
                <w:szCs w:val="28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vgx-wbRvg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dzjevox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jyrdv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wcZv-g„Z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gymwjg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Djøv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dzjevox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AvwRRyb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-‡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evwQi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dzjevox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692F" w:rsidRPr="00562086" w:rsidTr="004002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wm‡jU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56208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562086">
              <w:rPr>
                <w:rFonts w:ascii="SutonnyMJ" w:hAnsi="SutonnyMJ"/>
                <w:sz w:val="28"/>
                <w:szCs w:val="28"/>
              </w:rPr>
              <w:t>MvjvcMÄ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mvqviv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vgx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-‡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gv¯Ídv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dzjevox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2F" w:rsidRPr="00562086" w:rsidRDefault="00BE692F" w:rsidP="0040020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BE692F" w:rsidRPr="00562086" w:rsidRDefault="00BE692F" w:rsidP="00BE692F">
      <w:pPr>
        <w:rPr>
          <w:rFonts w:ascii="SutonnyMJ" w:hAnsi="SutonnyMJ"/>
          <w:sz w:val="28"/>
          <w:szCs w:val="28"/>
        </w:rPr>
      </w:pPr>
    </w:p>
    <w:p w:rsidR="00D805C6" w:rsidRDefault="00D805C6" w:rsidP="00BE692F">
      <w:pPr>
        <w:ind w:left="8640" w:firstLine="720"/>
        <w:rPr>
          <w:rFonts w:ascii="SutonnyMJ" w:hAnsi="SutonnyMJ"/>
          <w:sz w:val="28"/>
          <w:szCs w:val="28"/>
        </w:rPr>
      </w:pPr>
    </w:p>
    <w:p w:rsidR="00D805C6" w:rsidRDefault="00D805C6" w:rsidP="00BE692F">
      <w:pPr>
        <w:ind w:left="8640" w:firstLine="720"/>
        <w:rPr>
          <w:rFonts w:ascii="SutonnyMJ" w:hAnsi="SutonnyMJ"/>
          <w:sz w:val="28"/>
          <w:szCs w:val="28"/>
        </w:rPr>
      </w:pPr>
    </w:p>
    <w:p w:rsidR="00D805C6" w:rsidRDefault="00D805C6" w:rsidP="00BE692F">
      <w:pPr>
        <w:ind w:left="8640" w:firstLine="720"/>
        <w:rPr>
          <w:rFonts w:ascii="SutonnyMJ" w:hAnsi="SutonnyMJ"/>
          <w:sz w:val="28"/>
          <w:szCs w:val="28"/>
        </w:rPr>
      </w:pPr>
    </w:p>
    <w:p w:rsidR="00BE692F" w:rsidRPr="00D805C6" w:rsidRDefault="00BE692F" w:rsidP="00D805C6">
      <w:pPr>
        <w:ind w:left="8640" w:firstLine="720"/>
        <w:jc w:val="center"/>
        <w:rPr>
          <w:rFonts w:ascii="SutonnyMJ" w:hAnsi="SutonnyMJ"/>
          <w:b/>
          <w:sz w:val="28"/>
          <w:szCs w:val="28"/>
        </w:rPr>
      </w:pPr>
      <w:r w:rsidRPr="00D805C6">
        <w:rPr>
          <w:rFonts w:ascii="SutonnyMJ" w:hAnsi="SutonnyMJ"/>
          <w:b/>
          <w:sz w:val="28"/>
          <w:szCs w:val="28"/>
        </w:rPr>
        <w:t>‡</w:t>
      </w:r>
      <w:proofErr w:type="spellStart"/>
      <w:r w:rsidRPr="00D805C6">
        <w:rPr>
          <w:rFonts w:ascii="SutonnyMJ" w:hAnsi="SutonnyMJ"/>
          <w:b/>
          <w:sz w:val="28"/>
          <w:szCs w:val="28"/>
        </w:rPr>
        <w:t>Pqvig¨vb</w:t>
      </w:r>
      <w:proofErr w:type="spellEnd"/>
    </w:p>
    <w:p w:rsidR="00BE692F" w:rsidRDefault="00BE692F" w:rsidP="00BE692F">
      <w:pPr>
        <w:jc w:val="center"/>
        <w:rPr>
          <w:rFonts w:ascii="SutonnyMJ" w:hAnsi="SutonnyMJ"/>
          <w:sz w:val="28"/>
        </w:rPr>
      </w:pPr>
    </w:p>
    <w:p w:rsidR="002C007C" w:rsidRDefault="002C007C"/>
    <w:sectPr w:rsidR="002C007C" w:rsidSect="00BE69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92F"/>
    <w:rsid w:val="002C007C"/>
    <w:rsid w:val="00BE692F"/>
    <w:rsid w:val="00CC3A76"/>
    <w:rsid w:val="00D8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scom pc</cp:lastModifiedBy>
  <cp:revision>2</cp:revision>
  <dcterms:created xsi:type="dcterms:W3CDTF">2016-09-27T09:44:00Z</dcterms:created>
  <dcterms:modified xsi:type="dcterms:W3CDTF">2016-10-05T13:54:00Z</dcterms:modified>
</cp:coreProperties>
</file>