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4B" w:rsidRPr="00892834" w:rsidRDefault="00EE1841" w:rsidP="00EE1841">
      <w:pPr>
        <w:spacing w:after="0" w:line="240" w:lineRule="auto"/>
        <w:jc w:val="center"/>
        <w:rPr>
          <w:rFonts w:ascii="SutonnyMJ" w:hAnsi="SutonnyMJ" w:cs="Nirmala UI"/>
          <w:sz w:val="24"/>
          <w:szCs w:val="24"/>
        </w:rPr>
      </w:pPr>
      <w:proofErr w:type="spellStart"/>
      <w:r w:rsidRPr="00892834">
        <w:rPr>
          <w:rFonts w:ascii="SutonnyMJ" w:hAnsi="Nirmala UI" w:cs="Nirmala UI"/>
          <w:sz w:val="24"/>
          <w:szCs w:val="24"/>
        </w:rPr>
        <w:t>গণপ্রজাতন্ত্রী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বাংলাদেশ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সরকার</w:t>
      </w:r>
      <w:proofErr w:type="spellEnd"/>
    </w:p>
    <w:p w:rsidR="00EE1841" w:rsidRPr="00892834" w:rsidRDefault="00EE1841" w:rsidP="00EE1841">
      <w:pPr>
        <w:spacing w:after="0" w:line="240" w:lineRule="auto"/>
        <w:jc w:val="center"/>
        <w:rPr>
          <w:rFonts w:ascii="SutonnyMJ" w:hAnsi="SutonnyMJ" w:cs="Nirmala UI"/>
          <w:sz w:val="24"/>
          <w:szCs w:val="24"/>
        </w:rPr>
      </w:pPr>
      <w:r w:rsidRPr="00892834">
        <w:rPr>
          <w:rFonts w:ascii="SutonnyMJ" w:hAnsi="Nirmala UI" w:cs="Nirmala UI"/>
          <w:sz w:val="24"/>
          <w:szCs w:val="24"/>
        </w:rPr>
        <w:t>৫</w:t>
      </w:r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নং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ফতেপুর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ইউনিয়ন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পরিষদ</w:t>
      </w:r>
      <w:proofErr w:type="spellEnd"/>
    </w:p>
    <w:p w:rsidR="00EE1841" w:rsidRPr="00892834" w:rsidRDefault="00EE1841" w:rsidP="00EE1841">
      <w:pPr>
        <w:spacing w:after="0" w:line="240" w:lineRule="auto"/>
        <w:jc w:val="center"/>
        <w:rPr>
          <w:rFonts w:ascii="SutonnyMJ" w:hAnsi="SutonnyMJ" w:cs="Nirmala UI"/>
          <w:sz w:val="24"/>
          <w:szCs w:val="24"/>
        </w:rPr>
      </w:pPr>
      <w:proofErr w:type="spellStart"/>
      <w:r w:rsidRPr="00892834">
        <w:rPr>
          <w:rFonts w:ascii="SutonnyMJ" w:hAnsi="Nirmala UI" w:cs="Nirmala UI"/>
          <w:sz w:val="24"/>
          <w:szCs w:val="24"/>
        </w:rPr>
        <w:t>বিশ্বম্ভরপুর</w:t>
      </w:r>
      <w:proofErr w:type="gramStart"/>
      <w:r w:rsidRPr="00892834">
        <w:rPr>
          <w:rFonts w:ascii="SutonnyMJ" w:hAnsi="SutonnyMJ" w:cs="Nirmala UI"/>
          <w:sz w:val="24"/>
          <w:szCs w:val="24"/>
        </w:rPr>
        <w:t>,</w:t>
      </w:r>
      <w:r w:rsidRPr="00892834">
        <w:rPr>
          <w:rFonts w:ascii="SutonnyMJ" w:hAnsi="Nirmala UI" w:cs="Nirmala UI"/>
          <w:sz w:val="24"/>
          <w:szCs w:val="24"/>
        </w:rPr>
        <w:t>স</w:t>
      </w:r>
      <w:proofErr w:type="gramEnd"/>
      <w:r w:rsidRPr="00892834">
        <w:rPr>
          <w:rFonts w:ascii="SutonnyMJ" w:hAnsi="Nirmala UI" w:cs="Nirmala UI"/>
          <w:sz w:val="24"/>
          <w:szCs w:val="24"/>
        </w:rPr>
        <w:t>ুনামগঞ্জ</w:t>
      </w:r>
      <w:proofErr w:type="spellEnd"/>
      <w:r w:rsidRPr="00892834">
        <w:rPr>
          <w:rFonts w:ascii="SutonnyMJ" w:hAnsi="Nirmala UI" w:cs="Nirmala UI"/>
          <w:sz w:val="24"/>
          <w:szCs w:val="24"/>
        </w:rPr>
        <w:t>।</w:t>
      </w:r>
    </w:p>
    <w:p w:rsidR="00EE1841" w:rsidRPr="00892834" w:rsidRDefault="00EE1841" w:rsidP="00EE1841">
      <w:pPr>
        <w:spacing w:after="0" w:line="240" w:lineRule="auto"/>
        <w:rPr>
          <w:rFonts w:ascii="SutonnyMJ" w:hAnsi="SutonnyMJ" w:cs="Nirmala UI"/>
          <w:sz w:val="24"/>
          <w:szCs w:val="24"/>
        </w:rPr>
      </w:pPr>
    </w:p>
    <w:p w:rsidR="00EE1841" w:rsidRPr="00892834" w:rsidRDefault="00EE1841" w:rsidP="00EE1841">
      <w:pPr>
        <w:spacing w:after="0" w:line="240" w:lineRule="auto"/>
        <w:rPr>
          <w:rFonts w:ascii="SutonnyMJ" w:hAnsi="SutonnyMJ" w:cs="Nirmala UI"/>
          <w:sz w:val="24"/>
          <w:szCs w:val="24"/>
        </w:rPr>
      </w:pPr>
      <w:r w:rsidRPr="00892834">
        <w:rPr>
          <w:rFonts w:ascii="SutonnyMJ" w:hAnsi="Nirmala UI" w:cs="Nirmala UI"/>
          <w:sz w:val="24"/>
          <w:szCs w:val="24"/>
        </w:rPr>
        <w:t>২০১৮</w:t>
      </w:r>
      <w:r w:rsidRPr="00892834">
        <w:rPr>
          <w:rFonts w:ascii="SutonnyMJ" w:hAnsi="SutonnyMJ" w:cs="Nirmala UI"/>
          <w:sz w:val="24"/>
          <w:szCs w:val="24"/>
        </w:rPr>
        <w:t>-</w:t>
      </w:r>
      <w:r w:rsidRPr="00892834">
        <w:rPr>
          <w:rFonts w:ascii="SutonnyMJ" w:hAnsi="Nirmala UI" w:cs="Nirmala UI"/>
          <w:sz w:val="24"/>
          <w:szCs w:val="24"/>
        </w:rPr>
        <w:t>২০১৯</w:t>
      </w:r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অর্থ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বছরের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প্রতিবন্ধী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ভাতাভোগীদের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নামের</w:t>
      </w:r>
      <w:proofErr w:type="spellEnd"/>
      <w:r w:rsidRPr="00892834">
        <w:rPr>
          <w:rFonts w:ascii="SutonnyMJ" w:hAnsi="SutonnyMJ" w:cs="Nirmala UI"/>
          <w:sz w:val="24"/>
          <w:szCs w:val="24"/>
        </w:rPr>
        <w:t xml:space="preserve"> </w:t>
      </w:r>
      <w:proofErr w:type="spellStart"/>
      <w:r w:rsidRPr="00892834">
        <w:rPr>
          <w:rFonts w:ascii="SutonnyMJ" w:hAnsi="Nirmala UI" w:cs="Nirmala UI"/>
          <w:sz w:val="24"/>
          <w:szCs w:val="24"/>
        </w:rPr>
        <w:t>তালিকাঃ</w:t>
      </w:r>
      <w:proofErr w:type="spellEnd"/>
    </w:p>
    <w:tbl>
      <w:tblPr>
        <w:tblStyle w:val="TableGrid"/>
        <w:tblpPr w:leftFromText="180" w:rightFromText="180" w:vertAnchor="page" w:horzAnchor="margin" w:tblpY="3456"/>
        <w:tblW w:w="14663" w:type="dxa"/>
        <w:tblLook w:val="04A0"/>
      </w:tblPr>
      <w:tblGrid>
        <w:gridCol w:w="853"/>
        <w:gridCol w:w="2313"/>
        <w:gridCol w:w="2296"/>
        <w:gridCol w:w="1847"/>
        <w:gridCol w:w="736"/>
        <w:gridCol w:w="1822"/>
        <w:gridCol w:w="1433"/>
        <w:gridCol w:w="2395"/>
        <w:gridCol w:w="968"/>
      </w:tblGrid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ক্রমিক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ভাতাভোগীর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পিতা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স্বামী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মাতার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ওর্য়াড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গ্রাম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জন্ম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জাতীয়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পরিচয়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পত্র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মন্তব্য</w:t>
            </w:r>
            <w:proofErr w:type="spellEnd"/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উত্তম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দাশ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সিন্ধু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দাশ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ময়না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রানী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দাশ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০৭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ফতেপুর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১৯৯৭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৩৩০১৫২৭০৫১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০২</w:t>
            </w: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অশেষ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তালুকদার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উপেন্দ্র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তালুকদার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সাথী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রানী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তালুকদার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০৭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নোয়াগাঁও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০৫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০৬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১৯৮৮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৯০১১৮৩৪৮৭৮১১৯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০৩</w:t>
            </w:r>
          </w:p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জসীম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উদ্দীন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আঃ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নুর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আলেয়া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০২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রাজেন্দ্রপুর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১৯৯০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১৯৯০৯০১১৮৩৪০০০১১২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০৪</w:t>
            </w: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সোহেব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আহমদ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অপু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সামছুল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কাজল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০৫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রাজনগর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০৫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২০০৭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২০০৭৯০১১৮৩৪১০২৪২৫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০৫</w:t>
            </w: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রিফাত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হাসান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রনি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শওকত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নূরেজা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অনন্তপুর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১০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১১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২০০৬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২০০৬৯০১৩৪১৮০০৩৭০০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০৬</w:t>
            </w: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মেহেদী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হাসান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মোঃ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শাহ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সাহেদা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০৯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সংগ্রামপুর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১০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২০১০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২০১০৯০১১৮৩৪১০৭৪৬৩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০৭</w:t>
            </w: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মোছাঃ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মফুজা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মোঃ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শহিনুর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মোছাঃ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মিলন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শাহাপুর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১৮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০৭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২০১২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২০১২৯০১১৮৩৪১০৬৮৮৫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০৮</w:t>
            </w: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রঞ্জিত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অর্জুন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চন্দ্র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লক্ষী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রানী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দাস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০৬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বিশ্বম্ভরপুর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১৫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০১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১৯৯২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১৯৯২৯০১১৮৩৪১০১৯১৫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০৯</w:t>
            </w:r>
          </w:p>
        </w:tc>
        <w:tc>
          <w:tcPr>
            <w:tcW w:w="239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নিলুফা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238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ময়না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90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মৌলুদা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743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০৩</w:t>
            </w:r>
          </w:p>
        </w:tc>
        <w:tc>
          <w:tcPr>
            <w:tcW w:w="1877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বসন্তপুর</w:t>
            </w:r>
            <w:proofErr w:type="spellEnd"/>
          </w:p>
        </w:tc>
        <w:tc>
          <w:tcPr>
            <w:tcW w:w="144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১৮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০৩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১৯৮০</w:t>
            </w:r>
          </w:p>
        </w:tc>
        <w:tc>
          <w:tcPr>
            <w:tcW w:w="2070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৯০১১৮৩৪৮৭০৮৫৬</w:t>
            </w:r>
          </w:p>
        </w:tc>
        <w:tc>
          <w:tcPr>
            <w:tcW w:w="991" w:type="dxa"/>
          </w:tcPr>
          <w:p w:rsidR="00EE1841" w:rsidRPr="0056105F" w:rsidRDefault="00EE1841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১০</w:t>
            </w:r>
          </w:p>
        </w:tc>
        <w:tc>
          <w:tcPr>
            <w:tcW w:w="2393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পনিক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বর্মন</w:t>
            </w:r>
            <w:proofErr w:type="spellEnd"/>
          </w:p>
        </w:tc>
        <w:tc>
          <w:tcPr>
            <w:tcW w:w="2381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হিমানী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বর্মন</w:t>
            </w:r>
            <w:proofErr w:type="spellEnd"/>
          </w:p>
        </w:tc>
        <w:tc>
          <w:tcPr>
            <w:tcW w:w="1903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পিন্টু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বর্মন</w:t>
            </w:r>
            <w:proofErr w:type="spellEnd"/>
          </w:p>
        </w:tc>
        <w:tc>
          <w:tcPr>
            <w:tcW w:w="743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০৬</w:t>
            </w:r>
          </w:p>
        </w:tc>
        <w:tc>
          <w:tcPr>
            <w:tcW w:w="1877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বাহাদুরপুর</w:t>
            </w:r>
            <w:proofErr w:type="spellEnd"/>
          </w:p>
        </w:tc>
        <w:tc>
          <w:tcPr>
            <w:tcW w:w="1440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১৩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০২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২০১০</w:t>
            </w:r>
          </w:p>
        </w:tc>
        <w:tc>
          <w:tcPr>
            <w:tcW w:w="2070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২০১০৯০১১৮৩৪১০৯৮৭৪</w:t>
            </w:r>
          </w:p>
        </w:tc>
        <w:tc>
          <w:tcPr>
            <w:tcW w:w="991" w:type="dxa"/>
          </w:tcPr>
          <w:p w:rsidR="003900A6" w:rsidRPr="0056105F" w:rsidRDefault="003900A6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lastRenderedPageBreak/>
              <w:t>১১</w:t>
            </w:r>
          </w:p>
        </w:tc>
        <w:tc>
          <w:tcPr>
            <w:tcW w:w="2393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মোঃ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দিলশাদ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আলী</w:t>
            </w:r>
            <w:proofErr w:type="spellEnd"/>
          </w:p>
        </w:tc>
        <w:tc>
          <w:tcPr>
            <w:tcW w:w="2381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আলী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বশ</w:t>
            </w:r>
            <w:proofErr w:type="spellEnd"/>
          </w:p>
        </w:tc>
        <w:tc>
          <w:tcPr>
            <w:tcW w:w="1903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মোছাঃ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ফজরি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743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০৪</w:t>
            </w:r>
          </w:p>
        </w:tc>
        <w:tc>
          <w:tcPr>
            <w:tcW w:w="1877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পিরিজপুর</w:t>
            </w:r>
            <w:proofErr w:type="spellEnd"/>
          </w:p>
        </w:tc>
        <w:tc>
          <w:tcPr>
            <w:tcW w:w="1440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০৫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০৭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১৯৭৭</w:t>
            </w:r>
          </w:p>
        </w:tc>
        <w:tc>
          <w:tcPr>
            <w:tcW w:w="2070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১৯৭৭৯০২৪৭০৯২০০৭০৬</w:t>
            </w:r>
          </w:p>
        </w:tc>
        <w:tc>
          <w:tcPr>
            <w:tcW w:w="991" w:type="dxa"/>
          </w:tcPr>
          <w:p w:rsidR="006D210E" w:rsidRPr="0056105F" w:rsidRDefault="006D210E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C7260F" w:rsidRPr="0056105F" w:rsidRDefault="00C7260F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১২</w:t>
            </w:r>
          </w:p>
        </w:tc>
        <w:tc>
          <w:tcPr>
            <w:tcW w:w="2393" w:type="dxa"/>
          </w:tcPr>
          <w:p w:rsidR="00C7260F" w:rsidRPr="0056105F" w:rsidRDefault="00C7260F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বিকুমারী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রবি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দাশ</w:t>
            </w:r>
            <w:proofErr w:type="spellEnd"/>
          </w:p>
        </w:tc>
        <w:tc>
          <w:tcPr>
            <w:tcW w:w="2381" w:type="dxa"/>
          </w:tcPr>
          <w:p w:rsidR="00C7260F" w:rsidRPr="0056105F" w:rsidRDefault="00C7260F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সন্ধীপ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রবি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দাশ</w:t>
            </w:r>
            <w:proofErr w:type="spellEnd"/>
          </w:p>
        </w:tc>
        <w:tc>
          <w:tcPr>
            <w:tcW w:w="1903" w:type="dxa"/>
          </w:tcPr>
          <w:p w:rsidR="00C7260F" w:rsidRPr="0056105F" w:rsidRDefault="00C7260F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মৃত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গেদিয়া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রানী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রবি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দাশ</w:t>
            </w:r>
            <w:proofErr w:type="spellEnd"/>
          </w:p>
        </w:tc>
        <w:tc>
          <w:tcPr>
            <w:tcW w:w="743" w:type="dxa"/>
          </w:tcPr>
          <w:p w:rsidR="00C7260F" w:rsidRPr="0056105F" w:rsidRDefault="00050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০৮</w:t>
            </w:r>
          </w:p>
        </w:tc>
        <w:tc>
          <w:tcPr>
            <w:tcW w:w="1877" w:type="dxa"/>
          </w:tcPr>
          <w:p w:rsidR="00C7260F" w:rsidRPr="0056105F" w:rsidRDefault="00050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OMJ" w:cs="SutonnyOMJ"/>
                <w:sz w:val="24"/>
                <w:szCs w:val="24"/>
              </w:rPr>
              <w:t>দুলভারচর</w:t>
            </w:r>
            <w:proofErr w:type="spellEnd"/>
          </w:p>
        </w:tc>
        <w:tc>
          <w:tcPr>
            <w:tcW w:w="1440" w:type="dxa"/>
          </w:tcPr>
          <w:p w:rsidR="00C7260F" w:rsidRPr="0056105F" w:rsidRDefault="00050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১৪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০২</w:t>
            </w:r>
            <w:r w:rsidRPr="0056105F">
              <w:rPr>
                <w:rFonts w:ascii="SutonnyMJ" w:hAnsi="SutonnyMJ" w:cs="SutonnyOMJ"/>
                <w:sz w:val="24"/>
                <w:szCs w:val="24"/>
              </w:rPr>
              <w:t>/</w:t>
            </w:r>
            <w:r w:rsidRPr="0056105F">
              <w:rPr>
                <w:rFonts w:ascii="SutonnyMJ" w:hAnsi="SutonnyOMJ" w:cs="SutonnyOMJ"/>
                <w:sz w:val="24"/>
                <w:szCs w:val="24"/>
              </w:rPr>
              <w:t>১৯৮২</w:t>
            </w:r>
          </w:p>
        </w:tc>
        <w:tc>
          <w:tcPr>
            <w:tcW w:w="2070" w:type="dxa"/>
          </w:tcPr>
          <w:p w:rsidR="00C7260F" w:rsidRPr="0056105F" w:rsidRDefault="00050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OMJ" w:cs="SutonnyOMJ"/>
                <w:sz w:val="24"/>
                <w:szCs w:val="24"/>
              </w:rPr>
              <w:t>৯০১১৮৩৪৮৭৮৬০৩</w:t>
            </w:r>
          </w:p>
        </w:tc>
        <w:tc>
          <w:tcPr>
            <w:tcW w:w="991" w:type="dxa"/>
          </w:tcPr>
          <w:p w:rsidR="00C7260F" w:rsidRPr="0056105F" w:rsidRDefault="00C7260F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892834" w:rsidRPr="0056105F" w:rsidRDefault="00892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892834" w:rsidRPr="0056105F" w:rsidRDefault="00892834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56105F"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AvdiæRv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Av³vi</w:t>
            </w:r>
          </w:p>
        </w:tc>
        <w:tc>
          <w:tcPr>
            <w:tcW w:w="2381" w:type="dxa"/>
          </w:tcPr>
          <w:p w:rsidR="00892834" w:rsidRPr="0056105F" w:rsidRDefault="00892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bvwRg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903" w:type="dxa"/>
          </w:tcPr>
          <w:p w:rsidR="00892834" w:rsidRPr="0056105F" w:rsidRDefault="00892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jyrdv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743" w:type="dxa"/>
          </w:tcPr>
          <w:p w:rsidR="00892834" w:rsidRPr="0056105F" w:rsidRDefault="00892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02</w:t>
            </w:r>
          </w:p>
        </w:tc>
        <w:tc>
          <w:tcPr>
            <w:tcW w:w="1877" w:type="dxa"/>
          </w:tcPr>
          <w:p w:rsidR="00892834" w:rsidRPr="0056105F" w:rsidRDefault="00892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MvcvjMÄ</w:t>
            </w:r>
            <w:proofErr w:type="spellEnd"/>
          </w:p>
        </w:tc>
        <w:tc>
          <w:tcPr>
            <w:tcW w:w="1440" w:type="dxa"/>
          </w:tcPr>
          <w:p w:rsidR="00892834" w:rsidRPr="0056105F" w:rsidRDefault="00892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08/01/2011</w:t>
            </w:r>
          </w:p>
        </w:tc>
        <w:tc>
          <w:tcPr>
            <w:tcW w:w="2070" w:type="dxa"/>
          </w:tcPr>
          <w:p w:rsidR="00892834" w:rsidRPr="0056105F" w:rsidRDefault="0089283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20119011834106557</w:t>
            </w:r>
          </w:p>
        </w:tc>
        <w:tc>
          <w:tcPr>
            <w:tcW w:w="991" w:type="dxa"/>
          </w:tcPr>
          <w:p w:rsidR="00892834" w:rsidRPr="0056105F" w:rsidRDefault="00892834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287AA4" w:rsidRPr="0056105F" w:rsidTr="00EE1841">
        <w:trPr>
          <w:trHeight w:val="620"/>
        </w:trPr>
        <w:tc>
          <w:tcPr>
            <w:tcW w:w="865" w:type="dxa"/>
          </w:tcPr>
          <w:p w:rsidR="00B5238B" w:rsidRPr="0056105F" w:rsidRDefault="00B5238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5238B" w:rsidRPr="0056105F" w:rsidRDefault="00B5238B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56105F"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Rv‡e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`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381" w:type="dxa"/>
          </w:tcPr>
          <w:p w:rsidR="00B5238B" w:rsidRPr="0056105F" w:rsidRDefault="00B5238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Aveyj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Kv‡mg</w:t>
            </w:r>
            <w:proofErr w:type="spellEnd"/>
          </w:p>
        </w:tc>
        <w:tc>
          <w:tcPr>
            <w:tcW w:w="1903" w:type="dxa"/>
          </w:tcPr>
          <w:p w:rsidR="00B5238B" w:rsidRPr="0056105F" w:rsidRDefault="00B5238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ivwm`v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743" w:type="dxa"/>
          </w:tcPr>
          <w:p w:rsidR="00B5238B" w:rsidRPr="0056105F" w:rsidRDefault="00B5238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02</w:t>
            </w:r>
          </w:p>
        </w:tc>
        <w:tc>
          <w:tcPr>
            <w:tcW w:w="1877" w:type="dxa"/>
          </w:tcPr>
          <w:p w:rsidR="00B5238B" w:rsidRPr="0056105F" w:rsidRDefault="00B5238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MvcviMÄ</w:t>
            </w:r>
            <w:proofErr w:type="spellEnd"/>
          </w:p>
        </w:tc>
        <w:tc>
          <w:tcPr>
            <w:tcW w:w="1440" w:type="dxa"/>
          </w:tcPr>
          <w:p w:rsidR="00B5238B" w:rsidRPr="0056105F" w:rsidRDefault="00B5238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07/02/2015</w:t>
            </w:r>
          </w:p>
        </w:tc>
        <w:tc>
          <w:tcPr>
            <w:tcW w:w="2070" w:type="dxa"/>
          </w:tcPr>
          <w:p w:rsidR="00B5238B" w:rsidRPr="0056105F" w:rsidRDefault="00B5238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20159011834106732</w:t>
            </w:r>
          </w:p>
        </w:tc>
        <w:tc>
          <w:tcPr>
            <w:tcW w:w="991" w:type="dxa"/>
          </w:tcPr>
          <w:p w:rsidR="00B5238B" w:rsidRPr="0056105F" w:rsidRDefault="00B5238B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D35F54" w:rsidRPr="0056105F" w:rsidTr="00EE1841">
        <w:trPr>
          <w:trHeight w:val="620"/>
        </w:trPr>
        <w:tc>
          <w:tcPr>
            <w:tcW w:w="865" w:type="dxa"/>
          </w:tcPr>
          <w:p w:rsidR="00D35F54" w:rsidRPr="0056105F" w:rsidRDefault="00D35F5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D35F54" w:rsidRPr="0056105F" w:rsidRDefault="00D35F54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56105F"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Avwjgv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D35F54" w:rsidRPr="0056105F" w:rsidRDefault="00D35F5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AvkKi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903" w:type="dxa"/>
          </w:tcPr>
          <w:p w:rsidR="00D35F54" w:rsidRPr="0056105F" w:rsidRDefault="00D3476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iLvZzb</w:t>
            </w:r>
            <w:proofErr w:type="spellEnd"/>
          </w:p>
        </w:tc>
        <w:tc>
          <w:tcPr>
            <w:tcW w:w="743" w:type="dxa"/>
          </w:tcPr>
          <w:p w:rsidR="00D35F54" w:rsidRPr="0056105F" w:rsidRDefault="00D3476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D35F54" w:rsidRPr="0056105F" w:rsidRDefault="00D3476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KvUvLvjx</w:t>
            </w:r>
            <w:proofErr w:type="spellEnd"/>
          </w:p>
        </w:tc>
        <w:tc>
          <w:tcPr>
            <w:tcW w:w="1440" w:type="dxa"/>
          </w:tcPr>
          <w:p w:rsidR="00D35F54" w:rsidRPr="0056105F" w:rsidRDefault="00D3476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12/04/2008</w:t>
            </w:r>
          </w:p>
        </w:tc>
        <w:tc>
          <w:tcPr>
            <w:tcW w:w="2070" w:type="dxa"/>
          </w:tcPr>
          <w:p w:rsidR="00D35F54" w:rsidRPr="0056105F" w:rsidRDefault="00D3476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20089011834109657</w:t>
            </w:r>
          </w:p>
        </w:tc>
        <w:tc>
          <w:tcPr>
            <w:tcW w:w="991" w:type="dxa"/>
          </w:tcPr>
          <w:p w:rsidR="00D35F54" w:rsidRPr="0056105F" w:rsidRDefault="00D35F54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60C94" w:rsidRPr="0056105F" w:rsidTr="00EE1841">
        <w:trPr>
          <w:trHeight w:val="620"/>
        </w:trPr>
        <w:tc>
          <w:tcPr>
            <w:tcW w:w="865" w:type="dxa"/>
          </w:tcPr>
          <w:p w:rsidR="00A60C94" w:rsidRPr="0056105F" w:rsidRDefault="00A60C9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A60C94" w:rsidRPr="0056105F" w:rsidRDefault="00A60C94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56105F"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Rvwn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`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nvmvb</w:t>
            </w:r>
            <w:proofErr w:type="spellEnd"/>
          </w:p>
        </w:tc>
        <w:tc>
          <w:tcPr>
            <w:tcW w:w="2381" w:type="dxa"/>
          </w:tcPr>
          <w:p w:rsidR="00A60C94" w:rsidRPr="0056105F" w:rsidRDefault="00A60C9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mRjy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03" w:type="dxa"/>
          </w:tcPr>
          <w:p w:rsidR="00A60C94" w:rsidRPr="0056105F" w:rsidRDefault="00A60C9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mybviv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743" w:type="dxa"/>
          </w:tcPr>
          <w:p w:rsidR="00A60C94" w:rsidRPr="0056105F" w:rsidRDefault="00A60C9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A60C94" w:rsidRPr="0056105F" w:rsidRDefault="00A60C9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KvUvLvjx</w:t>
            </w:r>
            <w:proofErr w:type="spellEnd"/>
          </w:p>
        </w:tc>
        <w:tc>
          <w:tcPr>
            <w:tcW w:w="1440" w:type="dxa"/>
          </w:tcPr>
          <w:p w:rsidR="00A60C94" w:rsidRPr="0056105F" w:rsidRDefault="00A60C9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02/01/2010</w:t>
            </w:r>
          </w:p>
        </w:tc>
        <w:tc>
          <w:tcPr>
            <w:tcW w:w="2070" w:type="dxa"/>
          </w:tcPr>
          <w:p w:rsidR="00A60C94" w:rsidRPr="0056105F" w:rsidRDefault="00A60C9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20109011834109656</w:t>
            </w:r>
          </w:p>
        </w:tc>
        <w:tc>
          <w:tcPr>
            <w:tcW w:w="991" w:type="dxa"/>
          </w:tcPr>
          <w:p w:rsidR="00A60C94" w:rsidRPr="0056105F" w:rsidRDefault="00A60C94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ED331B" w:rsidRPr="0056105F" w:rsidTr="00EE1841">
        <w:trPr>
          <w:trHeight w:val="620"/>
        </w:trPr>
        <w:tc>
          <w:tcPr>
            <w:tcW w:w="865" w:type="dxa"/>
          </w:tcPr>
          <w:p w:rsidR="00ED331B" w:rsidRPr="0056105F" w:rsidRDefault="00ED33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ED331B" w:rsidRPr="0056105F" w:rsidRDefault="00ED331B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QvweŸi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381" w:type="dxa"/>
          </w:tcPr>
          <w:p w:rsidR="00ED331B" w:rsidRPr="0056105F" w:rsidRDefault="00ED33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Avt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1903" w:type="dxa"/>
          </w:tcPr>
          <w:p w:rsidR="00ED331B" w:rsidRPr="0056105F" w:rsidRDefault="00ED33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By‡i`v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743" w:type="dxa"/>
          </w:tcPr>
          <w:p w:rsidR="00ED331B" w:rsidRPr="0056105F" w:rsidRDefault="00ED33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05</w:t>
            </w:r>
          </w:p>
        </w:tc>
        <w:tc>
          <w:tcPr>
            <w:tcW w:w="1877" w:type="dxa"/>
          </w:tcPr>
          <w:p w:rsidR="00ED331B" w:rsidRPr="0056105F" w:rsidRDefault="00ED33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ivRbMi</w:t>
            </w:r>
            <w:proofErr w:type="spellEnd"/>
          </w:p>
        </w:tc>
        <w:tc>
          <w:tcPr>
            <w:tcW w:w="1440" w:type="dxa"/>
          </w:tcPr>
          <w:p w:rsidR="00ED331B" w:rsidRPr="0056105F" w:rsidRDefault="00ED33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07/04/2001</w:t>
            </w:r>
          </w:p>
        </w:tc>
        <w:tc>
          <w:tcPr>
            <w:tcW w:w="2070" w:type="dxa"/>
          </w:tcPr>
          <w:p w:rsidR="00ED331B" w:rsidRPr="0056105F" w:rsidRDefault="00ED33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2001901183418007366</w:t>
            </w:r>
          </w:p>
        </w:tc>
        <w:tc>
          <w:tcPr>
            <w:tcW w:w="991" w:type="dxa"/>
          </w:tcPr>
          <w:p w:rsidR="00ED331B" w:rsidRPr="0056105F" w:rsidRDefault="00ED331B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244260" w:rsidRPr="0056105F" w:rsidTr="00EE1841">
        <w:trPr>
          <w:trHeight w:val="620"/>
        </w:trPr>
        <w:tc>
          <w:tcPr>
            <w:tcW w:w="865" w:type="dxa"/>
          </w:tcPr>
          <w:p w:rsidR="00244260" w:rsidRPr="0056105F" w:rsidRDefault="0024426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244260" w:rsidRPr="0056105F" w:rsidRDefault="00244260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56105F"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ikgv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381" w:type="dxa"/>
          </w:tcPr>
          <w:p w:rsidR="00244260" w:rsidRPr="0056105F" w:rsidRDefault="0024426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b~i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903" w:type="dxa"/>
          </w:tcPr>
          <w:p w:rsidR="00244260" w:rsidRPr="0056105F" w:rsidRDefault="0024426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mbyqviv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743" w:type="dxa"/>
          </w:tcPr>
          <w:p w:rsidR="00244260" w:rsidRPr="0056105F" w:rsidRDefault="0024426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244260" w:rsidRPr="0056105F" w:rsidRDefault="0024426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wRivM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Zvwnicyi</w:t>
            </w:r>
            <w:proofErr w:type="spellEnd"/>
          </w:p>
        </w:tc>
        <w:tc>
          <w:tcPr>
            <w:tcW w:w="1440" w:type="dxa"/>
          </w:tcPr>
          <w:p w:rsidR="00244260" w:rsidRPr="0056105F" w:rsidRDefault="0024426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09/01/2003</w:t>
            </w:r>
          </w:p>
        </w:tc>
        <w:tc>
          <w:tcPr>
            <w:tcW w:w="2070" w:type="dxa"/>
          </w:tcPr>
          <w:p w:rsidR="00244260" w:rsidRPr="0056105F" w:rsidRDefault="0024426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20039011834018758</w:t>
            </w:r>
          </w:p>
        </w:tc>
        <w:tc>
          <w:tcPr>
            <w:tcW w:w="991" w:type="dxa"/>
          </w:tcPr>
          <w:p w:rsidR="00244260" w:rsidRPr="0056105F" w:rsidRDefault="00244260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C90BDB" w:rsidRPr="0056105F" w:rsidTr="00EE1841">
        <w:trPr>
          <w:trHeight w:val="620"/>
        </w:trPr>
        <w:tc>
          <w:tcPr>
            <w:tcW w:w="865" w:type="dxa"/>
          </w:tcPr>
          <w:p w:rsidR="00C90BDB" w:rsidRPr="0056105F" w:rsidRDefault="00C90BD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C90BDB" w:rsidRPr="0056105F" w:rsidRDefault="00EF6FCA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56105F">
              <w:rPr>
                <w:rFonts w:ascii="SutonnyMJ" w:hAnsi="SutonnyMJ" w:cs="Times New Roman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kL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nvwQbv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381" w:type="dxa"/>
          </w:tcPr>
          <w:p w:rsidR="00C90BDB" w:rsidRPr="0056105F" w:rsidRDefault="00EF6FCA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g„Z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bex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nv‡mb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C90BDB" w:rsidRPr="0056105F" w:rsidRDefault="00EF6FCA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kL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eiLZzb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743" w:type="dxa"/>
          </w:tcPr>
          <w:p w:rsidR="00C90BDB" w:rsidRPr="0056105F" w:rsidRDefault="00EF6FCA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01</w:t>
            </w:r>
          </w:p>
        </w:tc>
        <w:tc>
          <w:tcPr>
            <w:tcW w:w="1877" w:type="dxa"/>
          </w:tcPr>
          <w:p w:rsidR="00C90BDB" w:rsidRPr="0056105F" w:rsidRDefault="00F7581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kv</w:t>
            </w:r>
            <w:r w:rsidR="00EF6FCA" w:rsidRPr="0056105F">
              <w:rPr>
                <w:rFonts w:ascii="SutonnyMJ" w:hAnsi="SutonnyMJ" w:cs="SutonnyOMJ"/>
                <w:sz w:val="24"/>
                <w:szCs w:val="24"/>
              </w:rPr>
              <w:t>nvcyi</w:t>
            </w:r>
            <w:proofErr w:type="spellEnd"/>
          </w:p>
        </w:tc>
        <w:tc>
          <w:tcPr>
            <w:tcW w:w="1440" w:type="dxa"/>
          </w:tcPr>
          <w:p w:rsidR="00C90BDB" w:rsidRPr="0056105F" w:rsidRDefault="00EF6FCA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02/01/1968</w:t>
            </w:r>
          </w:p>
        </w:tc>
        <w:tc>
          <w:tcPr>
            <w:tcW w:w="2070" w:type="dxa"/>
          </w:tcPr>
          <w:p w:rsidR="00C90BDB" w:rsidRPr="0056105F" w:rsidRDefault="00EF6FCA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9011834868145</w:t>
            </w:r>
          </w:p>
        </w:tc>
        <w:tc>
          <w:tcPr>
            <w:tcW w:w="991" w:type="dxa"/>
          </w:tcPr>
          <w:p w:rsidR="00C90BDB" w:rsidRPr="0056105F" w:rsidRDefault="00C90BDB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AA7F16" w:rsidRPr="0056105F" w:rsidTr="00EE1841">
        <w:trPr>
          <w:trHeight w:val="620"/>
        </w:trPr>
        <w:tc>
          <w:tcPr>
            <w:tcW w:w="865" w:type="dxa"/>
          </w:tcPr>
          <w:p w:rsidR="00AA7F16" w:rsidRPr="0056105F" w:rsidRDefault="00AA7F1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AA7F16" w:rsidRPr="0056105F" w:rsidRDefault="00AA7F16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r w:rsidRPr="0056105F">
              <w:rPr>
                <w:rFonts w:ascii="SutonnyMJ" w:hAnsi="SutonnyMJ" w:cs="Times New Roman"/>
                <w:sz w:val="24"/>
                <w:szCs w:val="24"/>
              </w:rPr>
              <w:t>K…ò †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Mvcvj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2381" w:type="dxa"/>
          </w:tcPr>
          <w:p w:rsidR="00AA7F16" w:rsidRPr="0056105F" w:rsidRDefault="00AA7F1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g„Z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Kvjx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Pib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1903" w:type="dxa"/>
          </w:tcPr>
          <w:p w:rsidR="00AA7F16" w:rsidRPr="0056105F" w:rsidRDefault="00AA7F1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g„Z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ibyKv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743" w:type="dxa"/>
          </w:tcPr>
          <w:p w:rsidR="00AA7F16" w:rsidRPr="0056105F" w:rsidRDefault="00AA7F16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AA7F16" w:rsidRPr="0056105F" w:rsidRDefault="002C3AED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msMÖvgcyi</w:t>
            </w:r>
            <w:proofErr w:type="spellEnd"/>
          </w:p>
        </w:tc>
        <w:tc>
          <w:tcPr>
            <w:tcW w:w="1440" w:type="dxa"/>
          </w:tcPr>
          <w:p w:rsidR="00AA7F16" w:rsidRPr="0056105F" w:rsidRDefault="002C3AED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04/09/1968</w:t>
            </w:r>
          </w:p>
        </w:tc>
        <w:tc>
          <w:tcPr>
            <w:tcW w:w="2070" w:type="dxa"/>
          </w:tcPr>
          <w:p w:rsidR="00AA7F16" w:rsidRPr="0056105F" w:rsidRDefault="002C3AED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9011834881356</w:t>
            </w:r>
          </w:p>
        </w:tc>
        <w:tc>
          <w:tcPr>
            <w:tcW w:w="991" w:type="dxa"/>
          </w:tcPr>
          <w:p w:rsidR="00AA7F16" w:rsidRPr="0056105F" w:rsidRDefault="00AA7F16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9A2ECB" w:rsidRPr="0056105F" w:rsidTr="00EE1841">
        <w:trPr>
          <w:trHeight w:val="620"/>
        </w:trPr>
        <w:tc>
          <w:tcPr>
            <w:tcW w:w="865" w:type="dxa"/>
          </w:tcPr>
          <w:p w:rsidR="009A2ECB" w:rsidRPr="0056105F" w:rsidRDefault="009A2EC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9A2ECB" w:rsidRPr="0056105F" w:rsidRDefault="009A2ECB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iæbv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jvqjv</w:t>
            </w:r>
            <w:proofErr w:type="spellEnd"/>
          </w:p>
        </w:tc>
        <w:tc>
          <w:tcPr>
            <w:tcW w:w="2381" w:type="dxa"/>
          </w:tcPr>
          <w:p w:rsidR="009A2ECB" w:rsidRPr="0056105F" w:rsidRDefault="009A2EC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gv¯Ídv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03" w:type="dxa"/>
          </w:tcPr>
          <w:p w:rsidR="009A2ECB" w:rsidRPr="0056105F" w:rsidRDefault="009A2EC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bvRgv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Av³vi</w:t>
            </w:r>
          </w:p>
        </w:tc>
        <w:tc>
          <w:tcPr>
            <w:tcW w:w="743" w:type="dxa"/>
          </w:tcPr>
          <w:p w:rsidR="009A2ECB" w:rsidRPr="0056105F" w:rsidRDefault="009A2EC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9A2ECB" w:rsidRPr="0056105F" w:rsidRDefault="009A2EC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KvUvLvjx</w:t>
            </w:r>
            <w:proofErr w:type="spellEnd"/>
          </w:p>
        </w:tc>
        <w:tc>
          <w:tcPr>
            <w:tcW w:w="1440" w:type="dxa"/>
          </w:tcPr>
          <w:p w:rsidR="009A2ECB" w:rsidRPr="0056105F" w:rsidRDefault="001C1DD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20/07/2009</w:t>
            </w:r>
          </w:p>
        </w:tc>
        <w:tc>
          <w:tcPr>
            <w:tcW w:w="2070" w:type="dxa"/>
          </w:tcPr>
          <w:p w:rsidR="009A2ECB" w:rsidRPr="0056105F" w:rsidRDefault="001C1DD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20099011834106591</w:t>
            </w:r>
          </w:p>
        </w:tc>
        <w:tc>
          <w:tcPr>
            <w:tcW w:w="991" w:type="dxa"/>
          </w:tcPr>
          <w:p w:rsidR="009A2ECB" w:rsidRPr="0056105F" w:rsidRDefault="009A2ECB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CF35B2" w:rsidRPr="0056105F" w:rsidTr="00EE1841">
        <w:trPr>
          <w:trHeight w:val="620"/>
        </w:trPr>
        <w:tc>
          <w:tcPr>
            <w:tcW w:w="865" w:type="dxa"/>
          </w:tcPr>
          <w:p w:rsidR="00CF35B2" w:rsidRPr="0056105F" w:rsidRDefault="00CF35B2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CF35B2" w:rsidRPr="0056105F" w:rsidRDefault="00C94CEB" w:rsidP="00EE1841">
            <w:pPr>
              <w:rPr>
                <w:rFonts w:ascii="SutonnyMJ" w:hAnsi="SutonnyMJ" w:cs="Times New Roman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ev</w:t>
            </w:r>
            <w:r w:rsidRPr="0056105F">
              <w:rPr>
                <w:rFonts w:ascii="SutonnyMJ" w:hAnsi="SutonnyMJ" w:cs="Times New Roman"/>
                <w:sz w:val="24"/>
                <w:szCs w:val="24"/>
              </w:rPr>
              <w:t>vày</w:t>
            </w:r>
            <w:proofErr w:type="spellEnd"/>
            <w:r w:rsidRPr="0056105F">
              <w:rPr>
                <w:rFonts w:ascii="SutonnyMJ" w:hAnsi="SutonnyMJ" w:cs="Times New Roman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Times New Roman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2381" w:type="dxa"/>
          </w:tcPr>
          <w:p w:rsidR="00CF35B2" w:rsidRPr="0056105F" w:rsidRDefault="00C94CE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eveyj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1903" w:type="dxa"/>
          </w:tcPr>
          <w:p w:rsidR="00CF35B2" w:rsidRPr="0056105F" w:rsidRDefault="00C94CE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Qvqv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ivbx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743" w:type="dxa"/>
          </w:tcPr>
          <w:p w:rsidR="00CF35B2" w:rsidRPr="0056105F" w:rsidRDefault="00C94CE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01</w:t>
            </w:r>
          </w:p>
        </w:tc>
        <w:tc>
          <w:tcPr>
            <w:tcW w:w="1877" w:type="dxa"/>
          </w:tcPr>
          <w:p w:rsidR="00CF35B2" w:rsidRPr="0056105F" w:rsidRDefault="00C94CE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jLv</w:t>
            </w:r>
            <w:proofErr w:type="spellEnd"/>
          </w:p>
        </w:tc>
        <w:tc>
          <w:tcPr>
            <w:tcW w:w="1440" w:type="dxa"/>
          </w:tcPr>
          <w:p w:rsidR="00CF35B2" w:rsidRPr="0056105F" w:rsidRDefault="00C94CE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09/01/2013</w:t>
            </w:r>
          </w:p>
        </w:tc>
        <w:tc>
          <w:tcPr>
            <w:tcW w:w="2070" w:type="dxa"/>
          </w:tcPr>
          <w:p w:rsidR="00CF35B2" w:rsidRPr="0056105F" w:rsidRDefault="00C94CE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20139011834107341</w:t>
            </w:r>
          </w:p>
        </w:tc>
        <w:tc>
          <w:tcPr>
            <w:tcW w:w="991" w:type="dxa"/>
          </w:tcPr>
          <w:p w:rsidR="00CF35B2" w:rsidRPr="0056105F" w:rsidRDefault="00CF35B2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F75810" w:rsidRPr="0056105F" w:rsidTr="00EE1841">
        <w:trPr>
          <w:trHeight w:val="620"/>
        </w:trPr>
        <w:tc>
          <w:tcPr>
            <w:tcW w:w="865" w:type="dxa"/>
          </w:tcPr>
          <w:p w:rsidR="00F75810" w:rsidRPr="0056105F" w:rsidRDefault="00F75810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F75810" w:rsidRPr="0056105F" w:rsidRDefault="00287AA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cywbj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`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381" w:type="dxa"/>
          </w:tcPr>
          <w:p w:rsidR="00F75810" w:rsidRPr="0056105F" w:rsidRDefault="00287AA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RqPvb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`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903" w:type="dxa"/>
          </w:tcPr>
          <w:p w:rsidR="00F75810" w:rsidRPr="0056105F" w:rsidRDefault="00287AA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g„Z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kiw`bx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`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743" w:type="dxa"/>
          </w:tcPr>
          <w:p w:rsidR="00F75810" w:rsidRPr="0056105F" w:rsidRDefault="00287AA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07</w:t>
            </w:r>
          </w:p>
        </w:tc>
        <w:tc>
          <w:tcPr>
            <w:tcW w:w="1877" w:type="dxa"/>
          </w:tcPr>
          <w:p w:rsidR="00F75810" w:rsidRPr="0056105F" w:rsidRDefault="00287AA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bqveviæ¼v</w:t>
            </w:r>
          </w:p>
        </w:tc>
        <w:tc>
          <w:tcPr>
            <w:tcW w:w="1440" w:type="dxa"/>
          </w:tcPr>
          <w:p w:rsidR="00F75810" w:rsidRPr="0056105F" w:rsidRDefault="00287AA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10/11/1968</w:t>
            </w:r>
          </w:p>
        </w:tc>
        <w:tc>
          <w:tcPr>
            <w:tcW w:w="2070" w:type="dxa"/>
          </w:tcPr>
          <w:p w:rsidR="00F75810" w:rsidRPr="0056105F" w:rsidRDefault="00287AA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9011834882301</w:t>
            </w:r>
          </w:p>
        </w:tc>
        <w:tc>
          <w:tcPr>
            <w:tcW w:w="991" w:type="dxa"/>
          </w:tcPr>
          <w:p w:rsidR="00F75810" w:rsidRPr="0056105F" w:rsidRDefault="00F75810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3130E5" w:rsidRPr="0056105F" w:rsidTr="00EE1841">
        <w:trPr>
          <w:trHeight w:val="620"/>
        </w:trPr>
        <w:tc>
          <w:tcPr>
            <w:tcW w:w="865" w:type="dxa"/>
          </w:tcPr>
          <w:p w:rsidR="003130E5" w:rsidRPr="0056105F" w:rsidRDefault="003130E5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3130E5" w:rsidRPr="0056105F" w:rsidRDefault="003130E5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AvwQqv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381" w:type="dxa"/>
          </w:tcPr>
          <w:p w:rsidR="003130E5" w:rsidRPr="0056105F" w:rsidRDefault="009C6A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g„Z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3130E5"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3130E5" w:rsidRPr="0056105F">
              <w:rPr>
                <w:rFonts w:ascii="SutonnyMJ" w:hAnsi="SutonnyMJ" w:cs="SutonnyOMJ"/>
                <w:sz w:val="24"/>
                <w:szCs w:val="24"/>
              </w:rPr>
              <w:t>Avãyj</w:t>
            </w:r>
            <w:proofErr w:type="spellEnd"/>
            <w:r w:rsidR="003130E5"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="003130E5" w:rsidRPr="0056105F">
              <w:rPr>
                <w:rFonts w:ascii="SutonnyMJ" w:hAnsi="SutonnyMJ" w:cs="SutonnyOMJ"/>
                <w:sz w:val="24"/>
                <w:szCs w:val="24"/>
              </w:rPr>
              <w:t>evwiK</w:t>
            </w:r>
            <w:proofErr w:type="spellEnd"/>
          </w:p>
        </w:tc>
        <w:tc>
          <w:tcPr>
            <w:tcW w:w="1903" w:type="dxa"/>
          </w:tcPr>
          <w:p w:rsidR="003130E5" w:rsidRPr="0056105F" w:rsidRDefault="003130E5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Mvjvcdzj</w:t>
            </w:r>
            <w:proofErr w:type="spellEnd"/>
          </w:p>
        </w:tc>
        <w:tc>
          <w:tcPr>
            <w:tcW w:w="743" w:type="dxa"/>
          </w:tcPr>
          <w:p w:rsidR="003130E5" w:rsidRPr="0056105F" w:rsidRDefault="003130E5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3130E5" w:rsidRPr="0056105F" w:rsidRDefault="003130E5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wRivM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Zvwnicyi</w:t>
            </w:r>
            <w:proofErr w:type="spellEnd"/>
          </w:p>
        </w:tc>
        <w:tc>
          <w:tcPr>
            <w:tcW w:w="1440" w:type="dxa"/>
          </w:tcPr>
          <w:p w:rsidR="003130E5" w:rsidRPr="0056105F" w:rsidRDefault="003130E5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01/05/1962</w:t>
            </w:r>
          </w:p>
        </w:tc>
        <w:tc>
          <w:tcPr>
            <w:tcW w:w="2070" w:type="dxa"/>
          </w:tcPr>
          <w:p w:rsidR="003130E5" w:rsidRPr="0056105F" w:rsidRDefault="003130E5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9011834872287</w:t>
            </w:r>
          </w:p>
        </w:tc>
        <w:tc>
          <w:tcPr>
            <w:tcW w:w="991" w:type="dxa"/>
          </w:tcPr>
          <w:p w:rsidR="003130E5" w:rsidRPr="0056105F" w:rsidRDefault="003130E5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910D8E" w:rsidRPr="0056105F" w:rsidTr="00EE1841">
        <w:trPr>
          <w:trHeight w:val="620"/>
        </w:trPr>
        <w:tc>
          <w:tcPr>
            <w:tcW w:w="865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3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wmivR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381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AvdZve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903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gvQvt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Mv‡jivR</w:t>
            </w:r>
            <w:proofErr w:type="spellEnd"/>
          </w:p>
        </w:tc>
        <w:tc>
          <w:tcPr>
            <w:tcW w:w="743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02</w:t>
            </w:r>
          </w:p>
        </w:tc>
        <w:tc>
          <w:tcPr>
            <w:tcW w:w="1877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iv‡R›`ªcyi</w:t>
            </w:r>
            <w:proofErr w:type="spellEnd"/>
          </w:p>
        </w:tc>
        <w:tc>
          <w:tcPr>
            <w:tcW w:w="1440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15/08/1971</w:t>
            </w:r>
          </w:p>
        </w:tc>
        <w:tc>
          <w:tcPr>
            <w:tcW w:w="2070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9011834869104</w:t>
            </w:r>
          </w:p>
        </w:tc>
        <w:tc>
          <w:tcPr>
            <w:tcW w:w="991" w:type="dxa"/>
          </w:tcPr>
          <w:p w:rsidR="00910D8E" w:rsidRPr="0056105F" w:rsidRDefault="00910D8E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476EE4" w:rsidRPr="0056105F" w:rsidTr="00EE1841">
        <w:trPr>
          <w:trHeight w:val="620"/>
        </w:trPr>
        <w:tc>
          <w:tcPr>
            <w:tcW w:w="865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kvšÍ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2381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‡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Mv‡c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›`ª P›`ª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1903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mywgÎv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ivbx</w:t>
            </w:r>
            <w:proofErr w:type="spellEnd"/>
            <w:r w:rsidRPr="0056105F"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 w:rsidRPr="0056105F">
              <w:rPr>
                <w:rFonts w:ascii="SutonnyMJ" w:hAnsi="SutonnyMJ" w:cs="SutonnyOMJ"/>
                <w:sz w:val="24"/>
                <w:szCs w:val="24"/>
              </w:rPr>
              <w:t>ZvjyK`vi</w:t>
            </w:r>
            <w:proofErr w:type="spellEnd"/>
          </w:p>
        </w:tc>
        <w:tc>
          <w:tcPr>
            <w:tcW w:w="743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07</w:t>
            </w:r>
          </w:p>
        </w:tc>
        <w:tc>
          <w:tcPr>
            <w:tcW w:w="1877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bqveviæ¼v</w:t>
            </w:r>
          </w:p>
        </w:tc>
        <w:tc>
          <w:tcPr>
            <w:tcW w:w="1440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02/11/2013</w:t>
            </w:r>
          </w:p>
        </w:tc>
        <w:tc>
          <w:tcPr>
            <w:tcW w:w="2070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20139011834102902</w:t>
            </w:r>
          </w:p>
        </w:tc>
        <w:tc>
          <w:tcPr>
            <w:tcW w:w="991" w:type="dxa"/>
          </w:tcPr>
          <w:p w:rsidR="00476EE4" w:rsidRPr="0056105F" w:rsidRDefault="00476EE4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  <w:tr w:rsidR="0020440C" w:rsidRPr="0056105F" w:rsidTr="00EE1841">
        <w:trPr>
          <w:trHeight w:val="620"/>
        </w:trPr>
        <w:tc>
          <w:tcPr>
            <w:tcW w:w="865" w:type="dxa"/>
          </w:tcPr>
          <w:p w:rsidR="0020440C" w:rsidRPr="0056105F" w:rsidRDefault="0020440C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0440C" w:rsidRPr="0056105F" w:rsidRDefault="009C6A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i</w:t>
            </w:r>
            <w:r w:rsidR="0056105F">
              <w:rPr>
                <w:rFonts w:ascii="SutonnyMJ" w:hAnsi="SutonnyMJ" w:cs="SutonnyOMJ"/>
                <w:sz w:val="24"/>
                <w:szCs w:val="24"/>
              </w:rPr>
              <w:t>ex</w:t>
            </w:r>
            <w:proofErr w:type="spellEnd"/>
            <w:r w:rsidR="0056105F">
              <w:rPr>
                <w:rFonts w:ascii="SutonnyMJ" w:hAnsi="SutonnyMJ" w:cs="SutonnyOMJ"/>
                <w:sz w:val="24"/>
                <w:szCs w:val="24"/>
              </w:rPr>
              <w:t>›`ª `</w:t>
            </w:r>
            <w:proofErr w:type="spellStart"/>
            <w:r w:rsidR="0056105F">
              <w:rPr>
                <w:rFonts w:ascii="SutonnyMJ" w:hAnsi="SutonnyMJ" w:cs="SutonnyO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381" w:type="dxa"/>
          </w:tcPr>
          <w:p w:rsidR="0020440C" w:rsidRPr="0056105F" w:rsidRDefault="009C6A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r w:rsidR="0056105F">
              <w:rPr>
                <w:rFonts w:ascii="SutonnyMJ" w:hAnsi="SutonnyMJ" w:cs="SutonnyOMJ"/>
                <w:sz w:val="24"/>
                <w:szCs w:val="24"/>
              </w:rPr>
              <w:t xml:space="preserve"> †</w:t>
            </w:r>
            <w:proofErr w:type="spellStart"/>
            <w:r w:rsidR="0056105F">
              <w:rPr>
                <w:rFonts w:ascii="SutonnyMJ" w:hAnsi="SutonnyMJ" w:cs="SutonnyOMJ"/>
                <w:sz w:val="24"/>
                <w:szCs w:val="24"/>
              </w:rPr>
              <w:t>hv‡M</w:t>
            </w:r>
            <w:proofErr w:type="spellEnd"/>
            <w:r w:rsidR="0056105F">
              <w:rPr>
                <w:rFonts w:ascii="SutonnyMJ" w:hAnsi="SutonnyMJ" w:cs="SutonnyOMJ"/>
                <w:sz w:val="24"/>
                <w:szCs w:val="24"/>
              </w:rPr>
              <w:t>›`ª `</w:t>
            </w:r>
            <w:proofErr w:type="spellStart"/>
            <w:r w:rsidR="0056105F">
              <w:rPr>
                <w:rFonts w:ascii="SutonnyMJ" w:hAnsi="SutonnyMJ" w:cs="SutonnyO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1903" w:type="dxa"/>
          </w:tcPr>
          <w:p w:rsidR="0020440C" w:rsidRPr="0056105F" w:rsidRDefault="0056105F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g„Z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mvweÎx</w:t>
            </w:r>
            <w:proofErr w:type="spellEnd"/>
            <w:r>
              <w:rPr>
                <w:rFonts w:ascii="SutonnyMJ" w:hAnsi="SutonnyMJ" w:cs="SutonnyO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743" w:type="dxa"/>
          </w:tcPr>
          <w:p w:rsidR="0020440C" w:rsidRPr="0056105F" w:rsidRDefault="0056105F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07</w:t>
            </w:r>
          </w:p>
        </w:tc>
        <w:tc>
          <w:tcPr>
            <w:tcW w:w="1877" w:type="dxa"/>
          </w:tcPr>
          <w:p w:rsidR="0020440C" w:rsidRPr="0056105F" w:rsidRDefault="0056105F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OMJ"/>
                <w:sz w:val="24"/>
                <w:szCs w:val="24"/>
              </w:rPr>
              <w:t>d‡Zcyi</w:t>
            </w:r>
            <w:proofErr w:type="spellEnd"/>
          </w:p>
        </w:tc>
        <w:tc>
          <w:tcPr>
            <w:tcW w:w="1440" w:type="dxa"/>
          </w:tcPr>
          <w:p w:rsidR="0020440C" w:rsidRPr="0056105F" w:rsidRDefault="009C6A1B" w:rsidP="00EE1841">
            <w:pPr>
              <w:rPr>
                <w:rFonts w:ascii="SutonnyMJ" w:hAnsi="SutonnyMJ" w:cs="SutonnyOMJ"/>
                <w:sz w:val="24"/>
                <w:szCs w:val="24"/>
              </w:rPr>
            </w:pPr>
            <w:r>
              <w:rPr>
                <w:rFonts w:ascii="SutonnyMJ" w:hAnsi="SutonnyMJ" w:cs="SutonnyOMJ"/>
                <w:sz w:val="24"/>
                <w:szCs w:val="24"/>
              </w:rPr>
              <w:t>30/10/1950</w:t>
            </w:r>
          </w:p>
        </w:tc>
        <w:tc>
          <w:tcPr>
            <w:tcW w:w="2070" w:type="dxa"/>
          </w:tcPr>
          <w:p w:rsidR="0020440C" w:rsidRPr="0056105F" w:rsidRDefault="0020440C" w:rsidP="009C6A1B">
            <w:pPr>
              <w:rPr>
                <w:rFonts w:ascii="SutonnyMJ" w:hAnsi="SutonnyMJ" w:cs="SutonnyOMJ"/>
                <w:sz w:val="24"/>
                <w:szCs w:val="24"/>
              </w:rPr>
            </w:pPr>
            <w:r w:rsidRPr="0056105F">
              <w:rPr>
                <w:rFonts w:ascii="SutonnyMJ" w:hAnsi="SutonnyMJ" w:cs="SutonnyOMJ"/>
                <w:sz w:val="24"/>
                <w:szCs w:val="24"/>
              </w:rPr>
              <w:t>90118348</w:t>
            </w:r>
            <w:r w:rsidR="009C6A1B">
              <w:rPr>
                <w:rFonts w:ascii="SutonnyMJ" w:hAnsi="SutonnyMJ" w:cs="SutonnyOMJ"/>
                <w:sz w:val="24"/>
                <w:szCs w:val="24"/>
              </w:rPr>
              <w:t>77676</w:t>
            </w:r>
          </w:p>
        </w:tc>
        <w:tc>
          <w:tcPr>
            <w:tcW w:w="991" w:type="dxa"/>
          </w:tcPr>
          <w:p w:rsidR="0020440C" w:rsidRPr="0056105F" w:rsidRDefault="0020440C" w:rsidP="00EE1841">
            <w:pPr>
              <w:rPr>
                <w:rFonts w:ascii="SutonnyMJ" w:hAnsi="SutonnyMJ" w:cs="SutonnyOMJ"/>
                <w:sz w:val="24"/>
                <w:szCs w:val="24"/>
              </w:rPr>
            </w:pPr>
          </w:p>
        </w:tc>
      </w:tr>
    </w:tbl>
    <w:p w:rsidR="00EE1841" w:rsidRPr="00892834" w:rsidRDefault="00EE1841" w:rsidP="00EE1841">
      <w:pPr>
        <w:spacing w:after="0" w:line="240" w:lineRule="auto"/>
        <w:rPr>
          <w:rFonts w:ascii="SutonnyMJ" w:hAnsi="SutonnyMJ" w:cs="Nirmala UI"/>
          <w:sz w:val="24"/>
          <w:szCs w:val="24"/>
        </w:rPr>
      </w:pPr>
    </w:p>
    <w:sectPr w:rsidR="00EE1841" w:rsidRPr="00892834" w:rsidSect="00EE184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1841"/>
    <w:rsid w:val="00007631"/>
    <w:rsid w:val="00050834"/>
    <w:rsid w:val="001C1DD0"/>
    <w:rsid w:val="0020440C"/>
    <w:rsid w:val="00244260"/>
    <w:rsid w:val="00287AA4"/>
    <w:rsid w:val="002C3AED"/>
    <w:rsid w:val="003130E5"/>
    <w:rsid w:val="003900A6"/>
    <w:rsid w:val="003F465A"/>
    <w:rsid w:val="00476EE4"/>
    <w:rsid w:val="0056105F"/>
    <w:rsid w:val="005730C0"/>
    <w:rsid w:val="006D210E"/>
    <w:rsid w:val="00892834"/>
    <w:rsid w:val="00910D8E"/>
    <w:rsid w:val="009A2ECB"/>
    <w:rsid w:val="009A7E91"/>
    <w:rsid w:val="009C6A1B"/>
    <w:rsid w:val="00A60C94"/>
    <w:rsid w:val="00AA7F16"/>
    <w:rsid w:val="00B5238B"/>
    <w:rsid w:val="00B65A6A"/>
    <w:rsid w:val="00C7260F"/>
    <w:rsid w:val="00C90BDB"/>
    <w:rsid w:val="00C94CEB"/>
    <w:rsid w:val="00CC314B"/>
    <w:rsid w:val="00CF35B2"/>
    <w:rsid w:val="00D3476E"/>
    <w:rsid w:val="00D35F54"/>
    <w:rsid w:val="00ED331B"/>
    <w:rsid w:val="00EE1841"/>
    <w:rsid w:val="00EF6FCA"/>
    <w:rsid w:val="00F75810"/>
    <w:rsid w:val="00F77860"/>
    <w:rsid w:val="00FB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2019-08-21T02:16:00Z</dcterms:created>
  <dcterms:modified xsi:type="dcterms:W3CDTF">2019-08-22T05:06:00Z</dcterms:modified>
</cp:coreProperties>
</file>