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1176D">
        <w:rPr>
          <w:rFonts w:ascii="SutonnyMJ" w:hAnsi="SutonnyMJ" w:cs="SutonnyMJ"/>
          <w:sz w:val="24"/>
          <w:szCs w:val="24"/>
        </w:rPr>
        <w:t>05</w:t>
      </w:r>
      <w:r w:rsidR="009F72E5">
        <w:rPr>
          <w:rFonts w:ascii="SutonnyMJ" w:hAnsi="SutonnyMJ" w:cs="SutonnyMJ"/>
          <w:sz w:val="24"/>
          <w:szCs w:val="24"/>
        </w:rPr>
        <w:t>/</w:t>
      </w:r>
      <w:r w:rsidR="0021176D">
        <w:rPr>
          <w:rFonts w:ascii="SutonnyMJ" w:hAnsi="SutonnyMJ" w:cs="SutonnyMJ"/>
          <w:sz w:val="24"/>
          <w:szCs w:val="24"/>
        </w:rPr>
        <w:t>12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78"/>
        <w:gridCol w:w="4087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21176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21176D">
              <w:rPr>
                <w:rFonts w:ascii="SutonnyMJ" w:hAnsi="SutonnyMJ" w:cs="SutonnyMJ"/>
                <w:sz w:val="24"/>
                <w:szCs w:val="24"/>
              </w:rPr>
              <w:t>Ki Av`v‡qi Rb¨ Av`vqKvix iex›`ª iæ`ª cvj, Ges ARq iæ`ª cvj evox evox Mgb ïiæ K‡i‡Qb|</w:t>
            </w:r>
            <w:r w:rsidR="00621A46">
              <w:rPr>
                <w:rFonts w:ascii="SutonnyMJ" w:hAnsi="SutonnyMJ" w:cs="SutonnyMJ"/>
                <w:sz w:val="24"/>
                <w:szCs w:val="24"/>
              </w:rPr>
              <w:t xml:space="preserve">| Gwel‡q mfvq we¯ÍvwiZ  Av‡jvPbv nq| </w:t>
            </w:r>
          </w:p>
        </w:tc>
        <w:tc>
          <w:tcPr>
            <w:tcW w:w="4230" w:type="dxa"/>
          </w:tcPr>
          <w:p w:rsidR="00F43024" w:rsidRDefault="0007544A" w:rsidP="0021176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`ªæZ</w:t>
            </w:r>
            <w:r w:rsidR="001A1D3A">
              <w:rPr>
                <w:rFonts w:ascii="SutonnyMJ" w:hAnsi="SutonnyMJ" w:cs="SutonnyMJ"/>
                <w:sz w:val="24"/>
                <w:szCs w:val="24"/>
              </w:rPr>
              <w:t xml:space="preserve"> I wbivc‡`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 Av`vq Kivi Rb¨ Av`vqKvixMb‡K </w:t>
            </w:r>
            <w:r w:rsidR="0021176D">
              <w:rPr>
                <w:rFonts w:ascii="SutonnyMJ" w:hAnsi="SutonnyMJ" w:cs="SutonnyMJ"/>
                <w:sz w:val="24"/>
                <w:szCs w:val="24"/>
              </w:rPr>
              <w:t xml:space="preserve">mn‡hvMxZvi Rb¨ RbcÖwZwbwaMY‡K wb‡`©kbv cÖ`vb Ki‡Z cwil`‡K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4F2CCC">
        <w:rPr>
          <w:rFonts w:ascii="SutonnyMJ" w:hAnsi="SutonnyMJ" w:cs="SutonnyMJ"/>
          <w:sz w:val="24"/>
          <w:szCs w:val="24"/>
        </w:rPr>
        <w:t>1</w:t>
      </w:r>
      <w:r w:rsidR="006629D8">
        <w:rPr>
          <w:rFonts w:ascii="SutonnyMJ" w:hAnsi="SutonnyMJ" w:cs="SutonnyMJ"/>
          <w:sz w:val="24"/>
          <w:szCs w:val="24"/>
        </w:rPr>
        <w:t>1</w:t>
      </w:r>
      <w:r>
        <w:rPr>
          <w:rFonts w:ascii="SutonnyMJ" w:hAnsi="SutonnyMJ" w:cs="SutonnyMJ"/>
          <w:sz w:val="24"/>
          <w:szCs w:val="24"/>
        </w:rPr>
        <w:t>/</w:t>
      </w:r>
      <w:r w:rsidR="006629D8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6629D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mwPe Rvbvb †h, 8bs Iqv‡W© MÖvg cywj‡ki c` ïb¨ Av‡Q| G wel‡q mfvq Av‡jvPbv nq| </w:t>
            </w:r>
          </w:p>
        </w:tc>
        <w:tc>
          <w:tcPr>
            <w:tcW w:w="4230" w:type="dxa"/>
          </w:tcPr>
          <w:p w:rsidR="00DA54EE" w:rsidRDefault="003416A3" w:rsidP="006629D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ïb¨c‡` MÖvgcywjk wb‡qv‡Mi e¨e¯’v Ki‡Z cwil`‡K civgk© cÖ`vb Kiv nBj|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6629D8">
        <w:rPr>
          <w:rFonts w:ascii="SutonnyMJ" w:hAnsi="SutonnyMJ" w:cs="SutonnyMJ"/>
          <w:sz w:val="24"/>
          <w:szCs w:val="24"/>
        </w:rPr>
        <w:t>1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FC23A8">
        <w:rPr>
          <w:rFonts w:ascii="SutonnyMJ" w:hAnsi="SutonnyMJ" w:cs="SutonnyMJ"/>
          <w:sz w:val="24"/>
          <w:szCs w:val="24"/>
        </w:rPr>
        <w:t>1</w:t>
      </w:r>
      <w:r w:rsidR="006629D8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621A46">
        <w:rPr>
          <w:rFonts w:ascii="SutonnyMJ" w:hAnsi="SutonnyMJ" w:cs="SutonnyMJ"/>
          <w:sz w:val="24"/>
          <w:szCs w:val="24"/>
        </w:rPr>
        <w:t xml:space="preserve"> ch©v‡jvPbv </w:t>
      </w:r>
      <w:r w:rsidR="000A2C87">
        <w:rPr>
          <w:rFonts w:ascii="SutonnyMJ" w:hAnsi="SutonnyMJ" w:cs="SutonnyMJ"/>
          <w:sz w:val="24"/>
          <w:szCs w:val="24"/>
        </w:rPr>
        <w:t>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786"/>
        <w:gridCol w:w="4500"/>
        <w:gridCol w:w="947"/>
      </w:tblGrid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50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50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6629D8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6" w:type="dxa"/>
          </w:tcPr>
          <w:p w:rsidR="003D7401" w:rsidRDefault="003D7401" w:rsidP="00E85B5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>bv nq|</w:t>
            </w:r>
          </w:p>
        </w:tc>
        <w:tc>
          <w:tcPr>
            <w:tcW w:w="4500" w:type="dxa"/>
          </w:tcPr>
          <w:p w:rsidR="003D7401" w:rsidRDefault="00E85B57" w:rsidP="008B20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</w:t>
            </w:r>
            <w:r w:rsidR="006629D8">
              <w:rPr>
                <w:rFonts w:ascii="SutonnyMJ" w:hAnsi="SutonnyMJ" w:cs="SutonnyMJ"/>
                <w:sz w:val="24"/>
                <w:szCs w:val="24"/>
              </w:rPr>
              <w:t xml:space="preserve">dv‡g©i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wbixÿv Kv‡R myPviæiæ‡c m¤úbœ Kivi j‡ÿ¨ cwil‡`i hveZxq Av‡qi wnmve I e¨v‡qi fvDPvi h_vh_fv‡e msiÿ‡bi Rb¨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6629D8" w:rsidRPr="00E47C39" w:rsidRDefault="006629D8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629D8" w:rsidRDefault="006629D8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AF672A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/</w:t>
      </w:r>
      <w:r w:rsidR="006629D8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</w:p>
        </w:tc>
        <w:tc>
          <w:tcPr>
            <w:tcW w:w="4230" w:type="dxa"/>
          </w:tcPr>
          <w:p w:rsidR="007E32EC" w:rsidRDefault="006629D8" w:rsidP="006629D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cÖv_wgK wkÿvi g‡bvbœq‡b †Pqvig¨v‡bi Ae`vb I m`B”Qvi cÖksmv Kiv nq| ZvQvov G Lv‡Zi gv‡bvbœq‡bi NbNb ¯‹zj wfwRU Kivi Rb¨ BDwc m`m¨Mb‡K wb‡`©kbv cÖ`v‡bi Rb¨ cwil`‡K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AF672A">
        <w:rPr>
          <w:rFonts w:ascii="SutonnyMJ" w:hAnsi="SutonnyMJ" w:cs="SutonnyMJ"/>
          <w:sz w:val="24"/>
          <w:szCs w:val="24"/>
        </w:rPr>
        <w:t>1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557C06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C97EC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 xml:space="preserve">m`m¨Mb Rvbvb †h, GeQi †ivcv Avg‡b ev¤úvi dj b n‡q‡Q| </w:t>
            </w:r>
          </w:p>
        </w:tc>
        <w:tc>
          <w:tcPr>
            <w:tcW w:w="4230" w:type="dxa"/>
          </w:tcPr>
          <w:p w:rsidR="007100E7" w:rsidRDefault="00AF672A" w:rsidP="00557C0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K…lK 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 xml:space="preserve">ch©v‡q h_vh_ K…wl welqK miKvix myweav wbwðZ Ki‡Z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civgk© cÖ`vb Kwiqv me© m¤§Z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81903" w:rsidRDefault="003819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 xml:space="preserve"> AÎ BDwbq‡b †gvU QqwU Iqv‡W© QqwU iv¯Ívq BwRwcwci KvR Pjgvb i‡q‡Q|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381903" w:rsidRDefault="00557C06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KvR kZfvZ Av`v‡q I 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BwZc~‡e© ev¯ÍevwqZ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 xml:space="preserve">w¯‹g¸‡jv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h_vh_fv‡e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iÿbv‡eÿ‡b cÖ‡qvRbxq e¨e¯’vMÖn‡bi Rb¨ cwil`‡K civgk© cÖ`vb Kwiqv me©m¤§Z wm×všÍ M„wnZ nq|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MÖvg cywjkMb‡K AvBb k„sLjv iÿvq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557C06">
        <w:rPr>
          <w:rFonts w:ascii="SutonnyMJ" w:hAnsi="SutonnyMJ" w:cs="SutonnyMJ"/>
          <w:sz w:val="24"/>
          <w:szCs w:val="24"/>
        </w:rPr>
        <w:t>30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</w:t>
      </w:r>
      <w:r w:rsidR="00557C06">
        <w:rPr>
          <w:rFonts w:ascii="SutonnyMJ" w:hAnsi="SutonnyMJ" w:cs="SutonnyMJ"/>
          <w:sz w:val="24"/>
          <w:szCs w:val="24"/>
        </w:rPr>
        <w:t>1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74"/>
        <w:gridCol w:w="4091"/>
        <w:gridCol w:w="1169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557C0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557C06">
              <w:rPr>
                <w:rFonts w:ascii="SutonnyMJ" w:hAnsi="SutonnyMJ" w:cs="SutonnyMJ"/>
                <w:b/>
                <w:sz w:val="24"/>
                <w:szCs w:val="24"/>
              </w:rPr>
              <w:t>Rb¥ wbeÜ‡bi miKvix mvf©v‡i mgm¨v i‡q‡Q| h_vmg‡q mb` mieivn Kiv m¤¢e n‡”Q bv| G</w:t>
            </w:r>
            <w:r w:rsidR="00ED2F50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wel‡q mfvq we¯ÍvixZ Av‡jvPbv nq|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A5203" w:rsidRDefault="00557C06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 Lv‡Zi †mevMÖnbKvixMb‡K ˆah©¨ aviY Kivi Rb¨ welqwUi e¨vcK cÖPv‡ii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e¨e¯’v MÖnb Ki‡Z †Pqvig¨vb I cwil`‡K mycvwik Kiv n‡jv|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19796B">
        <w:rPr>
          <w:rFonts w:ascii="SutonnyMJ" w:hAnsi="SutonnyMJ" w:cs="SutonnyMJ"/>
          <w:sz w:val="24"/>
          <w:szCs w:val="24"/>
        </w:rPr>
        <w:t>1</w:t>
      </w:r>
      <w:r w:rsidR="00557C06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557C0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557C06">
              <w:rPr>
                <w:rFonts w:ascii="SutonnyMJ" w:hAnsi="SutonnyMJ" w:cs="SutonnyMJ"/>
                <w:sz w:val="24"/>
                <w:szCs w:val="24"/>
              </w:rPr>
              <w:t>G we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l‡q mfvq wel` Av‡jvPbv nq|</w:t>
            </w:r>
          </w:p>
        </w:tc>
        <w:tc>
          <w:tcPr>
            <w:tcW w:w="4230" w:type="dxa"/>
          </w:tcPr>
          <w:p w:rsidR="00CD504A" w:rsidRDefault="0058537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Dbœqb eiv× n‡Z Pv evMvb GjvKvq AMÖvwaKvi wfwË‡Z m¨vwb‡Ukb Lv‡Z w¯‹g wb‡Z cwil`‡K civgk© cÖ`vb Kiv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57C06" w:rsidRDefault="00557C06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</w:t>
      </w:r>
      <w:r w:rsidR="00C72343">
        <w:rPr>
          <w:rFonts w:ascii="SutonnyMJ" w:hAnsi="SutonnyMJ" w:cs="SutonnyMJ"/>
          <w:sz w:val="24"/>
          <w:szCs w:val="24"/>
        </w:rPr>
        <w:t>1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72343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 xml:space="preserve">MZ el©v †gŠmy‡g cÖvK…wZK `~‡h©v‡M ÿqÿwZi wel‡q mfvq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>Av‡jvPbv nq|</w:t>
            </w:r>
          </w:p>
        </w:tc>
        <w:tc>
          <w:tcPr>
            <w:tcW w:w="4230" w:type="dxa"/>
          </w:tcPr>
          <w:p w:rsidR="003E216E" w:rsidRDefault="003554AE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cÖvK…wZ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>K `~‡h©v‡M ÿwZMÖ¯’ iv¯Ív¸‡jv Ryiæix wfwË‡Z †givg‡Zi cÖ‡qv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Rbxq e¨e¯’v MÖnb Ki‡Z 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3554AE">
        <w:rPr>
          <w:rFonts w:ascii="SutonnyMJ" w:hAnsi="SutonnyMJ" w:cs="SutonnyMJ"/>
          <w:sz w:val="24"/>
          <w:szCs w:val="24"/>
        </w:rPr>
        <w:t>1</w:t>
      </w:r>
      <w:r w:rsidR="00C7234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2"/>
        <w:gridCol w:w="4071"/>
        <w:gridCol w:w="1170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Riæix wfwË‡Z m¨vwb‡Ukb myweav wbwðZ Kiv I Rbm‡PZbZv e„w× Kiv Avek¨K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| G wel‡q mfvq wel` Av‡jvPbv nq|</w:t>
            </w:r>
          </w:p>
        </w:tc>
        <w:tc>
          <w:tcPr>
            <w:tcW w:w="4230" w:type="dxa"/>
          </w:tcPr>
          <w:p w:rsidR="00921C13" w:rsidRDefault="00E205BA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b wbwðZ Ki‡Z Pv evMvb GjvKvq m¨vwb‡Ukb e¨e¯’v wbwðZ Ki‡Z</w:t>
            </w:r>
            <w:r w:rsidR="00C72343">
              <w:rPr>
                <w:rFonts w:ascii="SutonnyMJ" w:hAnsi="SutonnyMJ" w:cs="SutonnyMJ"/>
                <w:sz w:val="24"/>
                <w:szCs w:val="24"/>
              </w:rPr>
              <w:t xml:space="preserve"> I ch©vß Mv‡Qi Pviv †ivc‡bi e¨e¯’v MÖnb Ki‡Z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</w:t>
      </w:r>
      <w:r w:rsidR="00C7234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1"/>
        <w:gridCol w:w="4083"/>
        <w:gridCol w:w="1170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</w:p>
        </w:tc>
        <w:tc>
          <w:tcPr>
            <w:tcW w:w="4230" w:type="dxa"/>
          </w:tcPr>
          <w:p w:rsidR="00D46DA2" w:rsidRDefault="00C7234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mvwe©Kfv‡e GjvKvi gvbyl kvwšÍ‡Z cvwievwiKfv‡e emevm Ki‡Qb g‡g© mfvq m‡šÍvl cÖKvk Kiv nq| 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>‡QvULv‡Uv cvwievwiK mgm¨v¸‡jv hZ`ªæZ m¤¢e ¯’vbxqfv‡e wggvsmv Kivi Rb¨ RbcÖwZwbwa‡`i w`K wb‡`©kbv w`‡Z cwil`‡K civgk© cÖ`vb Kiv n‡e|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</w:t>
      </w:r>
      <w:r w:rsidR="00C72343">
        <w:rPr>
          <w:rFonts w:ascii="SutonnyMJ" w:hAnsi="SutonnyMJ" w:cs="SutonnyMJ"/>
          <w:sz w:val="24"/>
          <w:szCs w:val="24"/>
        </w:rPr>
        <w:t>12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C7234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281207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AvšÍ:¯‹zj wµov cÖwZ‡hvMxZv Av‡qvRb Ki‡Z cwil`‡K mycvwik Rvbv‡bv n‡e|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C72343" w:rsidRDefault="00C72343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C72343" w:rsidRDefault="00C72343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4F2CCC">
      <w:pgSz w:w="11909" w:h="16834" w:code="9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compat/>
  <w:rsids>
    <w:rsidRoot w:val="008E7FA9"/>
    <w:rsid w:val="000015C9"/>
    <w:rsid w:val="0000346D"/>
    <w:rsid w:val="00003797"/>
    <w:rsid w:val="000053A6"/>
    <w:rsid w:val="00007711"/>
    <w:rsid w:val="0005774C"/>
    <w:rsid w:val="00071874"/>
    <w:rsid w:val="0007544A"/>
    <w:rsid w:val="000A2C87"/>
    <w:rsid w:val="000C214B"/>
    <w:rsid w:val="000C29CD"/>
    <w:rsid w:val="00104BFB"/>
    <w:rsid w:val="00111D06"/>
    <w:rsid w:val="00124AFC"/>
    <w:rsid w:val="001311B5"/>
    <w:rsid w:val="001534CF"/>
    <w:rsid w:val="00156E78"/>
    <w:rsid w:val="00174B81"/>
    <w:rsid w:val="00185340"/>
    <w:rsid w:val="0019796B"/>
    <w:rsid w:val="001A1D3A"/>
    <w:rsid w:val="001A5203"/>
    <w:rsid w:val="001B0720"/>
    <w:rsid w:val="001C44C9"/>
    <w:rsid w:val="001D0050"/>
    <w:rsid w:val="001D4F1E"/>
    <w:rsid w:val="001D68E8"/>
    <w:rsid w:val="0021176D"/>
    <w:rsid w:val="00214AE9"/>
    <w:rsid w:val="00222C10"/>
    <w:rsid w:val="002434DA"/>
    <w:rsid w:val="002536FF"/>
    <w:rsid w:val="0026537F"/>
    <w:rsid w:val="002703F7"/>
    <w:rsid w:val="00281207"/>
    <w:rsid w:val="002B699A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57C06"/>
    <w:rsid w:val="005637ED"/>
    <w:rsid w:val="005777DE"/>
    <w:rsid w:val="005848F8"/>
    <w:rsid w:val="0058537F"/>
    <w:rsid w:val="0058730F"/>
    <w:rsid w:val="005905C8"/>
    <w:rsid w:val="005B0BA8"/>
    <w:rsid w:val="005D197D"/>
    <w:rsid w:val="005D7C73"/>
    <w:rsid w:val="005E30FF"/>
    <w:rsid w:val="005F0745"/>
    <w:rsid w:val="00605F76"/>
    <w:rsid w:val="00621A46"/>
    <w:rsid w:val="00621AE1"/>
    <w:rsid w:val="00635812"/>
    <w:rsid w:val="00643E63"/>
    <w:rsid w:val="006629D8"/>
    <w:rsid w:val="006B2C4D"/>
    <w:rsid w:val="006B7D76"/>
    <w:rsid w:val="006C05C7"/>
    <w:rsid w:val="006C2677"/>
    <w:rsid w:val="006C4B9E"/>
    <w:rsid w:val="006C7192"/>
    <w:rsid w:val="006D52F3"/>
    <w:rsid w:val="006E40F7"/>
    <w:rsid w:val="006F2613"/>
    <w:rsid w:val="007100E7"/>
    <w:rsid w:val="0071405A"/>
    <w:rsid w:val="00737FE4"/>
    <w:rsid w:val="00745F3D"/>
    <w:rsid w:val="0076723C"/>
    <w:rsid w:val="0077056F"/>
    <w:rsid w:val="00780190"/>
    <w:rsid w:val="0079379E"/>
    <w:rsid w:val="007C2AFE"/>
    <w:rsid w:val="007C31D1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B2093"/>
    <w:rsid w:val="008D2CB2"/>
    <w:rsid w:val="008D3258"/>
    <w:rsid w:val="008E31E0"/>
    <w:rsid w:val="008E3A3B"/>
    <w:rsid w:val="008E5B0C"/>
    <w:rsid w:val="008E7FA9"/>
    <w:rsid w:val="00921C13"/>
    <w:rsid w:val="00970172"/>
    <w:rsid w:val="0097118A"/>
    <w:rsid w:val="0098554E"/>
    <w:rsid w:val="00991A70"/>
    <w:rsid w:val="00992022"/>
    <w:rsid w:val="0099316F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77885"/>
    <w:rsid w:val="00B85572"/>
    <w:rsid w:val="00BB484B"/>
    <w:rsid w:val="00BC1DF3"/>
    <w:rsid w:val="00BE6353"/>
    <w:rsid w:val="00C05150"/>
    <w:rsid w:val="00C1434C"/>
    <w:rsid w:val="00C31526"/>
    <w:rsid w:val="00C563CF"/>
    <w:rsid w:val="00C617C4"/>
    <w:rsid w:val="00C72343"/>
    <w:rsid w:val="00C842DA"/>
    <w:rsid w:val="00C97EC3"/>
    <w:rsid w:val="00CB733B"/>
    <w:rsid w:val="00CD2C44"/>
    <w:rsid w:val="00CD504A"/>
    <w:rsid w:val="00CF787B"/>
    <w:rsid w:val="00D06A8F"/>
    <w:rsid w:val="00D136FE"/>
    <w:rsid w:val="00D13DFB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85B57"/>
    <w:rsid w:val="00E91468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41CAC"/>
    <w:rsid w:val="00F42418"/>
    <w:rsid w:val="00F43024"/>
    <w:rsid w:val="00F50824"/>
    <w:rsid w:val="00F57FBB"/>
    <w:rsid w:val="00FA3802"/>
    <w:rsid w:val="00FC23A8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6</cp:revision>
  <cp:lastPrinted>2018-11-26T07:10:00Z</cp:lastPrinted>
  <dcterms:created xsi:type="dcterms:W3CDTF">2018-11-26T07:14:00Z</dcterms:created>
  <dcterms:modified xsi:type="dcterms:W3CDTF">2018-11-26T07:35:00Z</dcterms:modified>
</cp:coreProperties>
</file>