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8E7FA9" w:rsidRPr="00E47C3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114A0D">
        <w:rPr>
          <w:rFonts w:ascii="SutonnyMJ" w:hAnsi="SutonnyMJ" w:cs="SutonnyMJ"/>
          <w:sz w:val="24"/>
          <w:szCs w:val="24"/>
        </w:rPr>
        <w:t>22</w:t>
      </w:r>
      <w:r w:rsidR="00822280">
        <w:rPr>
          <w:rFonts w:ascii="SutonnyMJ" w:hAnsi="SutonnyMJ" w:cs="SutonnyMJ"/>
          <w:sz w:val="24"/>
          <w:szCs w:val="24"/>
        </w:rPr>
        <w:t xml:space="preserve"> </w:t>
      </w:r>
      <w:r w:rsidR="009F72E5">
        <w:rPr>
          <w:rFonts w:ascii="SutonnyMJ" w:hAnsi="SutonnyMJ" w:cs="SutonnyMJ"/>
          <w:sz w:val="24"/>
          <w:szCs w:val="24"/>
        </w:rPr>
        <w:t>/</w:t>
      </w:r>
      <w:r w:rsidR="00114A0D">
        <w:rPr>
          <w:rFonts w:ascii="SutonnyMJ" w:hAnsi="SutonnyMJ" w:cs="SutonnyMJ"/>
          <w:sz w:val="24"/>
          <w:szCs w:val="24"/>
        </w:rPr>
        <w:t>0</w:t>
      </w:r>
      <w:r w:rsidR="00472C9D">
        <w:rPr>
          <w:rFonts w:ascii="SutonnyMJ" w:hAnsi="SutonnyMJ" w:cs="SutonnyMJ"/>
          <w:sz w:val="24"/>
          <w:szCs w:val="24"/>
        </w:rPr>
        <w:t>2</w:t>
      </w:r>
      <w:r w:rsidR="009F72E5">
        <w:rPr>
          <w:rFonts w:ascii="SutonnyMJ" w:hAnsi="SutonnyMJ" w:cs="SutonnyMJ"/>
          <w:sz w:val="24"/>
          <w:szCs w:val="24"/>
        </w:rPr>
        <w:t>/201</w:t>
      </w:r>
      <w:r w:rsidR="005154A5">
        <w:rPr>
          <w:rFonts w:ascii="SutonnyMJ" w:hAnsi="SutonnyMJ" w:cs="SutonnyMJ"/>
          <w:sz w:val="24"/>
          <w:szCs w:val="24"/>
        </w:rPr>
        <w:t>9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3"/>
        <w:gridCol w:w="4082"/>
        <w:gridCol w:w="1169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5154A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PjwZ A_© eQ‡i G hveZ 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=3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>0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,040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/-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UvKv Ki Av`vq n‡q‡Q|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 hv MZ A_© eQ‡ii Zzjbvq cÖvq 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1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>8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 xml:space="preserve">% 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G</w:t>
            </w:r>
            <w:r w:rsidR="001A138B">
              <w:rPr>
                <w:rFonts w:ascii="SutonnyMJ" w:hAnsi="SutonnyMJ" w:cs="SutonnyMJ"/>
                <w:sz w:val="24"/>
                <w:szCs w:val="24"/>
              </w:rPr>
              <w:t xml:space="preserve"> wel‡q mfvq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wel` Av‡jvPbv nq| </w:t>
            </w:r>
          </w:p>
        </w:tc>
        <w:tc>
          <w:tcPr>
            <w:tcW w:w="4230" w:type="dxa"/>
          </w:tcPr>
          <w:p w:rsidR="00F43024" w:rsidRDefault="0007544A" w:rsidP="00472C9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>Ki Av`v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>‡q m‡šÍvlRb&amp;K bq g‡g© mfvq gZ cÖKvk</w:t>
            </w:r>
            <w:r w:rsidR="000B4D88">
              <w:rPr>
                <w:rFonts w:ascii="SutonnyMJ" w:hAnsi="SutonnyMJ" w:cs="SutonnyMJ"/>
                <w:sz w:val="24"/>
                <w:szCs w:val="24"/>
              </w:rPr>
              <w:t xml:space="preserve"> Kiv nq| ZvQvov `ªyZ Ki Av`vq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 xml:space="preserve">Kivi Rb¨ </w:t>
            </w:r>
            <w:r w:rsidR="000B4D88">
              <w:rPr>
                <w:rFonts w:ascii="SutonnyMJ" w:hAnsi="SutonnyMJ" w:cs="SutonnyMJ"/>
                <w:sz w:val="24"/>
                <w:szCs w:val="24"/>
              </w:rPr>
              <w:t xml:space="preserve">Av`vqKvixMb‡K evox evox cvVv‡bv Ae¨vnZ ivLvi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 xml:space="preserve"> R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>b¨</w:t>
            </w:r>
            <w:r w:rsidR="00472C9D">
              <w:rPr>
                <w:rFonts w:ascii="SutonnyMJ" w:hAnsi="SutonnyMJ" w:cs="SutonnyMJ"/>
                <w:sz w:val="24"/>
                <w:szCs w:val="24"/>
              </w:rPr>
              <w:t xml:space="preserve"> cÖ‡qvR‡b Ki cwi‡kva bv Ki‡j bvMwiK ‡mev eÜ Kivi g‡Zv wm×všÍ wb‡Z 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 xml:space="preserve">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g‡nv`‡qi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†iby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987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330"/>
      </w:tblGrid>
      <w:tr w:rsidR="008E7FA9" w:rsidRPr="00E974DE" w:rsidTr="00227AAA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33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227AAA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33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227AAA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33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7FA9" w:rsidRDefault="008E7FA9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DA54EE" w:rsidRPr="00E47C39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0C2206">
        <w:rPr>
          <w:rFonts w:ascii="SutonnyMJ" w:hAnsi="SutonnyMJ" w:cs="SutonnyMJ"/>
          <w:sz w:val="24"/>
          <w:szCs w:val="24"/>
        </w:rPr>
        <w:t>11</w:t>
      </w:r>
      <w:r>
        <w:rPr>
          <w:rFonts w:ascii="SutonnyMJ" w:hAnsi="SutonnyMJ" w:cs="SutonnyMJ"/>
          <w:sz w:val="24"/>
          <w:szCs w:val="24"/>
        </w:rPr>
        <w:t>/</w:t>
      </w:r>
      <w:r w:rsidR="005154A5">
        <w:rPr>
          <w:rFonts w:ascii="SutonnyMJ" w:hAnsi="SutonnyMJ" w:cs="SutonnyMJ"/>
          <w:sz w:val="24"/>
          <w:szCs w:val="24"/>
        </w:rPr>
        <w:t>0</w:t>
      </w:r>
      <w:r w:rsidR="00472C9D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5154A5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8"/>
        <w:gridCol w:w="4075"/>
        <w:gridCol w:w="1171"/>
      </w:tblGrid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A54EE" w:rsidRDefault="00DA54EE" w:rsidP="00FC2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>cwil‡`i Avw_©K hveZxq †jb‡`b mwVKfv‡e m¤úv`b Kiv n‡”Q|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 xml:space="preserve"> wZwb Av‡iv Rvbvb †h, Ki Av`vq gvÎ jÿgvÎvi 18%|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>G wel‡q mfvq we¯ÍvwiZ Av‡jvPbv nq|</w:t>
            </w:r>
          </w:p>
        </w:tc>
        <w:tc>
          <w:tcPr>
            <w:tcW w:w="4230" w:type="dxa"/>
          </w:tcPr>
          <w:p w:rsidR="00DA54EE" w:rsidRDefault="003416A3" w:rsidP="00B56C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we¯ÍvwiZ Av‡jvPbv‡šÍ cwil‡`i Avw_©K e¨e¯’vcbv mš‘lRbK Z‡e cwil‡`i ewa©Z e¨q wbe©vn K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i‡Z cwil‡`i ivR¯^ Avq e„w× Ki‡Z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B0BA8" w:rsidRDefault="005B0BA8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153C8" w:rsidRDefault="00D153C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153C8" w:rsidRDefault="00D153C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3D7401" w:rsidRPr="00E47C39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D7401" w:rsidRPr="00BB484B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wnmve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 </w:t>
      </w:r>
      <w:r w:rsidR="000A2C87">
        <w:rPr>
          <w:rFonts w:ascii="SutonnyMJ" w:hAnsi="SutonnyMJ" w:cs="SutonnyMJ"/>
          <w:sz w:val="24"/>
          <w:szCs w:val="24"/>
        </w:rPr>
        <w:t>1</w:t>
      </w:r>
      <w:r w:rsidR="00FC23A8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5154A5">
        <w:rPr>
          <w:rFonts w:ascii="SutonnyMJ" w:hAnsi="SutonnyMJ" w:cs="SutonnyMJ"/>
          <w:sz w:val="24"/>
          <w:szCs w:val="24"/>
        </w:rPr>
        <w:t>0</w:t>
      </w:r>
      <w:r w:rsidR="008A487C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5154A5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0A2C87">
        <w:rPr>
          <w:rFonts w:ascii="SutonnyMJ" w:hAnsi="SutonnyMJ" w:cs="SutonnyMJ"/>
          <w:sz w:val="24"/>
          <w:szCs w:val="24"/>
        </w:rPr>
        <w:t xml:space="preserve"> 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4236"/>
        <w:gridCol w:w="4050"/>
        <w:gridCol w:w="947"/>
      </w:tblGrid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23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05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8A487C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236" w:type="dxa"/>
          </w:tcPr>
          <w:p w:rsidR="003D7401" w:rsidRDefault="003D7401" w:rsidP="005154A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mfvq m`m¨ mwPe Rvbvb †h, 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MZ 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 xml:space="preserve">gvP©/2019 ch©šÍ PjwZ 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eQ‡ii 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>jÿ¨gvÎvi †P‡q gvÎ 18% =36152/- UvKv Ki Av`vq n‡q‡Q</w:t>
            </w:r>
            <w:r w:rsidR="00F22F3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154A5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r w:rsidR="00D136FE">
              <w:rPr>
                <w:rFonts w:ascii="SutonnyMJ" w:hAnsi="SutonnyMJ" w:cs="SutonnyMJ"/>
                <w:sz w:val="24"/>
                <w:szCs w:val="24"/>
              </w:rPr>
              <w:t xml:space="preserve"> G wel‡q mfvq wel` Av‡jvPbv nq| </w:t>
            </w:r>
          </w:p>
        </w:tc>
        <w:tc>
          <w:tcPr>
            <w:tcW w:w="4050" w:type="dxa"/>
          </w:tcPr>
          <w:p w:rsidR="003D7401" w:rsidRDefault="005154A5" w:rsidP="005154A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evwl©K Ki Av`v‡qi jÿ¨gvÎv AR©‡b `ªæZ e¨e¯’v MÖn‡bi Rb¨ cwil`‡K mycvwik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 Kiv nBj|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(wkevKvšÍ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F672A" w:rsidRDefault="00AF672A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8A487C" w:rsidRDefault="008A487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154A5" w:rsidRDefault="005154A5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E32EC" w:rsidRPr="00E47C39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AD4FBC">
        <w:rPr>
          <w:rFonts w:ascii="SutonnyMJ" w:hAnsi="SutonnyMJ" w:cs="SutonnyMJ"/>
          <w:sz w:val="24"/>
          <w:szCs w:val="24"/>
        </w:rPr>
        <w:t>1</w:t>
      </w:r>
      <w:r w:rsidR="008A487C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</w:t>
      </w:r>
      <w:r w:rsidR="005154A5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/201</w:t>
      </w:r>
      <w:r w:rsidR="005154A5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E32EC" w:rsidRDefault="007E32EC" w:rsidP="00DF79B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>msµvšÍ wel‡q we¯ÍvwiZ Av‡jvPbv nq|</w:t>
            </w:r>
            <w:r w:rsidR="008A487C">
              <w:rPr>
                <w:rFonts w:ascii="SutonnyMJ" w:hAnsi="SutonnyMJ" w:cs="SutonnyMJ"/>
                <w:sz w:val="24"/>
                <w:szCs w:val="24"/>
              </w:rPr>
              <w:t xml:space="preserve"> mfvq cwievi cwiKíbvi gvV ch©v‡qi Kvh©µg m¤ú‡K© Av‡jvPbv Kiv nq| mwPe Rvbvb wbqg _vK‡jI G wefvM cwil`‡K wb‡q gv‡m †Kvb mfv Ki‡Qb bv|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7E32EC" w:rsidRDefault="00AF672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¯^v¯’¨ †mevi g vb Dbœq‡b KwgDwbwU wK¬wb‡Ki †mev MÖnb Ki‡Z RbMb‡K m‡PZb Kivi Rb¨ e¨e¯’v MÖnb Ki‡Z cwil`‡K mycvwik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‡dvb bs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E32EC" w:rsidRDefault="007E32EC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100E7" w:rsidRPr="00E47C39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100E7" w:rsidRPr="001D4F1E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K…wl,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AF672A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275D04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/201</w:t>
      </w:r>
      <w:r w:rsidR="00275D04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275D04">
        <w:rPr>
          <w:rFonts w:ascii="SutonnyMJ" w:hAnsi="SutonnyMJ" w:cs="SutonnyMJ"/>
          <w:sz w:val="24"/>
          <w:szCs w:val="24"/>
        </w:rPr>
        <w:t>K…wl,</w:t>
      </w:r>
      <w:r w:rsidR="001D4F1E" w:rsidRPr="001D4F1E">
        <w:rPr>
          <w:rFonts w:ascii="SutonnyMJ" w:hAnsi="SutonnyMJ" w:cs="SutonnyMJ"/>
          <w:sz w:val="24"/>
          <w:szCs w:val="24"/>
        </w:rPr>
        <w:t xml:space="preserve">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90"/>
        <w:gridCol w:w="4073"/>
        <w:gridCol w:w="1170"/>
      </w:tblGrid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Pr="00074DD4" w:rsidRDefault="007100E7" w:rsidP="00275D04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>Avmbœ AvDk</w:t>
            </w:r>
            <w:r w:rsidR="00275D04">
              <w:rPr>
                <w:rFonts w:ascii="SutonnyMJ" w:hAnsi="SutonnyMJ" w:cs="SutonnyMJ"/>
                <w:sz w:val="24"/>
                <w:szCs w:val="24"/>
              </w:rPr>
              <w:t xml:space="preserve"> †gŠmy‡g `wi`ª K…lK‡`i‡K K…wl cª‡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Yv`bv wnmv‡e mvi I exR mieivn </w:t>
            </w:r>
            <w:r w:rsidR="00275D04">
              <w:rPr>
                <w:rFonts w:ascii="SutonnyMJ" w:hAnsi="SutonnyMJ" w:cs="SutonnyMJ"/>
                <w:sz w:val="24"/>
                <w:szCs w:val="24"/>
              </w:rPr>
              <w:t xml:space="preserve">Kivq K…wl wefv‡Mi cÖwZ K…ZÁZv Rvbv‡bv nq| </w:t>
            </w:r>
          </w:p>
        </w:tc>
        <w:tc>
          <w:tcPr>
            <w:tcW w:w="4230" w:type="dxa"/>
          </w:tcPr>
          <w:p w:rsidR="007100E7" w:rsidRDefault="00AF672A" w:rsidP="00275D04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mKj 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>`wi`ª K…lK‡K cÖ‡Yv</w:t>
            </w:r>
            <w:r w:rsidR="00275D04">
              <w:rPr>
                <w:rFonts w:ascii="SutonnyMJ" w:hAnsi="SutonnyMJ" w:cs="SutonnyMJ"/>
                <w:sz w:val="24"/>
                <w:szCs w:val="24"/>
              </w:rPr>
              <w:t xml:space="preserve">`bv cÖvß mvi I exR h_vh_fv‡e cÖ‡qvM Kivi Rb¨ K…l‡`i D™¢z× Ki‡Z cÖ‡qvRbxq e¨e¯’v MÖnb Ki‡Z </w:t>
            </w:r>
            <w:r w:rsidR="00074DD4">
              <w:rPr>
                <w:rFonts w:ascii="SutonnyMJ" w:hAnsi="SutonnyMJ" w:cs="SutonnyMJ"/>
                <w:sz w:val="24"/>
                <w:szCs w:val="24"/>
              </w:rPr>
              <w:t xml:space="preserve">cwil`‡K mycvwik K‡i wm×všÍ M„wnZ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(eveyj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4DA" w:rsidRDefault="002434DA" w:rsidP="002434DA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81903" w:rsidRPr="00E47C39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cjøx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7C2AFE">
        <w:rPr>
          <w:rFonts w:ascii="SutonnyMJ" w:hAnsi="SutonnyMJ" w:cs="SutonnyMJ"/>
          <w:sz w:val="24"/>
          <w:szCs w:val="24"/>
        </w:rPr>
        <w:t>14</w:t>
      </w:r>
      <w:r w:rsidR="00643E63">
        <w:rPr>
          <w:rFonts w:ascii="SutonnyMJ" w:hAnsi="SutonnyMJ" w:cs="SutonnyMJ"/>
          <w:sz w:val="24"/>
          <w:szCs w:val="24"/>
        </w:rPr>
        <w:t>/</w:t>
      </w:r>
      <w:r w:rsidR="00BF2E5F">
        <w:rPr>
          <w:rFonts w:ascii="SutonnyMJ" w:hAnsi="SutonnyMJ" w:cs="SutonnyMJ"/>
          <w:sz w:val="24"/>
          <w:szCs w:val="24"/>
        </w:rPr>
        <w:t>0</w:t>
      </w:r>
      <w:r w:rsidR="00132BB0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BF2E5F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81903" w:rsidRPr="006C2677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Pr="006C2677">
        <w:rPr>
          <w:rFonts w:ascii="SutonnyMJ" w:hAnsi="SutonnyMJ" w:cs="SutonnyMJ"/>
          <w:sz w:val="24"/>
          <w:szCs w:val="24"/>
        </w:rPr>
        <w:t>m¤ú‡K© Av‡jvPbv I wm×všÍ|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787"/>
        <w:gridCol w:w="4276"/>
        <w:gridCol w:w="1171"/>
      </w:tblGrid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787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76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87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76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‡Kvb iKg ms‡kvabx bv _vKvq weMZ mfvi Kvh©weeibx wbwðZKiY Kiv nq|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87" w:type="dxa"/>
          </w:tcPr>
          <w:p w:rsidR="00381903" w:rsidRPr="001F73C7" w:rsidRDefault="00381903" w:rsidP="007C2AFE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  <w:r w:rsidR="002D4B69">
              <w:rPr>
                <w:rFonts w:ascii="SutonnyMJ" w:hAnsi="SutonnyMJ" w:cs="SutonnyMJ"/>
                <w:sz w:val="24"/>
                <w:szCs w:val="24"/>
              </w:rPr>
              <w:t xml:space="preserve">m`m¨ Rbve BqvKze Avjx Rvbvb, </w:t>
            </w:r>
            <w:r w:rsidR="001F73C7">
              <w:rPr>
                <w:rFonts w:ascii="SutonnyMJ" w:hAnsi="SutonnyMJ" w:cs="SutonnyMJ"/>
                <w:sz w:val="24"/>
                <w:szCs w:val="24"/>
              </w:rPr>
              <w:t xml:space="preserve">mv¤úªwZK mg‡q iv¯Ívq †h M‡Z©i m„wó n‡q‡Q Zv Riæix wfwË‡Z ‡givgZ Kiv Avek¨K| </w:t>
            </w:r>
            <w:r w:rsidR="00BF2E5F">
              <w:rPr>
                <w:rFonts w:ascii="SutonnyMJ" w:hAnsi="SutonnyMJ" w:cs="SutonnyMJ"/>
                <w:sz w:val="24"/>
                <w:szCs w:val="24"/>
              </w:rPr>
              <w:t xml:space="preserve">mwPe Rvbvb A`¨vwe` BwRwcwc cÖKí eiv× cvIqv hvq wb| </w:t>
            </w:r>
          </w:p>
        </w:tc>
        <w:tc>
          <w:tcPr>
            <w:tcW w:w="4276" w:type="dxa"/>
          </w:tcPr>
          <w:p w:rsidR="00381903" w:rsidRDefault="001F73C7" w:rsidP="001F73C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BwRwcwc Kg©m~Px n‡Z fv½v iv¯Ív¸‡jv †givgZ Kivi D‡`¨vM MÖnb Ki‡Z cwil`‡K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civgk© cÖ`vb Kwiqv me©m¤§Z wm×všÍ M„wnZ nq|</w:t>
            </w:r>
          </w:p>
        </w:tc>
        <w:tc>
          <w:tcPr>
            <w:tcW w:w="117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FE62F9">
        <w:tc>
          <w:tcPr>
            <w:tcW w:w="731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4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97118A" w:rsidRDefault="0097118A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AvPvh©¨,.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92022" w:rsidRPr="00E47C39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7C2AFE">
        <w:rPr>
          <w:rFonts w:ascii="SutonnyMJ" w:hAnsi="SutonnyMJ" w:cs="SutonnyMJ"/>
          <w:sz w:val="24"/>
          <w:szCs w:val="24"/>
        </w:rPr>
        <w:t>14</w:t>
      </w:r>
      <w:r>
        <w:rPr>
          <w:rFonts w:ascii="SutonnyMJ" w:hAnsi="SutonnyMJ" w:cs="SutonnyMJ"/>
          <w:sz w:val="24"/>
          <w:szCs w:val="24"/>
        </w:rPr>
        <w:t>/</w:t>
      </w:r>
      <w:r w:rsidR="00BF2E5F">
        <w:rPr>
          <w:rFonts w:ascii="SutonnyMJ" w:hAnsi="SutonnyMJ" w:cs="SutonnyMJ"/>
          <w:sz w:val="24"/>
          <w:szCs w:val="24"/>
        </w:rPr>
        <w:t>0</w:t>
      </w:r>
      <w:r w:rsidR="00FE62F9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BF2E5F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05774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56724" w:rsidRPr="00A56724">
              <w:rPr>
                <w:rFonts w:ascii="SutonnyMJ" w:hAnsi="SutonnyMJ" w:cs="SutonnyMJ"/>
                <w:sz w:val="24"/>
                <w:szCs w:val="24"/>
              </w:rPr>
              <w:t>AvBb k„•Ljv i¶</w:t>
            </w:r>
            <w:r w:rsidR="00A56724" w:rsidRPr="00E974DE"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992022" w:rsidRDefault="0005774C" w:rsidP="009920B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mvwe©K AvBb k„sLjv iÿvq</w:t>
            </w:r>
            <w:r w:rsidR="009920B8">
              <w:rPr>
                <w:rFonts w:ascii="SutonnyMJ" w:hAnsi="SutonnyMJ" w:cs="SutonnyMJ"/>
                <w:sz w:val="24"/>
                <w:szCs w:val="24"/>
              </w:rPr>
              <w:t xml:space="preserve"> ivÎx Kvjxb cywjk Unj e¨e¯’v †Rvi`vi Ki‡Z Ges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MÖvg cywjkMb‡K Zrci n‡Z </w:t>
            </w:r>
            <w:r w:rsidR="009920B8">
              <w:rPr>
                <w:rFonts w:ascii="SutonnyMJ" w:hAnsi="SutonnyMJ" w:cs="SutonnyMJ"/>
                <w:sz w:val="24"/>
                <w:szCs w:val="24"/>
              </w:rPr>
              <w:t>e¨e¯’v MÖn‡bi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Rb¨ cwil`‡K mycvwik K‡i me© m¤§Z wm×všÍ M„wnZ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(mv‡jn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C1DF3" w:rsidRDefault="00BC1DF3" w:rsidP="00BC1DF3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1A520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917C4" w:rsidRDefault="00F917C4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1A5203" w:rsidRPr="00E47C39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F917C4">
        <w:rPr>
          <w:rFonts w:ascii="SutonnyMJ" w:hAnsi="SutonnyMJ" w:cs="SutonnyMJ"/>
          <w:sz w:val="24"/>
          <w:szCs w:val="24"/>
        </w:rPr>
        <w:t>2</w:t>
      </w:r>
      <w:r w:rsidR="009920B8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/</w:t>
      </w:r>
      <w:r w:rsidR="009920B8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/201</w:t>
      </w:r>
      <w:r w:rsidR="009920B8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9"/>
        <w:gridCol w:w="4074"/>
        <w:gridCol w:w="1171"/>
      </w:tblGrid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1A5203" w:rsidRDefault="001A5203" w:rsidP="009920B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mfv m`m¨ mwPe mfv‡K Rvbvb †h, </w:t>
            </w:r>
            <w:r w:rsidR="007C2AFE">
              <w:rPr>
                <w:rFonts w:ascii="SutonnyMJ" w:hAnsi="SutonnyMJ" w:cs="SutonnyMJ"/>
                <w:b/>
                <w:sz w:val="24"/>
                <w:szCs w:val="24"/>
              </w:rPr>
              <w:t>cyivZb Rb¥ wbeÜb ewni WvUv Kwc Kivi Rb¨ `ywU bZzb ewn ˆZix</w:t>
            </w:r>
            <w:r w:rsidR="0077065A">
              <w:rPr>
                <w:rFonts w:ascii="SutonnyMJ" w:hAnsi="SutonnyMJ" w:cs="SutonnyMJ"/>
                <w:b/>
                <w:sz w:val="24"/>
                <w:szCs w:val="24"/>
              </w:rPr>
              <w:t xml:space="preserve">i </w:t>
            </w:r>
            <w:r w:rsidR="00F917C4">
              <w:rPr>
                <w:rFonts w:ascii="SutonnyMJ" w:hAnsi="SutonnyMJ" w:cs="SutonnyMJ"/>
                <w:b/>
                <w:sz w:val="24"/>
                <w:szCs w:val="24"/>
              </w:rPr>
              <w:t>Kvh©v‡`k cÖ`vb Kiv n‡j `ywU ewn ˆZix Avbv nq| Ges WvUv Kwcs Kivi KvR ïiæKiv n‡q‡Q| 2bs ewn‡Z 14</w:t>
            </w:r>
            <w:r w:rsidR="009920B8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F917C4">
              <w:rPr>
                <w:rFonts w:ascii="SutonnyMJ" w:hAnsi="SutonnyMJ" w:cs="SutonnyMJ"/>
                <w:b/>
                <w:sz w:val="24"/>
                <w:szCs w:val="24"/>
              </w:rPr>
              <w:t>jvBb K‡i 653cvZv</w:t>
            </w:r>
            <w:r w:rsidR="009920B8">
              <w:rPr>
                <w:rFonts w:ascii="SutonnyMJ" w:hAnsi="SutonnyMJ" w:cs="SutonnyMJ"/>
                <w:b/>
                <w:sz w:val="24"/>
                <w:szCs w:val="24"/>
              </w:rPr>
              <w:t xml:space="preserve">i g‡a¨ †cÖm fzj ekZ: 553 cvZv Qvcv I euvavB K‡i‡Qb | Av‡iv 100 cvZv e„w× K‡i ewnwU cyb:evavB Kiv Avek¨K| </w:t>
            </w:r>
          </w:p>
        </w:tc>
        <w:tc>
          <w:tcPr>
            <w:tcW w:w="4230" w:type="dxa"/>
          </w:tcPr>
          <w:p w:rsidR="001A5203" w:rsidRPr="00F917C4" w:rsidRDefault="00F917C4" w:rsidP="009920B8">
            <w:pPr>
              <w:pStyle w:val="NoSpacing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mwVK fv‡e WvUv Kwc m¤úbœ Kivi Rb¨ </w:t>
            </w:r>
            <w:r w:rsidR="009920B8">
              <w:rPr>
                <w:rFonts w:ascii="SutonnyMJ" w:hAnsi="SutonnyMJ" w:cs="SutonnyMJ"/>
                <w:sz w:val="24"/>
                <w:szCs w:val="24"/>
              </w:rPr>
              <w:t xml:space="preserve">Av‡iv 100wU cvZv e„w× Ki‡Z ewnwU †cÖ‡m (Avi.Avi †cÖm, wm‡jU) †cÖiY Kivi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cwil`‡K mycvwik Kiv n‡jv&amp; </w:t>
            </w:r>
            <w:r w:rsidR="009920B8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(mRj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CD504A" w:rsidRPr="00E47C39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ED2F50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9920B8">
        <w:rPr>
          <w:rFonts w:ascii="SutonnyMJ" w:hAnsi="SutonnyMJ" w:cs="SutonnyMJ"/>
          <w:sz w:val="24"/>
          <w:szCs w:val="24"/>
        </w:rPr>
        <w:t>0</w:t>
      </w:r>
      <w:r w:rsidR="00FE4BDF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9920B8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9"/>
        <w:gridCol w:w="4073"/>
        <w:gridCol w:w="1170"/>
      </w:tblGrid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CD504A" w:rsidRDefault="00CD504A" w:rsidP="009920B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</w:p>
        </w:tc>
        <w:tc>
          <w:tcPr>
            <w:tcW w:w="4230" w:type="dxa"/>
          </w:tcPr>
          <w:p w:rsidR="00CD504A" w:rsidRDefault="00FE4BDF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m¨vwb‡Ukb Lv‡Z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eiv× evwo‡q 100% Kvfv‡iR m¤úbœ Kivi Rb¨ D‡`¨vM wb‡Z cwil`‡K mycvwik K‡i wm×všÍ M„wnZ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(meix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m¨vwb‡Ukb, cvwb mieivn I cqtwb®‹vkb t </w:t>
      </w:r>
    </w:p>
    <w:tbl>
      <w:tblPr>
        <w:tblStyle w:val="TableGrid"/>
        <w:tblW w:w="1024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960"/>
      </w:tblGrid>
      <w:tr w:rsidR="00CD504A" w:rsidRPr="00E974DE" w:rsidTr="003C1174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3C1174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B8" w:rsidRDefault="009920B8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7065A" w:rsidRDefault="0077065A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E216E" w:rsidRPr="00E47C39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mgvR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9920B8">
        <w:rPr>
          <w:rFonts w:ascii="SutonnyMJ" w:hAnsi="SutonnyMJ" w:cs="SutonnyMJ"/>
          <w:sz w:val="24"/>
          <w:szCs w:val="24"/>
        </w:rPr>
        <w:t>0</w:t>
      </w:r>
      <w:r w:rsidR="007514F5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9920B8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mgq: </w:t>
      </w:r>
      <w:r w:rsidR="006C05C7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79"/>
        <w:gridCol w:w="4085"/>
        <w:gridCol w:w="1169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9920B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</w:p>
        </w:tc>
        <w:tc>
          <w:tcPr>
            <w:tcW w:w="4230" w:type="dxa"/>
          </w:tcPr>
          <w:p w:rsidR="003E216E" w:rsidRDefault="009920B8" w:rsidP="007514F5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NywY©S‡o </w:t>
            </w:r>
            <w:r w:rsidR="00C75262">
              <w:rPr>
                <w:rFonts w:ascii="SutonnyMJ" w:hAnsi="SutonnyMJ" w:cs="SutonnyMJ"/>
                <w:sz w:val="24"/>
                <w:szCs w:val="24"/>
              </w:rPr>
              <w:t xml:space="preserve">ÿqÿwZi welqwU h_vh_KZ©cÿ‡K </w:t>
            </w:r>
            <w:r w:rsidR="007514F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75262">
              <w:rPr>
                <w:rFonts w:ascii="SutonnyMJ" w:hAnsi="SutonnyMJ" w:cs="SutonnyMJ"/>
                <w:sz w:val="24"/>
                <w:szCs w:val="24"/>
              </w:rPr>
              <w:t xml:space="preserve">AewnZ Ki‡Z </w:t>
            </w:r>
            <w:r w:rsidR="007514F5">
              <w:rPr>
                <w:rFonts w:ascii="SutonnyMJ" w:hAnsi="SutonnyMJ" w:cs="SutonnyMJ"/>
                <w:sz w:val="24"/>
                <w:szCs w:val="24"/>
              </w:rPr>
              <w:t>cwil`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(bxj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mgvR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75262" w:rsidRDefault="00C75262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75262" w:rsidRDefault="00C75262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75262" w:rsidRDefault="00C75262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921C13" w:rsidRPr="00E47C39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99316F">
        <w:rPr>
          <w:rFonts w:ascii="SutonnyMJ" w:hAnsi="SutonnyMJ" w:cs="SutonnyMJ"/>
          <w:b/>
          <w:sz w:val="24"/>
          <w:szCs w:val="24"/>
          <w:u w:val="single"/>
        </w:rPr>
        <w:t>cwi‡ek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3554AE">
        <w:rPr>
          <w:rFonts w:ascii="SutonnyMJ" w:hAnsi="SutonnyMJ" w:cs="SutonnyMJ"/>
          <w:sz w:val="24"/>
          <w:szCs w:val="24"/>
        </w:rPr>
        <w:t>17</w:t>
      </w:r>
      <w:r>
        <w:rPr>
          <w:rFonts w:ascii="SutonnyMJ" w:hAnsi="SutonnyMJ" w:cs="SutonnyMJ"/>
          <w:sz w:val="24"/>
          <w:szCs w:val="24"/>
        </w:rPr>
        <w:t>/</w:t>
      </w:r>
      <w:r w:rsidR="00C75262">
        <w:rPr>
          <w:rFonts w:ascii="SutonnyMJ" w:hAnsi="SutonnyMJ" w:cs="SutonnyMJ"/>
          <w:sz w:val="24"/>
          <w:szCs w:val="24"/>
        </w:rPr>
        <w:t>0</w:t>
      </w:r>
      <w:r w:rsidR="00642878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C75262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cwi‡ek Dbœq‡bi j‡ÿ¨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Riæix wfwË‡Z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>e„ÿ †ivcb Kiv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i cvkvcvwk m¨vwbUvix †jwUªY mieivn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Avek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¨K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| G wel‡q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>mfvq wel` Av‡jvPbv nq|</w:t>
            </w:r>
          </w:p>
        </w:tc>
        <w:tc>
          <w:tcPr>
            <w:tcW w:w="4230" w:type="dxa"/>
          </w:tcPr>
          <w:p w:rsidR="00921C13" w:rsidRDefault="00E205BA" w:rsidP="0064287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b wbwðZ Ki‡Z </w:t>
            </w:r>
            <w:r w:rsidR="00642878">
              <w:rPr>
                <w:rFonts w:ascii="SutonnyMJ" w:hAnsi="SutonnyMJ" w:cs="SutonnyMJ"/>
                <w:sz w:val="24"/>
                <w:szCs w:val="24"/>
              </w:rPr>
              <w:t xml:space="preserve">Riæix wfwË‡Z e„ÿ †ivcb Kivi cvkvcvwk m¨vwbUvix †jwUªY mieivn  Kivi D‡`¨vM wb‡Z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cwil`‡K mycvwik Kiv n‡jv|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D46DA2" w:rsidRPr="00E47C39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cvwievwiK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mfvcwZ: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 </w:t>
      </w:r>
      <w:r w:rsidR="003554AE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C75262">
        <w:rPr>
          <w:rFonts w:ascii="SutonnyMJ" w:hAnsi="SutonnyMJ" w:cs="SutonnyMJ"/>
          <w:sz w:val="24"/>
          <w:szCs w:val="24"/>
        </w:rPr>
        <w:t>0</w:t>
      </w:r>
      <w:r w:rsidR="005B5C61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C75262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 xml:space="preserve">cvwievwiK we‡iva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C75262">
              <w:rPr>
                <w:rFonts w:ascii="SutonnyMJ" w:hAnsi="SutonnyMJ" w:cs="SutonnyMJ"/>
                <w:sz w:val="24"/>
                <w:szCs w:val="24"/>
              </w:rPr>
              <w:t xml:space="preserve">m`m¨ mwPe Rvbvb MZ `yB gv‡m bvix wbh©vZ‡bi Lei cvIqv hvqwb| </w:t>
            </w:r>
          </w:p>
        </w:tc>
        <w:tc>
          <w:tcPr>
            <w:tcW w:w="4230" w:type="dxa"/>
          </w:tcPr>
          <w:p w:rsidR="00D46DA2" w:rsidRDefault="005B5C61" w:rsidP="005B5C6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cvwievwiK we‡iva A‡bKvs‡k n«vm †c‡q‡Q g‡g© m‡šÍvl cÖKvk Kiv nq| G aviv Ae¨vnZ ivL‡Z cÖ‡qvRbxq e¨e¯’v MÖn‡bi Rb¨ cwil`‡K mycvwik Kiv n‡jv|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†eMg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cvwievwiK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FE639C" w:rsidRPr="00E47C39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E639C" w:rsidRPr="00281207" w:rsidRDefault="00281207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281207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281207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mfvcwZ: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ZvwiL: </w:t>
      </w:r>
      <w:r w:rsidR="006B6DB4">
        <w:rPr>
          <w:rFonts w:ascii="SutonnyMJ" w:hAnsi="SutonnyMJ" w:cs="SutonnyMJ"/>
          <w:sz w:val="24"/>
          <w:szCs w:val="24"/>
        </w:rPr>
        <w:t>21</w:t>
      </w:r>
      <w:r>
        <w:rPr>
          <w:rFonts w:ascii="SutonnyMJ" w:hAnsi="SutonnyMJ" w:cs="SutonnyMJ"/>
          <w:sz w:val="24"/>
          <w:szCs w:val="24"/>
        </w:rPr>
        <w:t>/</w:t>
      </w:r>
      <w:r w:rsidR="00C75262">
        <w:rPr>
          <w:rFonts w:ascii="SutonnyMJ" w:hAnsi="SutonnyMJ" w:cs="SutonnyMJ"/>
          <w:sz w:val="24"/>
          <w:szCs w:val="24"/>
        </w:rPr>
        <w:t>0</w:t>
      </w:r>
      <w:r w:rsidR="006B6DB4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/201</w:t>
      </w:r>
      <w:r w:rsidR="00C75262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mgq: 11.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mfvi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mfvi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7"/>
        <w:gridCol w:w="4075"/>
        <w:gridCol w:w="1170"/>
      </w:tblGrid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77065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E639C" w:rsidRDefault="006B6DB4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¯^vaxbZv w`e‡m 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>AvšÍ:¯‹zj wµov cÖwZ‡hvMxZv Av‡qvRb Ki‡Z cwil`‡K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 cyb:ivq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 xml:space="preserve"> mycvwik Rvbv‡bv </w:t>
            </w:r>
            <w:r w:rsidR="0077065A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0015C9">
        <w:rPr>
          <w:rFonts w:ascii="SutonnyMJ" w:hAnsi="SutonnyMJ" w:cs="SutonnyMJ"/>
          <w:b/>
          <w:sz w:val="24"/>
          <w:szCs w:val="24"/>
        </w:rPr>
        <w:t>wifv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g‡nv`‡qi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(wifv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mfvi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ms¯‹…wZ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m`m¨, 4,5,6bs IqvW©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sectPr w:rsidR="00FE639C" w:rsidSect="00D153C8">
      <w:footerReference w:type="default" r:id="rId6"/>
      <w:pgSz w:w="11909" w:h="16834" w:code="9"/>
      <w:pgMar w:top="288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2A" w:rsidRDefault="00A5542A" w:rsidP="00D153C8">
      <w:pPr>
        <w:spacing w:after="0" w:line="240" w:lineRule="auto"/>
      </w:pPr>
      <w:r>
        <w:separator/>
      </w:r>
    </w:p>
  </w:endnote>
  <w:endnote w:type="continuationSeparator" w:id="1">
    <w:p w:rsidR="00A5542A" w:rsidRDefault="00A5542A" w:rsidP="00D1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4A0D" w:rsidRDefault="00114A0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75262" w:rsidRPr="00C75262">
            <w:rPr>
              <w:b/>
              <w:noProof/>
            </w:rPr>
            <w:t>12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14A0D" w:rsidRDefault="00114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2A" w:rsidRDefault="00A5542A" w:rsidP="00D153C8">
      <w:pPr>
        <w:spacing w:after="0" w:line="240" w:lineRule="auto"/>
      </w:pPr>
      <w:r>
        <w:separator/>
      </w:r>
    </w:p>
  </w:footnote>
  <w:footnote w:type="continuationSeparator" w:id="1">
    <w:p w:rsidR="00A5542A" w:rsidRDefault="00A5542A" w:rsidP="00D1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A9"/>
    <w:rsid w:val="000015C9"/>
    <w:rsid w:val="0000346D"/>
    <w:rsid w:val="00003797"/>
    <w:rsid w:val="000053A6"/>
    <w:rsid w:val="00007711"/>
    <w:rsid w:val="0004106F"/>
    <w:rsid w:val="0005774C"/>
    <w:rsid w:val="00065BBD"/>
    <w:rsid w:val="00071874"/>
    <w:rsid w:val="00074DD4"/>
    <w:rsid w:val="0007544A"/>
    <w:rsid w:val="000A2C87"/>
    <w:rsid w:val="000B4D88"/>
    <w:rsid w:val="000C214B"/>
    <w:rsid w:val="000C2206"/>
    <w:rsid w:val="000C29CD"/>
    <w:rsid w:val="00104BFB"/>
    <w:rsid w:val="00111D06"/>
    <w:rsid w:val="00114A0D"/>
    <w:rsid w:val="00124AFC"/>
    <w:rsid w:val="001311B5"/>
    <w:rsid w:val="00132BB0"/>
    <w:rsid w:val="001534CF"/>
    <w:rsid w:val="00156E78"/>
    <w:rsid w:val="00174B81"/>
    <w:rsid w:val="00185340"/>
    <w:rsid w:val="0019796B"/>
    <w:rsid w:val="001A138B"/>
    <w:rsid w:val="001A5203"/>
    <w:rsid w:val="001B0720"/>
    <w:rsid w:val="001C44C9"/>
    <w:rsid w:val="001D0050"/>
    <w:rsid w:val="001D4F1E"/>
    <w:rsid w:val="001D68E8"/>
    <w:rsid w:val="001F73C7"/>
    <w:rsid w:val="00214AE9"/>
    <w:rsid w:val="00222C10"/>
    <w:rsid w:val="00227AAA"/>
    <w:rsid w:val="002434DA"/>
    <w:rsid w:val="002536FF"/>
    <w:rsid w:val="0026537F"/>
    <w:rsid w:val="002703F7"/>
    <w:rsid w:val="00275D04"/>
    <w:rsid w:val="00281207"/>
    <w:rsid w:val="002B699A"/>
    <w:rsid w:val="002D4B69"/>
    <w:rsid w:val="00300025"/>
    <w:rsid w:val="0030019F"/>
    <w:rsid w:val="00305EEC"/>
    <w:rsid w:val="003114E4"/>
    <w:rsid w:val="003233F7"/>
    <w:rsid w:val="00323582"/>
    <w:rsid w:val="003416A3"/>
    <w:rsid w:val="00350147"/>
    <w:rsid w:val="00353DFA"/>
    <w:rsid w:val="003554AE"/>
    <w:rsid w:val="00367694"/>
    <w:rsid w:val="00367E2C"/>
    <w:rsid w:val="003770CE"/>
    <w:rsid w:val="00381903"/>
    <w:rsid w:val="00384544"/>
    <w:rsid w:val="003A5ED9"/>
    <w:rsid w:val="003C1174"/>
    <w:rsid w:val="003C62B5"/>
    <w:rsid w:val="003D7401"/>
    <w:rsid w:val="003E216E"/>
    <w:rsid w:val="003F6278"/>
    <w:rsid w:val="0040111D"/>
    <w:rsid w:val="004018DE"/>
    <w:rsid w:val="00406741"/>
    <w:rsid w:val="00410139"/>
    <w:rsid w:val="0042000B"/>
    <w:rsid w:val="00453D32"/>
    <w:rsid w:val="004564A1"/>
    <w:rsid w:val="00472C9D"/>
    <w:rsid w:val="00476686"/>
    <w:rsid w:val="004813A7"/>
    <w:rsid w:val="00484350"/>
    <w:rsid w:val="00486B68"/>
    <w:rsid w:val="0048734F"/>
    <w:rsid w:val="00494D85"/>
    <w:rsid w:val="004B1462"/>
    <w:rsid w:val="004B20C9"/>
    <w:rsid w:val="004F2CCC"/>
    <w:rsid w:val="005154A5"/>
    <w:rsid w:val="00533D22"/>
    <w:rsid w:val="00545DBC"/>
    <w:rsid w:val="00556370"/>
    <w:rsid w:val="005637ED"/>
    <w:rsid w:val="005777DE"/>
    <w:rsid w:val="005848F8"/>
    <w:rsid w:val="0058537F"/>
    <w:rsid w:val="0058730F"/>
    <w:rsid w:val="005905C8"/>
    <w:rsid w:val="005B0BA8"/>
    <w:rsid w:val="005B5C61"/>
    <w:rsid w:val="005D197D"/>
    <w:rsid w:val="005D7C73"/>
    <w:rsid w:val="005E30FF"/>
    <w:rsid w:val="005F0745"/>
    <w:rsid w:val="00605F76"/>
    <w:rsid w:val="00621AE1"/>
    <w:rsid w:val="00635812"/>
    <w:rsid w:val="00642878"/>
    <w:rsid w:val="00643E63"/>
    <w:rsid w:val="006B2C4D"/>
    <w:rsid w:val="006B6DB4"/>
    <w:rsid w:val="006B7D76"/>
    <w:rsid w:val="006C05C7"/>
    <w:rsid w:val="006C2677"/>
    <w:rsid w:val="006C4B9E"/>
    <w:rsid w:val="006C7192"/>
    <w:rsid w:val="006E40F7"/>
    <w:rsid w:val="006F2613"/>
    <w:rsid w:val="007100E7"/>
    <w:rsid w:val="0071405A"/>
    <w:rsid w:val="00727CFA"/>
    <w:rsid w:val="00737FE4"/>
    <w:rsid w:val="00745F3D"/>
    <w:rsid w:val="007514F5"/>
    <w:rsid w:val="0076723C"/>
    <w:rsid w:val="0077056F"/>
    <w:rsid w:val="0077065A"/>
    <w:rsid w:val="00780190"/>
    <w:rsid w:val="0079379E"/>
    <w:rsid w:val="007C2AFE"/>
    <w:rsid w:val="007D049E"/>
    <w:rsid w:val="007D4B18"/>
    <w:rsid w:val="007D7C90"/>
    <w:rsid w:val="007E32EC"/>
    <w:rsid w:val="007E6207"/>
    <w:rsid w:val="007F78F2"/>
    <w:rsid w:val="0080060E"/>
    <w:rsid w:val="0081405C"/>
    <w:rsid w:val="00822280"/>
    <w:rsid w:val="00825800"/>
    <w:rsid w:val="00833392"/>
    <w:rsid w:val="00836629"/>
    <w:rsid w:val="00847E62"/>
    <w:rsid w:val="00856329"/>
    <w:rsid w:val="00860F32"/>
    <w:rsid w:val="00865CD2"/>
    <w:rsid w:val="00871C1F"/>
    <w:rsid w:val="00884454"/>
    <w:rsid w:val="00884AFC"/>
    <w:rsid w:val="00892737"/>
    <w:rsid w:val="008A487C"/>
    <w:rsid w:val="008B2093"/>
    <w:rsid w:val="008D2CB2"/>
    <w:rsid w:val="008D3258"/>
    <w:rsid w:val="008E31E0"/>
    <w:rsid w:val="008E3A3B"/>
    <w:rsid w:val="008E5B0C"/>
    <w:rsid w:val="008E7FA9"/>
    <w:rsid w:val="008F3B60"/>
    <w:rsid w:val="00921C13"/>
    <w:rsid w:val="00970172"/>
    <w:rsid w:val="0097118A"/>
    <w:rsid w:val="0098554E"/>
    <w:rsid w:val="00991A70"/>
    <w:rsid w:val="00992022"/>
    <w:rsid w:val="009920B8"/>
    <w:rsid w:val="0099316F"/>
    <w:rsid w:val="009A4B46"/>
    <w:rsid w:val="009D7003"/>
    <w:rsid w:val="009E4886"/>
    <w:rsid w:val="009F3FC3"/>
    <w:rsid w:val="009F72E5"/>
    <w:rsid w:val="00A13C8E"/>
    <w:rsid w:val="00A216F1"/>
    <w:rsid w:val="00A449CC"/>
    <w:rsid w:val="00A4592E"/>
    <w:rsid w:val="00A5542A"/>
    <w:rsid w:val="00A56724"/>
    <w:rsid w:val="00A67554"/>
    <w:rsid w:val="00AA50D8"/>
    <w:rsid w:val="00AD4FBC"/>
    <w:rsid w:val="00AE5CE9"/>
    <w:rsid w:val="00AF672A"/>
    <w:rsid w:val="00AF747E"/>
    <w:rsid w:val="00B001CB"/>
    <w:rsid w:val="00B1001C"/>
    <w:rsid w:val="00B14937"/>
    <w:rsid w:val="00B20B9D"/>
    <w:rsid w:val="00B23689"/>
    <w:rsid w:val="00B26EBA"/>
    <w:rsid w:val="00B47399"/>
    <w:rsid w:val="00B56CA8"/>
    <w:rsid w:val="00B85572"/>
    <w:rsid w:val="00BB484B"/>
    <w:rsid w:val="00BC1DF3"/>
    <w:rsid w:val="00BE6353"/>
    <w:rsid w:val="00BF2E5F"/>
    <w:rsid w:val="00C05150"/>
    <w:rsid w:val="00C1434C"/>
    <w:rsid w:val="00C31526"/>
    <w:rsid w:val="00C33F45"/>
    <w:rsid w:val="00C563CF"/>
    <w:rsid w:val="00C617C4"/>
    <w:rsid w:val="00C75262"/>
    <w:rsid w:val="00C842DA"/>
    <w:rsid w:val="00C97EC3"/>
    <w:rsid w:val="00CB03B9"/>
    <w:rsid w:val="00CB733B"/>
    <w:rsid w:val="00CD2C44"/>
    <w:rsid w:val="00CD504A"/>
    <w:rsid w:val="00CE367C"/>
    <w:rsid w:val="00CF787B"/>
    <w:rsid w:val="00D06A8F"/>
    <w:rsid w:val="00D136FE"/>
    <w:rsid w:val="00D13DFB"/>
    <w:rsid w:val="00D153C8"/>
    <w:rsid w:val="00D20661"/>
    <w:rsid w:val="00D23B20"/>
    <w:rsid w:val="00D32773"/>
    <w:rsid w:val="00D46DA2"/>
    <w:rsid w:val="00D74909"/>
    <w:rsid w:val="00D75009"/>
    <w:rsid w:val="00D76A61"/>
    <w:rsid w:val="00D80EA0"/>
    <w:rsid w:val="00D92068"/>
    <w:rsid w:val="00DA4880"/>
    <w:rsid w:val="00DA54EE"/>
    <w:rsid w:val="00DD12CC"/>
    <w:rsid w:val="00DF79BD"/>
    <w:rsid w:val="00E01B91"/>
    <w:rsid w:val="00E140E1"/>
    <w:rsid w:val="00E205BA"/>
    <w:rsid w:val="00E22BB9"/>
    <w:rsid w:val="00E314A4"/>
    <w:rsid w:val="00E73AE3"/>
    <w:rsid w:val="00E761A1"/>
    <w:rsid w:val="00E763D8"/>
    <w:rsid w:val="00E8059E"/>
    <w:rsid w:val="00E929FD"/>
    <w:rsid w:val="00EA74CC"/>
    <w:rsid w:val="00EB3624"/>
    <w:rsid w:val="00ED2F50"/>
    <w:rsid w:val="00EF540D"/>
    <w:rsid w:val="00EF7CE4"/>
    <w:rsid w:val="00F01283"/>
    <w:rsid w:val="00F1169E"/>
    <w:rsid w:val="00F11D22"/>
    <w:rsid w:val="00F22F33"/>
    <w:rsid w:val="00F41CAC"/>
    <w:rsid w:val="00F42418"/>
    <w:rsid w:val="00F43024"/>
    <w:rsid w:val="00F50824"/>
    <w:rsid w:val="00F57FBB"/>
    <w:rsid w:val="00F917C4"/>
    <w:rsid w:val="00FA3802"/>
    <w:rsid w:val="00FC23A8"/>
    <w:rsid w:val="00FE4BDF"/>
    <w:rsid w:val="00FE62F9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3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C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purbojuriup</dc:creator>
  <cp:lastModifiedBy>Laxmi</cp:lastModifiedBy>
  <cp:revision>5</cp:revision>
  <cp:lastPrinted>2018-11-27T07:00:00Z</cp:lastPrinted>
  <dcterms:created xsi:type="dcterms:W3CDTF">2019-04-21T05:31:00Z</dcterms:created>
  <dcterms:modified xsi:type="dcterms:W3CDTF">2019-04-21T06:24:00Z</dcterms:modified>
</cp:coreProperties>
</file>