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A7AB1">
        <w:rPr>
          <w:rFonts w:ascii="SutonnyMJ" w:hAnsi="SutonnyMJ" w:cs="SutonnyMJ"/>
          <w:sz w:val="24"/>
          <w:szCs w:val="24"/>
        </w:rPr>
        <w:t>2</w:t>
      </w:r>
      <w:r w:rsidR="005A0650">
        <w:rPr>
          <w:rFonts w:ascii="SutonnyMJ" w:hAnsi="SutonnyMJ" w:cs="SutonnyMJ"/>
          <w:sz w:val="24"/>
          <w:szCs w:val="24"/>
        </w:rPr>
        <w:t>8</w:t>
      </w:r>
      <w:r w:rsidR="00822280">
        <w:rPr>
          <w:rFonts w:ascii="SutonnyMJ" w:hAnsi="SutonnyMJ" w:cs="SutonnyMJ"/>
          <w:sz w:val="24"/>
          <w:szCs w:val="24"/>
        </w:rPr>
        <w:t xml:space="preserve"> </w:t>
      </w:r>
      <w:r w:rsidR="009F72E5">
        <w:rPr>
          <w:rFonts w:ascii="SutonnyMJ" w:hAnsi="SutonnyMJ" w:cs="SutonnyMJ"/>
          <w:sz w:val="24"/>
          <w:szCs w:val="24"/>
        </w:rPr>
        <w:t>/</w:t>
      </w:r>
      <w:r w:rsidR="00781C87">
        <w:rPr>
          <w:rFonts w:ascii="SutonnyMJ" w:hAnsi="SutonnyMJ" w:cs="SutonnyMJ"/>
          <w:sz w:val="24"/>
          <w:szCs w:val="24"/>
        </w:rPr>
        <w:t>0</w:t>
      </w:r>
      <w:r w:rsidR="005A0650">
        <w:rPr>
          <w:rFonts w:ascii="SutonnyMJ" w:hAnsi="SutonnyMJ" w:cs="SutonnyMJ"/>
          <w:sz w:val="24"/>
          <w:szCs w:val="24"/>
        </w:rPr>
        <w:t>6</w:t>
      </w:r>
      <w:r w:rsidR="00781C87">
        <w:rPr>
          <w:rFonts w:ascii="SutonnyMJ" w:hAnsi="SutonnyMJ" w:cs="SutonnyMJ"/>
          <w:sz w:val="24"/>
          <w:szCs w:val="24"/>
        </w:rPr>
        <w:t>/2020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0B443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B30E7D">
              <w:rPr>
                <w:rFonts w:ascii="SutonnyMJ" w:hAnsi="SutonnyMJ" w:cs="SutonnyMJ"/>
                <w:sz w:val="24"/>
                <w:szCs w:val="24"/>
              </w:rPr>
              <w:t>PjwZ</w:t>
            </w:r>
            <w:r w:rsidR="002F3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B4437">
              <w:rPr>
                <w:rFonts w:ascii="SutonnyMJ" w:hAnsi="SutonnyMJ" w:cs="SutonnyMJ"/>
                <w:sz w:val="24"/>
                <w:szCs w:val="24"/>
              </w:rPr>
              <w:t xml:space="preserve">Ryb/2020 gv‡m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>=</w:t>
            </w:r>
            <w:r w:rsidR="000B4437">
              <w:rPr>
                <w:rFonts w:ascii="SutonnyMJ" w:hAnsi="SutonnyMJ" w:cs="SutonnyMJ"/>
                <w:sz w:val="24"/>
                <w:szCs w:val="24"/>
              </w:rPr>
              <w:t>6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>,</w:t>
            </w:r>
            <w:r w:rsidR="000B4437">
              <w:rPr>
                <w:rFonts w:ascii="SutonnyMJ" w:hAnsi="SutonnyMJ" w:cs="SutonnyMJ"/>
                <w:sz w:val="24"/>
                <w:szCs w:val="24"/>
              </w:rPr>
              <w:t>060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/-UvKv M„n </w:t>
            </w:r>
            <w:r w:rsidR="002F370F">
              <w:rPr>
                <w:rFonts w:ascii="SutonnyMJ" w:hAnsi="SutonnyMJ" w:cs="SutonnyMJ"/>
                <w:sz w:val="24"/>
                <w:szCs w:val="24"/>
              </w:rPr>
              <w:t xml:space="preserve">Ki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I e¨emv Ki </w:t>
            </w:r>
            <w:r w:rsidR="002F370F">
              <w:rPr>
                <w:rFonts w:ascii="SutonnyMJ" w:hAnsi="SutonnyMJ" w:cs="SutonnyMJ"/>
                <w:sz w:val="24"/>
                <w:szCs w:val="24"/>
              </w:rPr>
              <w:t xml:space="preserve">Av`vq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n‡q‡Q|  G wel‡q mfvq we¯ÍvwiZ Av‡jvPbv nq| </w:t>
            </w:r>
            <w:r w:rsidR="00422FDB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30" w:type="dxa"/>
          </w:tcPr>
          <w:p w:rsidR="00F43024" w:rsidRDefault="000B4437" w:rsidP="00B95C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 A_© eQ‡ii (2019-2020) mvwe©K </w:t>
            </w:r>
            <w:r w:rsidR="00AD0722">
              <w:rPr>
                <w:rFonts w:ascii="SutonnyMJ" w:hAnsi="SutonnyMJ" w:cs="SutonnyMJ"/>
                <w:sz w:val="24"/>
                <w:szCs w:val="24"/>
              </w:rPr>
              <w:t xml:space="preserve">Ki Av`vq Kvh©µg </w:t>
            </w:r>
            <w:r w:rsidR="00B95CF9">
              <w:rPr>
                <w:rFonts w:ascii="SutonnyMJ" w:hAnsi="SutonnyMJ" w:cs="SutonnyMJ"/>
                <w:sz w:val="24"/>
                <w:szCs w:val="24"/>
              </w:rPr>
              <w:t xml:space="preserve">mšÍylRbK| Z‡e Av`vq </w:t>
            </w:r>
            <w:r w:rsidR="00AD0722">
              <w:rPr>
                <w:rFonts w:ascii="SutonnyMJ" w:hAnsi="SutonnyMJ" w:cs="SutonnyMJ"/>
                <w:sz w:val="24"/>
                <w:szCs w:val="24"/>
              </w:rPr>
              <w:t xml:space="preserve">Pjgvb ivL‡Z cÖ‡qvR‡b </w:t>
            </w:r>
            <w:r w:rsidR="00B95CF9">
              <w:rPr>
                <w:rFonts w:ascii="SutonnyMJ" w:hAnsi="SutonnyMJ" w:cs="SutonnyMJ"/>
                <w:sz w:val="24"/>
                <w:szCs w:val="24"/>
              </w:rPr>
              <w:t>¯’vqx</w:t>
            </w:r>
            <w:r w:rsidR="00AD0722">
              <w:rPr>
                <w:rFonts w:ascii="SutonnyMJ" w:hAnsi="SutonnyMJ" w:cs="SutonnyMJ"/>
                <w:sz w:val="24"/>
                <w:szCs w:val="24"/>
              </w:rPr>
              <w:t xml:space="preserve"> Av`vqKvix wb‡qvM KiZ: Ki Av`vq wbwðZ Kivi </w:t>
            </w:r>
            <w:r w:rsidR="00B30E7D">
              <w:rPr>
                <w:rFonts w:ascii="SutonnyMJ" w:hAnsi="SutonnyMJ" w:cs="SutonnyMJ"/>
                <w:sz w:val="24"/>
                <w:szCs w:val="24"/>
              </w:rPr>
              <w:t xml:space="preserve"> Rb¨ cwil`‡K mycvwik Rvwb‡q wm×všÍ M„wnZ nq|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 w:rsidR="00484350">
        <w:rPr>
          <w:rFonts w:ascii="SutonnyMJ" w:hAnsi="SutonnyMJ" w:cs="SutonnyMJ"/>
          <w:b/>
          <w:sz w:val="24"/>
          <w:szCs w:val="24"/>
        </w:rPr>
        <w:t>iby</w:t>
      </w:r>
      <w:proofErr w:type="gramEnd"/>
      <w:r w:rsidR="00484350"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</w:t>
      </w:r>
      <w:proofErr w:type="gramStart"/>
      <w:r w:rsidR="00EA74CC">
        <w:rPr>
          <w:rFonts w:ascii="SutonnyMJ" w:hAnsi="SutonnyMJ" w:cs="SutonnyMJ"/>
          <w:sz w:val="24"/>
          <w:szCs w:val="24"/>
        </w:rPr>
        <w:t>nv</w:t>
      </w:r>
      <w:proofErr w:type="gramEnd"/>
      <w:r w:rsidR="00EA74CC"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>
        <w:rPr>
          <w:rFonts w:ascii="SutonnyMJ" w:hAnsi="SutonnyMJ" w:cs="SutonnyMJ"/>
          <w:b/>
          <w:sz w:val="24"/>
          <w:szCs w:val="24"/>
        </w:rPr>
        <w:t>iby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3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690"/>
      </w:tblGrid>
      <w:tr w:rsidR="008E7FA9" w:rsidRPr="00E974DE" w:rsidTr="00F42418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F42418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B411EF" w:rsidRDefault="00B411EF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A7AB1">
        <w:rPr>
          <w:rFonts w:ascii="SutonnyMJ" w:hAnsi="SutonnyMJ" w:cs="SutonnyMJ"/>
          <w:sz w:val="24"/>
          <w:szCs w:val="24"/>
        </w:rPr>
        <w:t>23</w:t>
      </w:r>
      <w:r>
        <w:rPr>
          <w:rFonts w:ascii="SutonnyMJ" w:hAnsi="SutonnyMJ" w:cs="SutonnyMJ"/>
          <w:sz w:val="24"/>
          <w:szCs w:val="24"/>
        </w:rPr>
        <w:t>/</w:t>
      </w:r>
      <w:r w:rsidR="00C47671">
        <w:rPr>
          <w:rFonts w:ascii="SutonnyMJ" w:hAnsi="SutonnyMJ" w:cs="SutonnyMJ"/>
          <w:sz w:val="24"/>
          <w:szCs w:val="24"/>
        </w:rPr>
        <w:t>0</w:t>
      </w:r>
      <w:r w:rsidR="000B4437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/20</w:t>
      </w:r>
      <w:r w:rsidR="00B95CF9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10458" w:type="dxa"/>
        <w:tblLook w:val="04A0"/>
      </w:tblPr>
      <w:tblGrid>
        <w:gridCol w:w="733"/>
        <w:gridCol w:w="4685"/>
        <w:gridCol w:w="4050"/>
        <w:gridCol w:w="990"/>
      </w:tblGrid>
      <w:tr w:rsidR="00DC537C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685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05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9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C537C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685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05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9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C537C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685" w:type="dxa"/>
          </w:tcPr>
          <w:p w:rsidR="00DA54EE" w:rsidRDefault="00DA54EE" w:rsidP="004832B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0B4437">
              <w:rPr>
                <w:rFonts w:ascii="SutonnyMJ" w:hAnsi="SutonnyMJ" w:cs="SutonnyMJ"/>
                <w:sz w:val="24"/>
                <w:szCs w:val="24"/>
              </w:rPr>
              <w:t xml:space="preserve">AÎ BDwbq‡b PjwZ 2019-2020 A_© eQ‡i </w:t>
            </w:r>
            <w:r w:rsidR="004832B1">
              <w:rPr>
                <w:rFonts w:ascii="SutonnyMJ" w:hAnsi="SutonnyMJ" w:cs="SutonnyMJ"/>
                <w:sz w:val="24"/>
                <w:szCs w:val="24"/>
              </w:rPr>
              <w:t>=5,98,692</w:t>
            </w:r>
            <w:r w:rsidR="000B4437">
              <w:rPr>
                <w:rFonts w:ascii="SutonnyMJ" w:hAnsi="SutonnyMJ" w:cs="SutonnyMJ"/>
                <w:sz w:val="24"/>
                <w:szCs w:val="24"/>
              </w:rPr>
              <w:t xml:space="preserve">/- UvKv </w:t>
            </w:r>
            <w:r w:rsidR="004832B1">
              <w:rPr>
                <w:rFonts w:ascii="SutonnyMJ" w:hAnsi="SutonnyMJ" w:cs="SutonnyMJ"/>
                <w:sz w:val="24"/>
                <w:szCs w:val="24"/>
              </w:rPr>
              <w:t xml:space="preserve">ivR¯^ Avq n‡q‡Q|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95CF9">
              <w:rPr>
                <w:rFonts w:ascii="SutonnyMJ" w:hAnsi="SutonnyMJ" w:cs="SutonnyMJ"/>
                <w:sz w:val="24"/>
                <w:szCs w:val="24"/>
              </w:rPr>
              <w:t xml:space="preserve"> G wel‡q mfvq we¯ÍvwiZ Av‡jv</w:t>
            </w:r>
            <w:r w:rsidR="004B74EB">
              <w:rPr>
                <w:rFonts w:ascii="SutonnyMJ" w:hAnsi="SutonnyMJ" w:cs="SutonnyMJ"/>
                <w:sz w:val="24"/>
                <w:szCs w:val="24"/>
              </w:rPr>
              <w:t>Pbv nq|</w:t>
            </w:r>
          </w:p>
        </w:tc>
        <w:tc>
          <w:tcPr>
            <w:tcW w:w="4050" w:type="dxa"/>
          </w:tcPr>
          <w:p w:rsidR="00DA54EE" w:rsidRDefault="003416A3" w:rsidP="004832B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we¯ÍvwiZ Av‡jvPbv‡šÍ cwil‡`i Avw_©K e¨e¯’vcbv mš‘lRbK</w:t>
            </w:r>
            <w:r w:rsidR="006E1B0B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832B1">
              <w:rPr>
                <w:rFonts w:ascii="SutonnyMJ" w:hAnsi="SutonnyMJ" w:cs="SutonnyMJ"/>
                <w:sz w:val="24"/>
                <w:szCs w:val="24"/>
              </w:rPr>
              <w:t xml:space="preserve">Z‡e Zv Øviv cwil‡`i hveZxq ivR¯^ e¨q wbe©vn Kiv m¤¢e n‡”Q bv, ivR¯^ Avq evov‡Z Kvh©Ki e¨e¯’v MÖnb Ki‡Z cwil`‡K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B40FB">
              <w:rPr>
                <w:rFonts w:ascii="SutonnyMJ" w:hAnsi="SutonnyMJ" w:cs="SutonnyMJ"/>
                <w:sz w:val="24"/>
                <w:szCs w:val="24"/>
              </w:rPr>
              <w:t>mycvwik Rvwb‡q</w:t>
            </w:r>
            <w:r w:rsidR="00EA5A96">
              <w:rPr>
                <w:rFonts w:ascii="SutonnyMJ" w:hAnsi="SutonnyMJ" w:cs="SutonnyMJ"/>
                <w:sz w:val="24"/>
                <w:szCs w:val="24"/>
              </w:rPr>
              <w:t xml:space="preserve"> wm×všÍ M„wnZ nq| 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725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2C2C22" w:rsidRDefault="002C2C22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88641B" w:rsidRDefault="0088641B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88641B" w:rsidRDefault="0088641B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D7401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BB484B">
        <w:rPr>
          <w:rFonts w:ascii="SutonnyMJ" w:hAnsi="SutonnyMJ" w:cs="SutonnyMJ"/>
          <w:b/>
          <w:sz w:val="24"/>
          <w:szCs w:val="24"/>
          <w:u w:val="single"/>
        </w:rPr>
        <w:lastRenderedPageBreak/>
        <w:t>wnmve</w:t>
      </w:r>
      <w:proofErr w:type="gramEnd"/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2C2C22" w:rsidRPr="00BB484B" w:rsidRDefault="002C2C22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2A7AB1">
        <w:rPr>
          <w:rFonts w:ascii="SutonnyMJ" w:hAnsi="SutonnyMJ" w:cs="SutonnyMJ"/>
          <w:sz w:val="24"/>
          <w:szCs w:val="24"/>
        </w:rPr>
        <w:t>25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B95CF9">
        <w:rPr>
          <w:rFonts w:ascii="SutonnyMJ" w:hAnsi="SutonnyMJ" w:cs="SutonnyMJ"/>
          <w:sz w:val="24"/>
          <w:szCs w:val="24"/>
        </w:rPr>
        <w:t>0</w:t>
      </w:r>
      <w:r w:rsidR="00FD76EB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/20</w:t>
      </w:r>
      <w:r w:rsidR="00B95CF9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0A2C87">
        <w:rPr>
          <w:rFonts w:ascii="SutonnyMJ" w:hAnsi="SutonnyMJ" w:cs="SutonnyMJ"/>
          <w:sz w:val="24"/>
          <w:szCs w:val="24"/>
        </w:rPr>
        <w:t xml:space="preserve"> 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596"/>
        <w:gridCol w:w="3690"/>
        <w:gridCol w:w="947"/>
      </w:tblGrid>
      <w:tr w:rsidR="003D7401" w:rsidTr="00C23A76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59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369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C23A76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369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C23A76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596" w:type="dxa"/>
          </w:tcPr>
          <w:p w:rsidR="003D7401" w:rsidRDefault="003D7401" w:rsidP="00FD76E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  <w:r w:rsidR="00C23A76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>MZ 2018-2019 A_© eQ‡ii GjwRGmwc</w:t>
            </w:r>
            <w:r w:rsidR="00FD76EB">
              <w:rPr>
                <w:rFonts w:ascii="SutonnyMJ" w:hAnsi="SutonnyMJ" w:cs="SutonnyMJ"/>
                <w:sz w:val="24"/>
                <w:szCs w:val="24"/>
              </w:rPr>
              <w:t>-3, wewewR-1 eve` 5,99,646/-UvKv Ges ivR¯^ Lv‡Z 5,98,692/-UvKv Avq n‡q‡Q| Z</w:t>
            </w:r>
            <w:r w:rsidR="00C87979">
              <w:rPr>
                <w:rFonts w:ascii="SutonnyMJ" w:hAnsi="SutonnyMJ" w:cs="SutonnyMJ"/>
                <w:sz w:val="24"/>
                <w:szCs w:val="24"/>
              </w:rPr>
              <w:t xml:space="preserve">vQvov cwil‡`i Avq I e¨q h_vh_fv‡e msiwÿZv n‡”Q g‡g© mwPe mfv‡K Rvbvb| </w:t>
            </w:r>
            <w:r w:rsidR="005733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5E09">
              <w:rPr>
                <w:rFonts w:ascii="SutonnyMJ" w:hAnsi="SutonnyMJ" w:cs="SutonnyMJ"/>
                <w:sz w:val="24"/>
                <w:szCs w:val="24"/>
              </w:rPr>
              <w:t xml:space="preserve">G wel‡q mfvq we¯ÍvwiZ Av‡jvPbv nq| </w:t>
            </w:r>
          </w:p>
        </w:tc>
        <w:tc>
          <w:tcPr>
            <w:tcW w:w="3690" w:type="dxa"/>
          </w:tcPr>
          <w:p w:rsidR="003D7401" w:rsidRDefault="00D13DFB" w:rsidP="008166E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wnmve iÿY e¨e¯’v m‡šÍvlRbK</w:t>
            </w:r>
            <w:r w:rsidR="000A2C87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B2093">
              <w:rPr>
                <w:rFonts w:ascii="SutonnyMJ" w:hAnsi="SutonnyMJ" w:cs="SutonnyMJ"/>
                <w:sz w:val="24"/>
                <w:szCs w:val="24"/>
              </w:rPr>
              <w:t xml:space="preserve"> ZvQvov </w:t>
            </w:r>
            <w:r w:rsidR="008166E6">
              <w:rPr>
                <w:rFonts w:ascii="SutonnyMJ" w:hAnsi="SutonnyMJ" w:cs="SutonnyMJ"/>
                <w:sz w:val="24"/>
                <w:szCs w:val="24"/>
              </w:rPr>
              <w:t xml:space="preserve">ivR¯^ Avq e„w×‡Z avh©¨K…Z Ki Av`vq Kvh©µg †Rvi`vi Kivi </w:t>
            </w:r>
            <w:r w:rsidR="005733CD">
              <w:rPr>
                <w:rFonts w:ascii="SutonnyMJ" w:hAnsi="SutonnyMJ" w:cs="SutonnyMJ"/>
                <w:sz w:val="24"/>
                <w:szCs w:val="24"/>
              </w:rPr>
              <w:t xml:space="preserve">Rb¨ </w:t>
            </w:r>
            <w:r w:rsidR="008B2093">
              <w:rPr>
                <w:rFonts w:ascii="SutonnyMJ" w:hAnsi="SutonnyMJ" w:cs="SutonnyMJ"/>
                <w:sz w:val="24"/>
                <w:szCs w:val="24"/>
              </w:rPr>
              <w:t>cwil`‡K civgk© cÖ`vb K</w:t>
            </w:r>
            <w:r w:rsidR="008166E6">
              <w:rPr>
                <w:rFonts w:ascii="SutonnyMJ" w:hAnsi="SutonnyMJ" w:cs="SutonnyMJ"/>
                <w:sz w:val="24"/>
                <w:szCs w:val="24"/>
              </w:rPr>
              <w:t xml:space="preserve">‡i wm×všÍ M„wnZ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A4161D" w:rsidRDefault="00A4161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5733CD" w:rsidRDefault="005733CD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08305C">
        <w:rPr>
          <w:rFonts w:ascii="SutonnyMJ" w:hAnsi="SutonnyMJ" w:cs="SutonnyMJ"/>
          <w:sz w:val="24"/>
          <w:szCs w:val="24"/>
        </w:rPr>
        <w:t>25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9A5334">
        <w:rPr>
          <w:rFonts w:ascii="SutonnyMJ" w:hAnsi="SutonnyMJ" w:cs="SutonnyMJ"/>
          <w:sz w:val="24"/>
          <w:szCs w:val="24"/>
        </w:rPr>
        <w:t>0</w:t>
      </w:r>
      <w:r w:rsidR="00FD76EB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/20</w:t>
      </w:r>
      <w:r w:rsidR="00650573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E32EC" w:rsidRDefault="0008305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12</w:t>
      </w:r>
      <w:r w:rsidR="007E32EC">
        <w:rPr>
          <w:rFonts w:ascii="SutonnyMJ" w:hAnsi="SutonnyMJ" w:cs="SutonnyMJ"/>
          <w:sz w:val="24"/>
          <w:szCs w:val="24"/>
        </w:rPr>
        <w:t>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956"/>
        <w:gridCol w:w="3107"/>
        <w:gridCol w:w="1170"/>
      </w:tblGrid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956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3107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956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3107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7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956" w:type="dxa"/>
          </w:tcPr>
          <w:p w:rsidR="007E32EC" w:rsidRDefault="007E32EC" w:rsidP="00DA7C0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  <w:r w:rsidR="00DA7C01">
              <w:rPr>
                <w:rFonts w:ascii="SutonnyMJ" w:hAnsi="SutonnyMJ" w:cs="SutonnyMJ"/>
                <w:sz w:val="24"/>
                <w:szCs w:val="24"/>
              </w:rPr>
              <w:t>m`m¨ Rbve RvwKi †nv‡mb mf</w:t>
            </w:r>
            <w:r w:rsidR="00EA6532">
              <w:rPr>
                <w:rFonts w:ascii="SutonnyMJ" w:hAnsi="SutonnyMJ" w:cs="SutonnyMJ"/>
                <w:sz w:val="24"/>
                <w:szCs w:val="24"/>
              </w:rPr>
              <w:t xml:space="preserve">v‡K Rvbvb †h, </w:t>
            </w:r>
            <w:r w:rsidR="00DA7C01">
              <w:rPr>
                <w:rFonts w:ascii="SutonnyMJ" w:hAnsi="SutonnyMJ" w:cs="SutonnyMJ"/>
                <w:sz w:val="24"/>
                <w:szCs w:val="24"/>
              </w:rPr>
              <w:t xml:space="preserve">BDwbq‡bi GKgvÎ ¯^v¯’¨ I cwievi Kj¨vb †K›`ª, bqvevRvi Gi AeKvVv‡gvMZ bvbvb Amyweav we`¨gvb| hvi d‡j Rb‡mevq gvivZœK weNœ m„wó n‡”Q| ZvQvov mfvq K‡ivbv fvBivm cÖwZ‡iva m¤ú‡K© Av‡jvPbv nq|  G wel‡q mfvq wemZvwiZ Av‡jvPbv nq| </w:t>
            </w:r>
          </w:p>
        </w:tc>
        <w:tc>
          <w:tcPr>
            <w:tcW w:w="3107" w:type="dxa"/>
          </w:tcPr>
          <w:p w:rsidR="007E32EC" w:rsidRDefault="00DA7C01" w:rsidP="00DA7C0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GjwRGmwc-3, wewewR -2 n‡Z bqvevRvi¯’ c~e©Ryox BDwbqb ¯^v¯’¨ I cwievi Kj¨vb †K›`ªwUi AeKvVv‡gvMZ mgm¨v wbimbK‡í w¯‹g MÖnb Kivi Rb¨ 1/2bs IqvW© mfv †_‡K w¯‹g cÖ¯Íve Kivi Rb¨ wb‡`©kbv w`‡Z cwil`‡K mycvwik Kiv nq | </w:t>
            </w:r>
          </w:p>
        </w:tc>
        <w:tc>
          <w:tcPr>
            <w:tcW w:w="117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6322D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DA7C01" w:rsidRDefault="00214AE9" w:rsidP="00BE6353">
            <w:pPr>
              <w:pStyle w:val="NoSpacing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 w:rsidR="00DA7C01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FF2CFD" w:rsidRDefault="00FF2CFD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22012" w:rsidRDefault="00D22012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22012" w:rsidRDefault="00D22012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22012" w:rsidRDefault="00D22012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7100E7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>K…</w:t>
      </w:r>
      <w:proofErr w:type="gramStart"/>
      <w:r w:rsidRPr="001D4F1E">
        <w:rPr>
          <w:rFonts w:ascii="SutonnyMJ" w:hAnsi="SutonnyMJ" w:cs="SutonnyMJ"/>
          <w:b/>
          <w:sz w:val="24"/>
          <w:szCs w:val="24"/>
          <w:u w:val="single"/>
        </w:rPr>
        <w:t>wl</w:t>
      </w:r>
      <w:proofErr w:type="gramEnd"/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650573" w:rsidRPr="001D4F1E" w:rsidRDefault="0065057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 </w:t>
      </w:r>
      <w:r w:rsidR="002A7AB1">
        <w:rPr>
          <w:rFonts w:ascii="SutonnyMJ" w:hAnsi="SutonnyMJ" w:cs="SutonnyMJ"/>
          <w:sz w:val="24"/>
          <w:szCs w:val="24"/>
        </w:rPr>
        <w:t>26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650573">
        <w:rPr>
          <w:rFonts w:ascii="SutonnyMJ" w:hAnsi="SutonnyMJ" w:cs="SutonnyMJ"/>
          <w:sz w:val="24"/>
          <w:szCs w:val="24"/>
        </w:rPr>
        <w:t>0</w:t>
      </w:r>
      <w:r w:rsidR="00DA7C01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/20</w:t>
      </w:r>
      <w:r w:rsidR="00650573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>K…</w:t>
      </w:r>
      <w:proofErr w:type="gramStart"/>
      <w:r w:rsidR="001D4F1E" w:rsidRPr="001D4F1E">
        <w:rPr>
          <w:rFonts w:ascii="SutonnyMJ" w:hAnsi="SutonnyMJ" w:cs="SutonnyMJ"/>
          <w:sz w:val="24"/>
          <w:szCs w:val="24"/>
        </w:rPr>
        <w:t>wl</w:t>
      </w:r>
      <w:proofErr w:type="gramEnd"/>
      <w:r w:rsidR="001D4F1E" w:rsidRPr="001D4F1E">
        <w:rPr>
          <w:rFonts w:ascii="SutonnyMJ" w:hAnsi="SutonnyMJ" w:cs="SutonnyMJ"/>
          <w:sz w:val="24"/>
          <w:szCs w:val="24"/>
        </w:rPr>
        <w:t xml:space="preserve">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650573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650573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650573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Default="007100E7" w:rsidP="00DA2E4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 w:rsidR="00EE45BA">
              <w:rPr>
                <w:rFonts w:ascii="SutonnyMJ" w:hAnsi="SutonnyMJ" w:cs="SutonnyMJ"/>
                <w:sz w:val="24"/>
                <w:szCs w:val="24"/>
              </w:rPr>
              <w:t xml:space="preserve">, †cvKv `gb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DA2E45">
              <w:rPr>
                <w:rFonts w:ascii="SutonnyMJ" w:hAnsi="SutonnyMJ" w:cs="SutonnyMJ"/>
                <w:sz w:val="24"/>
                <w:szCs w:val="24"/>
              </w:rPr>
              <w:t xml:space="preserve">m`m¨ Rbve Ave`ym mvjvg mfv‡K Rvbvb †h, mv¤úªwZK AwZe„wó‡Z BDwbq‡bi †ek K‡qKwU cyKz‡ii PvlK…Z gvQ I gv‡Qi †cvbv webó n‡q‡Q| G </w:t>
            </w:r>
            <w:r w:rsidR="00A93D4D">
              <w:rPr>
                <w:rFonts w:ascii="SutonnyMJ" w:hAnsi="SutonnyMJ" w:cs="SutonnyMJ"/>
                <w:sz w:val="24"/>
                <w:szCs w:val="24"/>
              </w:rPr>
              <w:t xml:space="preserve"> wel‡q mfvq we¯ÍvwiZ Av‡jvPbv nq| </w:t>
            </w:r>
          </w:p>
        </w:tc>
        <w:tc>
          <w:tcPr>
            <w:tcW w:w="4230" w:type="dxa"/>
          </w:tcPr>
          <w:p w:rsidR="007100E7" w:rsidRDefault="00650573" w:rsidP="00A93D4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we¯ÍvwiZ Av‡jvPbv‡šÍ  </w:t>
            </w:r>
            <w:r w:rsidR="00DA2E45">
              <w:rPr>
                <w:rFonts w:ascii="SutonnyMJ" w:hAnsi="SutonnyMJ" w:cs="SutonnyMJ"/>
                <w:sz w:val="24"/>
                <w:szCs w:val="24"/>
              </w:rPr>
              <w:t xml:space="preserve">ÿwZi welqwU </w:t>
            </w:r>
            <w:r w:rsidR="00A93D4D">
              <w:rPr>
                <w:rFonts w:ascii="SutonnyMJ" w:hAnsi="SutonnyMJ" w:cs="SutonnyMJ"/>
                <w:sz w:val="24"/>
                <w:szCs w:val="24"/>
              </w:rPr>
              <w:t>mswkøó</w:t>
            </w:r>
            <w:r w:rsidR="00DA2E45">
              <w:rPr>
                <w:rFonts w:ascii="SutonnyMJ" w:hAnsi="SutonnyMJ" w:cs="SutonnyMJ"/>
                <w:sz w:val="24"/>
                <w:szCs w:val="24"/>
              </w:rPr>
              <w:t xml:space="preserve"> Dc‡Rjv wdkvix</w:t>
            </w:r>
            <w:r w:rsidR="00A93D4D">
              <w:rPr>
                <w:rFonts w:ascii="SutonnyMJ" w:hAnsi="SutonnyMJ" w:cs="SutonnyMJ"/>
                <w:sz w:val="24"/>
                <w:szCs w:val="24"/>
              </w:rPr>
              <w:t xml:space="preserve"> Awdmvi‡K Aby‡iva Rvbv‡Z </w:t>
            </w:r>
            <w:r w:rsidR="00C97EC3">
              <w:rPr>
                <w:rFonts w:ascii="SutonnyMJ" w:hAnsi="SutonnyMJ" w:cs="SutonnyMJ"/>
                <w:sz w:val="24"/>
                <w:szCs w:val="24"/>
              </w:rPr>
              <w:t>cwil`‡K civgk© cÖ`vb Kwiqv wm×všÍ M„wnZ nq|</w:t>
            </w:r>
          </w:p>
          <w:p w:rsidR="00DA2E45" w:rsidRDefault="00DA2E45" w:rsidP="00A93D4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81903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42F9C" w:rsidRPr="003F6278" w:rsidRDefault="00E42F9C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42F9C" w:rsidRDefault="00E42F9C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2677">
        <w:rPr>
          <w:rFonts w:ascii="SutonnyMJ" w:hAnsi="SutonnyMJ" w:cs="SutonnyMJ"/>
          <w:b/>
          <w:sz w:val="24"/>
          <w:szCs w:val="24"/>
          <w:u w:val="single"/>
        </w:rPr>
        <w:t>cjøx</w:t>
      </w:r>
      <w:proofErr w:type="gramEnd"/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8305C">
        <w:rPr>
          <w:rFonts w:ascii="SutonnyMJ" w:hAnsi="SutonnyMJ" w:cs="SutonnyMJ"/>
          <w:sz w:val="24"/>
          <w:szCs w:val="24"/>
        </w:rPr>
        <w:t>2</w:t>
      </w:r>
      <w:r w:rsidR="002A7AB1">
        <w:rPr>
          <w:rFonts w:ascii="SutonnyMJ" w:hAnsi="SutonnyMJ" w:cs="SutonnyMJ"/>
          <w:sz w:val="24"/>
          <w:szCs w:val="24"/>
        </w:rPr>
        <w:t>4</w:t>
      </w:r>
      <w:r w:rsidR="000B2A79">
        <w:rPr>
          <w:rFonts w:ascii="SutonnyMJ" w:hAnsi="SutonnyMJ" w:cs="SutonnyMJ"/>
          <w:sz w:val="24"/>
          <w:szCs w:val="24"/>
        </w:rPr>
        <w:t>/</w:t>
      </w:r>
      <w:r w:rsidR="003A4ECA">
        <w:rPr>
          <w:rFonts w:ascii="SutonnyMJ" w:hAnsi="SutonnyMJ" w:cs="SutonnyMJ"/>
          <w:sz w:val="24"/>
          <w:szCs w:val="24"/>
        </w:rPr>
        <w:t>0</w:t>
      </w:r>
      <w:r w:rsidR="00DA2E45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/20</w:t>
      </w:r>
      <w:r w:rsidR="003A4ECA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  <w:r w:rsidR="00E42F9C">
        <w:rPr>
          <w:rFonts w:ascii="SutonnyMJ" w:hAnsi="SutonnyMJ" w:cs="SutonnyMJ"/>
          <w:sz w:val="24"/>
          <w:szCs w:val="24"/>
        </w:rPr>
        <w:t xml:space="preserve">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</w:t>
      </w:r>
      <w:proofErr w:type="gramStart"/>
      <w:r>
        <w:rPr>
          <w:rFonts w:ascii="SutonnyMJ" w:hAnsi="SutonnyMJ" w:cs="SutonnyMJ"/>
          <w:sz w:val="24"/>
          <w:szCs w:val="24"/>
        </w:rPr>
        <w:t>|</w:t>
      </w:r>
      <w:r w:rsidR="00EF1CAF">
        <w:rPr>
          <w:rFonts w:ascii="SutonnyMJ" w:hAnsi="SutonnyMJ" w:cs="SutonnyMJ"/>
          <w:sz w:val="24"/>
          <w:szCs w:val="24"/>
        </w:rPr>
        <w:t xml:space="preserve"> ,</w:t>
      </w:r>
      <w:proofErr w:type="gramEnd"/>
      <w:r w:rsidR="00EF1CAF">
        <w:rPr>
          <w:rFonts w:ascii="SutonnyMJ" w:hAnsi="SutonnyMJ" w:cs="SutonnyMJ"/>
          <w:sz w:val="24"/>
          <w:szCs w:val="24"/>
        </w:rPr>
        <w:t xml:space="preserve"> </w:t>
      </w: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="00EF1CAF">
        <w:rPr>
          <w:rFonts w:ascii="SutonnyMJ" w:hAnsi="SutonnyMJ" w:cs="SutonnyMJ"/>
          <w:sz w:val="24"/>
          <w:szCs w:val="24"/>
        </w:rPr>
        <w:t xml:space="preserve">m¤ú‡K© Av‡jvPbv I wm×všÍ, </w:t>
      </w: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29"/>
        <w:gridCol w:w="4599"/>
        <w:gridCol w:w="4320"/>
        <w:gridCol w:w="893"/>
      </w:tblGrid>
      <w:tr w:rsidR="00381903" w:rsidTr="002352DC">
        <w:tc>
          <w:tcPr>
            <w:tcW w:w="729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599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32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893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2352DC">
        <w:tc>
          <w:tcPr>
            <w:tcW w:w="72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59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320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893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2352DC">
        <w:tc>
          <w:tcPr>
            <w:tcW w:w="72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599" w:type="dxa"/>
          </w:tcPr>
          <w:p w:rsidR="00381903" w:rsidRDefault="00381903" w:rsidP="00DA2E4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</w:t>
            </w:r>
            <w:r w:rsidR="00D008E3">
              <w:rPr>
                <w:rFonts w:ascii="SutonnyMJ" w:hAnsi="SutonnyMJ" w:cs="SutonnyMJ"/>
                <w:sz w:val="24"/>
                <w:szCs w:val="24"/>
              </w:rPr>
              <w:t>meKwU IqvW© n‡Z IqvW© mfvi</w:t>
            </w:r>
            <w:r w:rsidR="00DA2E45">
              <w:rPr>
                <w:rFonts w:ascii="SutonnyMJ" w:hAnsi="SutonnyMJ" w:cs="SutonnyMJ"/>
                <w:sz w:val="24"/>
                <w:szCs w:val="24"/>
              </w:rPr>
              <w:t xml:space="preserve"> 2q</w:t>
            </w:r>
            <w:r w:rsidR="00D008E3">
              <w:rPr>
                <w:rFonts w:ascii="SutonnyMJ" w:hAnsi="SutonnyMJ" w:cs="SutonnyMJ"/>
                <w:sz w:val="24"/>
                <w:szCs w:val="24"/>
              </w:rPr>
              <w:t xml:space="preserve"> Kvh©weeiYx cvIqv †M‡Q| Zv‡Z PjwZ A_© eQ‡ii GjwRGmwc</w:t>
            </w:r>
            <w:r w:rsidR="0060411C">
              <w:rPr>
                <w:rFonts w:ascii="SutonnyMJ" w:hAnsi="SutonnyMJ" w:cs="SutonnyMJ"/>
                <w:sz w:val="24"/>
                <w:szCs w:val="24"/>
              </w:rPr>
              <w:t>-3 (</w:t>
            </w:r>
            <w:r w:rsidR="00DA2E45">
              <w:rPr>
                <w:rFonts w:ascii="SutonnyMJ" w:hAnsi="SutonnyMJ" w:cs="SutonnyMJ"/>
                <w:sz w:val="24"/>
                <w:szCs w:val="24"/>
              </w:rPr>
              <w:t>wewewR-2)</w:t>
            </w:r>
            <w:r w:rsidR="00D008E3">
              <w:rPr>
                <w:rFonts w:ascii="SutonnyMJ" w:hAnsi="SutonnyMJ" w:cs="SutonnyMJ"/>
                <w:sz w:val="24"/>
                <w:szCs w:val="24"/>
              </w:rPr>
              <w:t xml:space="preserve"> eiv× Øviv ev¯Íevq‡bi Rb¨ AMÖvwaKvi w¯‹g  cÖ¯Íve  ivLv n‡q‡Q| w¯‹g¸‡jv hvPvB eQvB‡qi Rb¨ mwPe mfvq Dc¯’vcb K‡ib | </w:t>
            </w:r>
            <w:r w:rsidR="000B2A79">
              <w:rPr>
                <w:rFonts w:ascii="SutonnyMJ" w:hAnsi="SutonnyMJ" w:cs="SutonnyMJ"/>
                <w:sz w:val="24"/>
                <w:szCs w:val="24"/>
              </w:rPr>
              <w:t xml:space="preserve">Gwel‡q mfvq Av‡jvPbv nq|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EF1CAF" w:rsidRDefault="000053A6" w:rsidP="002352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w¯‹g¸‡jv</w:t>
            </w:r>
            <w:r w:rsidR="002352DC">
              <w:rPr>
                <w:rFonts w:ascii="SutonnyMJ" w:hAnsi="SutonnyMJ" w:cs="SutonnyMJ"/>
                <w:sz w:val="24"/>
                <w:szCs w:val="24"/>
              </w:rPr>
              <w:t xml:space="preserve"> Rb¯^v‡_© ev¯Íevq‡bi Rb¨ `ªæZ hvPvB evQvB KiZ: cwil` mfvq PzovšÍ hvPvB evQvB K‡i Aby‡gv`‡bi mycvwik Kiv nq| </w:t>
            </w:r>
          </w:p>
        </w:tc>
        <w:tc>
          <w:tcPr>
            <w:tcW w:w="893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EF1CAF">
        <w:tc>
          <w:tcPr>
            <w:tcW w:w="72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812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643E6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7118A" w:rsidRDefault="00381903" w:rsidP="00EF1CA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C2C22" w:rsidRDefault="002C2C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2352DC" w:rsidRDefault="002352DC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2352DC" w:rsidRDefault="002352DC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2352DC" w:rsidRDefault="002352DC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2352DC" w:rsidRDefault="002352DC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2873E0" w:rsidRDefault="002873E0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 </w:t>
      </w:r>
      <w:r w:rsidR="000B2A79">
        <w:rPr>
          <w:rFonts w:ascii="SutonnyMJ" w:hAnsi="SutonnyMJ" w:cs="SutonnyMJ"/>
          <w:sz w:val="24"/>
          <w:szCs w:val="24"/>
        </w:rPr>
        <w:t>2</w:t>
      </w:r>
      <w:r w:rsidR="0008305C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2873E0">
        <w:rPr>
          <w:rFonts w:ascii="SutonnyMJ" w:hAnsi="SutonnyMJ" w:cs="SutonnyMJ"/>
          <w:sz w:val="24"/>
          <w:szCs w:val="24"/>
        </w:rPr>
        <w:t>0</w:t>
      </w:r>
      <w:r w:rsidR="002352DC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/20</w:t>
      </w:r>
      <w:r w:rsidR="003A4ECA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92022" w:rsidRDefault="00992022" w:rsidP="002A7AB1">
      <w:pPr>
        <w:pStyle w:val="NoSpacing"/>
        <w:tabs>
          <w:tab w:val="left" w:pos="3790"/>
        </w:tabs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  <w:r w:rsidR="002A7AB1">
        <w:rPr>
          <w:rFonts w:ascii="SutonnyMJ" w:hAnsi="SutonnyMJ" w:cs="SutonnyMJ"/>
          <w:sz w:val="24"/>
          <w:szCs w:val="24"/>
        </w:rPr>
        <w:tab/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0B2A79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0B2A79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0B2A79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2873E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73E0">
              <w:rPr>
                <w:rFonts w:ascii="SutonnyMJ" w:hAnsi="SutonnyMJ" w:cs="SutonnyMJ"/>
                <w:sz w:val="24"/>
                <w:szCs w:val="24"/>
              </w:rPr>
              <w:t xml:space="preserve">BDwbq‡bi mvwe©K AvBb k„sLjv iÿvi wel‡q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we¯ÍvwiZ Av‡jvPbv nq| </w:t>
            </w:r>
          </w:p>
        </w:tc>
        <w:tc>
          <w:tcPr>
            <w:tcW w:w="4230" w:type="dxa"/>
          </w:tcPr>
          <w:p w:rsidR="00992022" w:rsidRDefault="0005774C" w:rsidP="00C94BF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C94BF1">
              <w:rPr>
                <w:rFonts w:ascii="SutonnyMJ" w:hAnsi="SutonnyMJ" w:cs="SutonnyMJ"/>
                <w:sz w:val="24"/>
                <w:szCs w:val="24"/>
              </w:rPr>
              <w:t xml:space="preserve">_vbv cywj‡ki ivwÎKvjxb Unj e¨e¯’v †Rvi`vi Ges </w:t>
            </w:r>
            <w:r w:rsidR="002873E0">
              <w:rPr>
                <w:rFonts w:ascii="SutonnyMJ" w:hAnsi="SutonnyMJ" w:cs="SutonnyMJ"/>
                <w:sz w:val="24"/>
                <w:szCs w:val="24"/>
              </w:rPr>
              <w:t>gv`K`ªe¨ wbqš¿‡bi</w:t>
            </w:r>
            <w:r w:rsidR="00F56AC5">
              <w:rPr>
                <w:rFonts w:ascii="SutonnyMJ" w:hAnsi="SutonnyMJ" w:cs="SutonnyMJ"/>
                <w:sz w:val="24"/>
                <w:szCs w:val="24"/>
              </w:rPr>
              <w:t xml:space="preserve"> welqwU </w:t>
            </w:r>
            <w:r w:rsidR="006F2A69">
              <w:rPr>
                <w:rFonts w:ascii="SutonnyMJ" w:hAnsi="SutonnyMJ" w:cs="SutonnyMJ"/>
                <w:sz w:val="24"/>
                <w:szCs w:val="24"/>
              </w:rPr>
              <w:t xml:space="preserve">m¤ú‡K© </w:t>
            </w:r>
            <w:r w:rsidR="002873E0">
              <w:rPr>
                <w:rFonts w:ascii="SutonnyMJ" w:hAnsi="SutonnyMJ" w:cs="SutonnyMJ"/>
                <w:sz w:val="24"/>
                <w:szCs w:val="24"/>
              </w:rPr>
              <w:t>MÖvgcywjkMb‡K</w:t>
            </w:r>
            <w:r w:rsidR="006F2A69">
              <w:rPr>
                <w:rFonts w:ascii="SutonnyMJ" w:hAnsi="SutonnyMJ" w:cs="SutonnyMJ"/>
                <w:sz w:val="24"/>
                <w:szCs w:val="24"/>
              </w:rPr>
              <w:t xml:space="preserve"> m‡PZb _vKvi 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>wb‡`©k</w:t>
            </w:r>
            <w:r w:rsidR="006F2A69">
              <w:rPr>
                <w:rFonts w:ascii="SutonnyMJ" w:hAnsi="SutonnyMJ" w:cs="SutonnyMJ"/>
                <w:sz w:val="24"/>
                <w:szCs w:val="24"/>
              </w:rPr>
              <w:t xml:space="preserve"> cÖ`vb Ki‡Z cwil`‡K civgk© cª`vb K‡i wm×všÍ M„wnZ nq|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2C2C22" w:rsidRDefault="002C2C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8305C">
        <w:rPr>
          <w:rFonts w:ascii="SutonnyMJ" w:hAnsi="SutonnyMJ" w:cs="SutonnyMJ"/>
          <w:sz w:val="24"/>
          <w:szCs w:val="24"/>
        </w:rPr>
        <w:t>28</w:t>
      </w:r>
      <w:r>
        <w:rPr>
          <w:rFonts w:ascii="SutonnyMJ" w:hAnsi="SutonnyMJ" w:cs="SutonnyMJ"/>
          <w:sz w:val="24"/>
          <w:szCs w:val="24"/>
        </w:rPr>
        <w:t>/</w:t>
      </w:r>
      <w:r w:rsidR="003A4ECA">
        <w:rPr>
          <w:rFonts w:ascii="SutonnyMJ" w:hAnsi="SutonnyMJ" w:cs="SutonnyMJ"/>
          <w:sz w:val="24"/>
          <w:szCs w:val="24"/>
        </w:rPr>
        <w:t>0</w:t>
      </w:r>
      <w:r w:rsidR="00C21718">
        <w:rPr>
          <w:rFonts w:ascii="SutonnyMJ" w:hAnsi="SutonnyMJ" w:cs="SutonnyMJ"/>
          <w:sz w:val="24"/>
          <w:szCs w:val="24"/>
        </w:rPr>
        <w:t>6</w:t>
      </w:r>
      <w:r w:rsidR="003A4ECA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4595"/>
        <w:gridCol w:w="3465"/>
        <w:gridCol w:w="1172"/>
      </w:tblGrid>
      <w:tr w:rsidR="001A5203" w:rsidTr="001B3C9D">
        <w:tc>
          <w:tcPr>
            <w:tcW w:w="733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595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3465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2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1B3C9D">
        <w:tc>
          <w:tcPr>
            <w:tcW w:w="733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595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3465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72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1B3C9D">
        <w:tc>
          <w:tcPr>
            <w:tcW w:w="733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595" w:type="dxa"/>
          </w:tcPr>
          <w:p w:rsidR="001A5203" w:rsidRPr="0026434B" w:rsidRDefault="001A5203" w:rsidP="0026434B">
            <w:pPr>
              <w:pStyle w:val="NoSpacing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>
              <w:rPr>
                <w:rFonts w:ascii="SutonnyMJ" w:hAnsi="SutonnyMJ" w:cs="SutonnyMJ"/>
                <w:sz w:val="24"/>
                <w:szCs w:val="24"/>
              </w:rPr>
              <w:t>mfv</w:t>
            </w:r>
            <w:r w:rsidR="00792109">
              <w:rPr>
                <w:rFonts w:ascii="SutonnyMJ" w:hAnsi="SutonnyMJ" w:cs="SutonnyMJ"/>
                <w:sz w:val="24"/>
                <w:szCs w:val="24"/>
              </w:rPr>
              <w:t>q</w:t>
            </w:r>
            <w:r w:rsidR="0098554E">
              <w:rPr>
                <w:rFonts w:ascii="SutonnyMJ" w:hAnsi="SutonnyMJ" w:cs="SutonnyMJ"/>
                <w:sz w:val="24"/>
                <w:szCs w:val="24"/>
              </w:rPr>
              <w:t xml:space="preserve"> m`m¨ mwPe mfv‡K Rvbvb †</w:t>
            </w:r>
            <w:r w:rsidR="0026434B">
              <w:rPr>
                <w:rFonts w:ascii="SutonnyMJ" w:hAnsi="SutonnyMJ" w:cs="SutonnyMJ"/>
                <w:sz w:val="24"/>
                <w:szCs w:val="24"/>
              </w:rPr>
              <w:t xml:space="preserve">h, MZ †deªæqvix/2020 gv‡m 1425/-, gvP©/2020 gv‡m 2175/-UvKv, GwcÖj gv‡m 00/- Ges  †g/2020Bs gv‡m Rb¥ g„Zz¨ wbeÜb Lv‡Z 1175/-UvKv Ges PjwZ Ryb A`¨ ch©šÍ 975/-UvKv Av`vq n‡q‡Q| me©‡gvU Avq n‡q‡Q =77,195/-UvKv hv †UªRvix Pvjv‡bi gva¨‡g miKvix †KvlvMv‡i Rgv n‡q‡Q| G wel‡q mfvq wel` Av‡jvPbv nq| </w:t>
            </w:r>
          </w:p>
        </w:tc>
        <w:tc>
          <w:tcPr>
            <w:tcW w:w="3465" w:type="dxa"/>
          </w:tcPr>
          <w:p w:rsidR="001A5203" w:rsidRDefault="0026434B" w:rsidP="0026434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Rb¥ I g„Zz¨ wbeÜb mveav‡b m¤úbœ Ki‡Z AwZwi³ mZK©Zv Aej¤^‡bi Rb¨ </w:t>
            </w:r>
            <w:r w:rsidR="00C94BF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 xml:space="preserve">cwil`‡K </w:t>
            </w:r>
            <w:r w:rsidR="00AB6C04">
              <w:rPr>
                <w:rFonts w:ascii="SutonnyMJ" w:hAnsi="SutonnyMJ" w:cs="SutonnyMJ"/>
                <w:sz w:val="24"/>
                <w:szCs w:val="24"/>
              </w:rPr>
              <w:t xml:space="preserve">civgk© cÖ`vb K‡i wm×všÍ M„wnZ nq| 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1B3C9D">
        <w:tc>
          <w:tcPr>
            <w:tcW w:w="733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2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11B5" w:rsidRDefault="001311B5" w:rsidP="001311B5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F2CFD" w:rsidRDefault="00FF2CFD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CD504A" w:rsidRPr="00EF7CE4" w:rsidRDefault="00BA4745" w:rsidP="00343C73">
      <w:pPr>
        <w:pStyle w:val="NoSpacing"/>
        <w:tabs>
          <w:tab w:val="left" w:pos="2340"/>
        </w:tabs>
        <w:rPr>
          <w:rFonts w:ascii="SutonnyMJ" w:hAnsi="SutonnyMJ" w:cs="SutonnyMJ"/>
          <w:b/>
          <w:sz w:val="24"/>
          <w:szCs w:val="24"/>
          <w:u w:val="single"/>
        </w:rPr>
      </w:pPr>
      <w:r w:rsidRPr="0026434B">
        <w:rPr>
          <w:rFonts w:ascii="SutonnyMJ" w:hAnsi="SutonnyMJ" w:cs="SutonnyMJ"/>
          <w:b/>
          <w:sz w:val="24"/>
          <w:szCs w:val="24"/>
        </w:rPr>
        <w:tab/>
      </w:r>
      <w:r w:rsidR="0071405A"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8305C">
        <w:rPr>
          <w:rFonts w:ascii="SutonnyMJ" w:hAnsi="SutonnyMJ" w:cs="SutonnyMJ"/>
          <w:sz w:val="24"/>
          <w:szCs w:val="24"/>
        </w:rPr>
        <w:t>28</w:t>
      </w:r>
      <w:r>
        <w:rPr>
          <w:rFonts w:ascii="SutonnyMJ" w:hAnsi="SutonnyMJ" w:cs="SutonnyMJ"/>
          <w:sz w:val="24"/>
          <w:szCs w:val="24"/>
        </w:rPr>
        <w:t>/</w:t>
      </w:r>
      <w:r w:rsidR="003A4ECA">
        <w:rPr>
          <w:rFonts w:ascii="SutonnyMJ" w:hAnsi="SutonnyMJ" w:cs="SutonnyMJ"/>
          <w:sz w:val="24"/>
          <w:szCs w:val="24"/>
        </w:rPr>
        <w:t>0</w:t>
      </w:r>
      <w:r w:rsidR="00343C73">
        <w:rPr>
          <w:rFonts w:ascii="SutonnyMJ" w:hAnsi="SutonnyMJ" w:cs="SutonnyMJ"/>
          <w:sz w:val="24"/>
          <w:szCs w:val="24"/>
        </w:rPr>
        <w:t>6</w:t>
      </w:r>
      <w:r w:rsidR="003A4ECA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mfvi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5315"/>
        <w:gridCol w:w="2970"/>
        <w:gridCol w:w="947"/>
      </w:tblGrid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5315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297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315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297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315" w:type="dxa"/>
          </w:tcPr>
          <w:p w:rsidR="00CD504A" w:rsidRDefault="00CD504A" w:rsidP="003A4EC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616D90">
              <w:rPr>
                <w:rFonts w:ascii="SutonnyMJ" w:hAnsi="SutonnyMJ" w:cs="SutonnyMJ"/>
                <w:sz w:val="24"/>
                <w:szCs w:val="24"/>
              </w:rPr>
              <w:t>m`m¨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 xml:space="preserve">Mb mfv‡K Rvbvb †h, ¯^v¯’¨ †mevi gv‡bvbœq‡bi Rb¨ </w:t>
            </w:r>
            <w:r w:rsidR="00343C73">
              <w:rPr>
                <w:rFonts w:ascii="SutonnyMJ" w:hAnsi="SutonnyMJ" w:cs="SutonnyMJ"/>
                <w:sz w:val="24"/>
                <w:szCs w:val="24"/>
              </w:rPr>
              <w:t xml:space="preserve">Ges eZ©gvb K‡ivbv fvBivm †_‡K gyw³i Rb¨ AwaK Rbm‡PZbZvg~jK e¨e¯’v MÖnb I 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 xml:space="preserve">¯^v¯’¨m¤§Z †jwUªb weZiY Kiv Avek¨K| G wel‡q mfvq we¯ÍvwiZ Av‡jvPbv nq| </w:t>
            </w:r>
          </w:p>
        </w:tc>
        <w:tc>
          <w:tcPr>
            <w:tcW w:w="2970" w:type="dxa"/>
          </w:tcPr>
          <w:p w:rsidR="00CD504A" w:rsidRDefault="00C94BF1" w:rsidP="00343C7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my¯^v¯’¨B m¤ú`|</w:t>
            </w:r>
            <w:r w:rsidR="00D20C83">
              <w:rPr>
                <w:rFonts w:ascii="SutonnyMJ" w:hAnsi="SutonnyMJ" w:cs="SutonnyMJ"/>
                <w:sz w:val="24"/>
                <w:szCs w:val="24"/>
              </w:rPr>
              <w:t xml:space="preserve"> eZ©gvb †cÖÿvc‡U ‡hvMv‡hvM e¨e¯’vi b¨vq GjvKvq ¯^v¯’¨ m¤§Z cwi‡ek ˆZix KivI Riyix| </w:t>
            </w:r>
            <w:r w:rsidR="00343C73">
              <w:rPr>
                <w:rFonts w:ascii="SutonnyMJ" w:hAnsi="SutonnyMJ" w:cs="SutonnyMJ"/>
                <w:sz w:val="24"/>
                <w:szCs w:val="24"/>
              </w:rPr>
              <w:t xml:space="preserve">ZvQvov K‡ivbv fvBivm †gvKv‡ejvq Rbm‡PZbZvg~jK evZ©v wnmv‡e wjc‡jU weZiY Kivi e¨e¯’v MÖnb Ki‡Z </w:t>
            </w:r>
            <w:r w:rsidR="00E61090">
              <w:rPr>
                <w:rFonts w:ascii="SutonnyMJ" w:hAnsi="SutonnyMJ" w:cs="SutonnyMJ"/>
                <w:sz w:val="24"/>
                <w:szCs w:val="24"/>
              </w:rPr>
              <w:t xml:space="preserve">cwil`‡K civgk© cÖ`vb K‡i wm×všÍ M„wnZ nq| </w:t>
            </w:r>
          </w:p>
        </w:tc>
        <w:tc>
          <w:tcPr>
            <w:tcW w:w="947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2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EC4105" w:rsidRDefault="00EC4105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m¨vwb‡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Ukb, cvwb mieivn I cqtwb®‹vkb t </w:t>
      </w:r>
    </w:p>
    <w:tbl>
      <w:tblPr>
        <w:tblStyle w:val="TableGrid"/>
        <w:tblW w:w="10062" w:type="dxa"/>
        <w:tblInd w:w="126" w:type="dxa"/>
        <w:tblLayout w:type="fixed"/>
        <w:tblLook w:val="01E0"/>
      </w:tblPr>
      <w:tblGrid>
        <w:gridCol w:w="645"/>
        <w:gridCol w:w="2667"/>
        <w:gridCol w:w="1710"/>
        <w:gridCol w:w="1260"/>
        <w:gridCol w:w="3780"/>
      </w:tblGrid>
      <w:tr w:rsidR="00CD504A" w:rsidRPr="00E974DE" w:rsidTr="009417EB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78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9417EB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26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78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C4105" w:rsidRDefault="00EC4105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7192">
        <w:rPr>
          <w:rFonts w:ascii="SutonnyMJ" w:hAnsi="SutonnyMJ" w:cs="SutonnyMJ"/>
          <w:b/>
          <w:sz w:val="24"/>
          <w:szCs w:val="24"/>
          <w:u w:val="single"/>
        </w:rPr>
        <w:t>mgvR</w:t>
      </w:r>
      <w:proofErr w:type="gramEnd"/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Default="002C2C22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D20C83">
        <w:rPr>
          <w:rFonts w:ascii="SutonnyMJ" w:hAnsi="SutonnyMJ" w:cs="SutonnyMJ"/>
          <w:sz w:val="24"/>
          <w:szCs w:val="24"/>
        </w:rPr>
        <w:t>29</w:t>
      </w:r>
      <w:r w:rsidR="0008305C">
        <w:rPr>
          <w:rFonts w:ascii="SutonnyMJ" w:hAnsi="SutonnyMJ" w:cs="SutonnyMJ"/>
          <w:sz w:val="24"/>
          <w:szCs w:val="24"/>
        </w:rPr>
        <w:t>/</w:t>
      </w:r>
      <w:r w:rsidR="00682154">
        <w:rPr>
          <w:rFonts w:ascii="SutonnyMJ" w:hAnsi="SutonnyMJ" w:cs="SutonnyMJ"/>
          <w:sz w:val="24"/>
          <w:szCs w:val="24"/>
        </w:rPr>
        <w:t>0</w:t>
      </w:r>
      <w:r w:rsidR="007665EA">
        <w:rPr>
          <w:rFonts w:ascii="SutonnyMJ" w:hAnsi="SutonnyMJ" w:cs="SutonnyMJ"/>
          <w:sz w:val="24"/>
          <w:szCs w:val="24"/>
        </w:rPr>
        <w:t>6</w:t>
      </w:r>
      <w:r w:rsidR="00D20C83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08305C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1E1BA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D20C83">
              <w:rPr>
                <w:rFonts w:ascii="SutonnyMJ" w:hAnsi="SutonnyMJ" w:cs="SutonnyMJ"/>
                <w:sz w:val="24"/>
                <w:szCs w:val="24"/>
              </w:rPr>
              <w:t>wel‡q we¯ÍvwiZ Av‡jvPbv nq| mvgvwRK wbivcËv †ewówbi AvIZvq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†ek wKQz eq¯‹, weaev I cÖwZewÜ fvZv cvIqvi Dchy³ </w:t>
            </w:r>
            <w:r w:rsidR="001E1BA6">
              <w:rPr>
                <w:rFonts w:ascii="SutonnyMJ" w:hAnsi="SutonnyMJ" w:cs="SutonnyMJ"/>
                <w:sz w:val="24"/>
                <w:szCs w:val="24"/>
              </w:rPr>
              <w:t>e¨w³M‡bi ZvwjKvi KvR Pjgvb Av‡Q g‡g© m`m¨Mb mfv‡K Rvbvb|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G wel‡q mfvq we¯ÍvixZ Av‡jvPbv nq| </w:t>
            </w:r>
          </w:p>
        </w:tc>
        <w:tc>
          <w:tcPr>
            <w:tcW w:w="4230" w:type="dxa"/>
          </w:tcPr>
          <w:p w:rsidR="003E216E" w:rsidRDefault="001E1BA6" w:rsidP="00DB5D5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kZfvM fvZv cvIqvi Dchy³ e¨w³Mb‡K ZvwjKvfz³ Kivi Rb¨ BDwc m`m¨Mb‡K wb‡`©kbv cÖ`vb Ki‡Z </w:t>
            </w:r>
            <w:r w:rsidR="00DB5D5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cwil`‡K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mgvR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4161D" w:rsidRDefault="00A4161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4161D" w:rsidRPr="003F6278" w:rsidRDefault="00A4161D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2C2C22" w:rsidRDefault="002C2C22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BA4745" w:rsidRDefault="00BA4745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99316F">
        <w:rPr>
          <w:rFonts w:ascii="SutonnyMJ" w:hAnsi="SutonnyMJ" w:cs="SutonnyMJ"/>
          <w:b/>
          <w:sz w:val="24"/>
          <w:szCs w:val="24"/>
          <w:u w:val="single"/>
        </w:rPr>
        <w:t>cwi‡</w:t>
      </w:r>
      <w:proofErr w:type="gramEnd"/>
      <w:r w:rsidRPr="0099316F">
        <w:rPr>
          <w:rFonts w:ascii="SutonnyMJ" w:hAnsi="SutonnyMJ" w:cs="SutonnyMJ"/>
          <w:b/>
          <w:sz w:val="24"/>
          <w:szCs w:val="24"/>
          <w:u w:val="single"/>
        </w:rPr>
        <w:t>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Default="002C2C22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Pr="003F6278" w:rsidRDefault="002C2C22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08305C">
        <w:rPr>
          <w:rFonts w:ascii="SutonnyMJ" w:hAnsi="SutonnyMJ" w:cs="SutonnyMJ"/>
          <w:sz w:val="24"/>
          <w:szCs w:val="24"/>
        </w:rPr>
        <w:t>2</w:t>
      </w:r>
      <w:r w:rsidR="003416C6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/</w:t>
      </w:r>
      <w:r w:rsidR="001D6E25">
        <w:rPr>
          <w:rFonts w:ascii="SutonnyMJ" w:hAnsi="SutonnyMJ" w:cs="SutonnyMJ"/>
          <w:sz w:val="24"/>
          <w:szCs w:val="24"/>
        </w:rPr>
        <w:t>0</w:t>
      </w:r>
      <w:r w:rsidR="001E1BA6">
        <w:rPr>
          <w:rFonts w:ascii="SutonnyMJ" w:hAnsi="SutonnyMJ" w:cs="SutonnyMJ"/>
          <w:sz w:val="24"/>
          <w:szCs w:val="24"/>
        </w:rPr>
        <w:t>6</w:t>
      </w:r>
      <w:r w:rsidR="001D6E25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21C13" w:rsidRDefault="0008305C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12</w:t>
      </w:r>
      <w:r w:rsidR="00921C13"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 w:rsidR="00921C13"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1D6E2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>mfvq m`m¨ mwPe mfv‡K Rvbvb †h, †`‡k eZ©gv‡b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cwi‡e‡ki fvimvg¨ iÿvq</w:t>
            </w:r>
            <w:r w:rsidR="001E1BA6">
              <w:rPr>
                <w:rFonts w:ascii="SutonnyMJ" w:hAnsi="SutonnyMJ" w:cs="SutonnyMJ"/>
                <w:sz w:val="24"/>
                <w:szCs w:val="24"/>
              </w:rPr>
              <w:t xml:space="preserve"> cwi‡ek Dbœq‡b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gywRe el© Dcj‡ÿ¨ e„ÿ †ivc‡bi cvkvcvwk cwi¯‹vi cwi”QbœZv Kvh©µg MÖnb  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Ki‡Z </w:t>
            </w:r>
            <w:r w:rsidR="00E46FD5">
              <w:rPr>
                <w:rFonts w:ascii="SutonnyMJ" w:hAnsi="SutonnyMJ" w:cs="SutonnyMJ"/>
                <w:sz w:val="24"/>
                <w:szCs w:val="24"/>
              </w:rPr>
              <w:t xml:space="preserve"> KZ©„c‡ÿi wb‡`©kbv i‡q‡Q| G wel‡q mfvq Av‡jvPbv nq| </w:t>
            </w:r>
          </w:p>
        </w:tc>
        <w:tc>
          <w:tcPr>
            <w:tcW w:w="4230" w:type="dxa"/>
          </w:tcPr>
          <w:p w:rsidR="00921C13" w:rsidRDefault="00E205BA" w:rsidP="003416C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Dbœqb, msiÿY I e„ÿ †ivc‡b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>i cvkvcvwk cwi¯‹vi cwi”QbœZvi Kvh©µg MÖn‡bi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A553D">
              <w:rPr>
                <w:rFonts w:ascii="SutonnyMJ" w:hAnsi="SutonnyMJ" w:cs="SutonnyMJ"/>
                <w:sz w:val="24"/>
                <w:szCs w:val="24"/>
              </w:rPr>
              <w:t xml:space="preserve">D‡`¨vM 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>wb‡Z</w:t>
            </w:r>
            <w:r w:rsidR="000A553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cwil`‡K civgk© cÖ`vi </w:t>
            </w:r>
            <w:r w:rsidR="000A553D">
              <w:rPr>
                <w:rFonts w:ascii="SutonnyMJ" w:hAnsi="SutonnyMJ" w:cs="SutonnyMJ"/>
                <w:sz w:val="24"/>
                <w:szCs w:val="24"/>
              </w:rPr>
              <w:t xml:space="preserve">K‡i wm×všÍ M„wnZ nq|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C4105" w:rsidRDefault="00EC4105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0A553D" w:rsidRDefault="000A553D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0A553D" w:rsidRDefault="000A553D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F1169E">
        <w:rPr>
          <w:rFonts w:ascii="SutonnyMJ" w:hAnsi="SutonnyMJ" w:cs="SutonnyMJ"/>
          <w:b/>
          <w:sz w:val="24"/>
          <w:szCs w:val="24"/>
          <w:u w:val="single"/>
        </w:rPr>
        <w:t>cvwievwiK</w:t>
      </w:r>
      <w:proofErr w:type="gramEnd"/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Default="002C2C2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1931E2">
        <w:rPr>
          <w:rFonts w:ascii="SutonnyMJ" w:hAnsi="SutonnyMJ" w:cs="SutonnyMJ"/>
          <w:sz w:val="24"/>
          <w:szCs w:val="24"/>
        </w:rPr>
        <w:t>2</w:t>
      </w:r>
      <w:r w:rsidR="003416C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1931E2">
        <w:rPr>
          <w:rFonts w:ascii="SutonnyMJ" w:hAnsi="SutonnyMJ" w:cs="SutonnyMJ"/>
          <w:sz w:val="24"/>
          <w:szCs w:val="24"/>
        </w:rPr>
        <w:t>0</w:t>
      </w:r>
      <w:r w:rsidR="001E1BA6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/20</w:t>
      </w:r>
      <w:r w:rsidR="001D6E25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>cvwievwiK we‡</w:t>
      </w:r>
      <w:proofErr w:type="gramStart"/>
      <w:r w:rsidR="00D74909" w:rsidRPr="00F1169E">
        <w:rPr>
          <w:rFonts w:ascii="SutonnyMJ" w:hAnsi="SutonnyMJ" w:cs="SutonnyMJ"/>
          <w:sz w:val="24"/>
          <w:szCs w:val="24"/>
        </w:rPr>
        <w:t>iva</w:t>
      </w:r>
      <w:proofErr w:type="gramEnd"/>
      <w:r w:rsidR="00D74909" w:rsidRPr="00F1169E">
        <w:rPr>
          <w:rFonts w:ascii="SutonnyMJ" w:hAnsi="SutonnyMJ" w:cs="SutonnyMJ"/>
          <w:sz w:val="24"/>
          <w:szCs w:val="24"/>
        </w:rPr>
        <w:t xml:space="preserve">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1E1BA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 xml:space="preserve">BDwbqb GjvKvq cvwievwiK fv‡e gvbyl kvwšÍ‡Z emevm Ki‡Qb g‡g©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>mfvcwZ mfv‡K AewnZ K‡ib|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 ZvQvov m`m¨ mwPe mfv‡K Rvbvb †h, MZ `yBgv‡m G wel‡q †Kvb Awf‡hvM cvIqv hvqwb|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 xml:space="preserve"> G wel‡q mfvq we¯ÍvwiZ Av‡jvPbv nq|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D46DA2" w:rsidRDefault="00F1169E" w:rsidP="00E46FD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cvwievwiK mgm¨v¸‡jv </w:t>
            </w:r>
            <w:r w:rsidR="00E46FD5">
              <w:rPr>
                <w:rFonts w:ascii="SutonnyMJ" w:hAnsi="SutonnyMJ" w:cs="SutonnyMJ"/>
                <w:sz w:val="24"/>
                <w:szCs w:val="24"/>
              </w:rPr>
              <w:t xml:space="preserve">hv‡Z eoai‡bi mgm¨vq cwibZ bv nq †mw`‡K jÿ ivL‡Z Ges `ªZ mgvav‡bi e¨e¯’v MÖn‡bi wb‡`©kbv cÖ`vb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Kivi Rb¨ RbcÖwZwbwa‡`i wb‡`©kbv w</w:t>
            </w:r>
            <w:r w:rsidR="00A01FAF">
              <w:rPr>
                <w:rFonts w:ascii="SutonnyMJ" w:hAnsi="SutonnyMJ" w:cs="SutonnyMJ"/>
                <w:sz w:val="24"/>
                <w:szCs w:val="24"/>
              </w:rPr>
              <w:t>`‡Z cwil`‡K civgk© cÖ`vb Kiv n‡jv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cvwievwiK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BA4745" w:rsidRPr="003416C6" w:rsidRDefault="00BA4745" w:rsidP="00BA4745">
      <w:pPr>
        <w:pStyle w:val="NoSpacing"/>
        <w:tabs>
          <w:tab w:val="left" w:pos="2450"/>
          <w:tab w:val="center" w:pos="4874"/>
        </w:tabs>
        <w:rPr>
          <w:rFonts w:ascii="SutonnyMJ" w:hAnsi="SutonnyMJ" w:cs="SutonnyMJ"/>
          <w:sz w:val="24"/>
          <w:szCs w:val="24"/>
        </w:rPr>
      </w:pPr>
      <w:r w:rsidRPr="003416C6">
        <w:rPr>
          <w:rFonts w:ascii="SutonnyMJ" w:hAnsi="SutonnyMJ" w:cs="SutonnyMJ"/>
          <w:sz w:val="24"/>
          <w:szCs w:val="24"/>
        </w:rPr>
        <w:tab/>
      </w:r>
    </w:p>
    <w:p w:rsidR="00FE639C" w:rsidRPr="003416C6" w:rsidRDefault="00BA4745" w:rsidP="00BA4745">
      <w:pPr>
        <w:pStyle w:val="NoSpacing"/>
        <w:tabs>
          <w:tab w:val="left" w:pos="2450"/>
          <w:tab w:val="center" w:pos="4874"/>
        </w:tabs>
        <w:rPr>
          <w:rFonts w:ascii="SutonnyMJ" w:hAnsi="SutonnyMJ" w:cs="SutonnyMJ"/>
          <w:b/>
          <w:sz w:val="24"/>
          <w:szCs w:val="24"/>
        </w:rPr>
      </w:pPr>
      <w:r w:rsidRPr="003416C6">
        <w:rPr>
          <w:rFonts w:ascii="SutonnyMJ" w:hAnsi="SutonnyMJ" w:cs="SutonnyMJ"/>
          <w:b/>
          <w:sz w:val="24"/>
          <w:szCs w:val="24"/>
        </w:rPr>
        <w:tab/>
      </w:r>
      <w:r w:rsidR="00281207" w:rsidRPr="003416C6">
        <w:rPr>
          <w:rFonts w:ascii="SutonnyMJ" w:hAnsi="SutonnyMJ" w:cs="SutonnyMJ"/>
          <w:b/>
          <w:sz w:val="24"/>
          <w:szCs w:val="24"/>
        </w:rPr>
        <w:t>ms¯‹…wZ I †Ljvayjv</w:t>
      </w:r>
      <w:r w:rsidR="00FE639C" w:rsidRPr="003416C6">
        <w:rPr>
          <w:rFonts w:ascii="SutonnyMJ" w:hAnsi="SutonnyMJ" w:cs="SutonnyMJ"/>
          <w:b/>
          <w:sz w:val="24"/>
          <w:szCs w:val="24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A7AB1">
        <w:rPr>
          <w:rFonts w:ascii="SutonnyMJ" w:hAnsi="SutonnyMJ" w:cs="SutonnyMJ"/>
          <w:sz w:val="24"/>
          <w:szCs w:val="24"/>
        </w:rPr>
        <w:t>2</w:t>
      </w:r>
      <w:r w:rsidR="003416C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1931E2">
        <w:rPr>
          <w:rFonts w:ascii="SutonnyMJ" w:hAnsi="SutonnyMJ" w:cs="SutonnyMJ"/>
          <w:sz w:val="24"/>
          <w:szCs w:val="24"/>
        </w:rPr>
        <w:t>0</w:t>
      </w:r>
      <w:r w:rsidR="001E1BA6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/20</w:t>
      </w:r>
      <w:r w:rsidR="002A7AB1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08305C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C63935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63935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  <w:p w:rsidR="007914E8" w:rsidRDefault="007914E8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63935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1E1BA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>| †jLv covi cvkv cvwk †jLvayjv QvÎQvÎx‡`i gbgvbwmKZv fv‡jv iv‡L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 D‡jøL K‡i m`m¨ Rbve wkevKvšÍ †Mvqvjv mfv‡K Rvbvb †h, eZ©gv‡b 50wU b„-‡Mvôxi ZvwjKv miKvi ‡M‡RU weÁßxi gva¨‡g cªKvk K‡i‡Qb| </w:t>
            </w:r>
            <w:r w:rsidR="001E1BA6">
              <w:rPr>
                <w:rFonts w:ascii="SutonnyMJ" w:hAnsi="SutonnyMJ" w:cs="SutonnyMJ"/>
                <w:sz w:val="24"/>
                <w:szCs w:val="24"/>
              </w:rPr>
              <w:t>G welqwU e¨vcK cÖPvi Kiv Avek¨K|</w:t>
            </w:r>
            <w:r w:rsidR="00B94929">
              <w:rPr>
                <w:rFonts w:ascii="SutonnyMJ" w:hAnsi="SutonnyMJ" w:cs="SutonnyMJ"/>
                <w:sz w:val="24"/>
                <w:szCs w:val="24"/>
              </w:rPr>
              <w:t xml:space="preserve"> G wel‡q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 mfvq G wel‡q Av‡jvPbv nq| </w:t>
            </w:r>
          </w:p>
        </w:tc>
        <w:tc>
          <w:tcPr>
            <w:tcW w:w="4230" w:type="dxa"/>
          </w:tcPr>
          <w:p w:rsidR="00FE639C" w:rsidRDefault="001E1BA6" w:rsidP="00C6393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 welqwU ¯’vbxqfv‡e e¨vcK cÖPv‡ii e¨e¯’v MÖn‡bi Rb¨ 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cÖ‡qvRbxq w`K wb‡`©kbv w`‡Z cwil`‡K mycvwik Rvwb‡q wm×všÍ M„wnZ nq| </w:t>
            </w:r>
          </w:p>
          <w:p w:rsidR="007914E8" w:rsidRDefault="007914E8" w:rsidP="00C6393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 w:rsidR="000015C9">
        <w:rPr>
          <w:rFonts w:ascii="SutonnyMJ" w:hAnsi="SutonnyMJ" w:cs="SutonnyMJ"/>
          <w:b/>
          <w:sz w:val="24"/>
          <w:szCs w:val="24"/>
        </w:rPr>
        <w:t>wifv</w:t>
      </w:r>
      <w:proofErr w:type="gramEnd"/>
      <w:r w:rsidR="000015C9">
        <w:rPr>
          <w:rFonts w:ascii="SutonnyMJ" w:hAnsi="SutonnyMJ" w:cs="SutonnyMJ"/>
          <w:b/>
          <w:sz w:val="24"/>
          <w:szCs w:val="24"/>
        </w:rPr>
        <w:t xml:space="preserve">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wifv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ms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4,5,6bs IqvW©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914E8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BA4745" w:rsidRDefault="00BA4745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BA4745" w:rsidRDefault="00BA4745" w:rsidP="00BA4745"/>
    <w:p w:rsidR="00FE639C" w:rsidRPr="00BA4745" w:rsidRDefault="00BA4745" w:rsidP="00BA4745">
      <w:pPr>
        <w:tabs>
          <w:tab w:val="left" w:pos="4190"/>
        </w:tabs>
      </w:pPr>
      <w:r>
        <w:tab/>
      </w:r>
    </w:p>
    <w:sectPr w:rsidR="00FE639C" w:rsidRPr="00BA4745" w:rsidSect="0088641B">
      <w:headerReference w:type="default" r:id="rId6"/>
      <w:footerReference w:type="default" r:id="rId7"/>
      <w:pgSz w:w="11909" w:h="16834" w:code="9"/>
      <w:pgMar w:top="288" w:right="720" w:bottom="432" w:left="864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DC" w:rsidRDefault="002352DC" w:rsidP="00D00A69">
      <w:pPr>
        <w:spacing w:after="0" w:line="240" w:lineRule="auto"/>
      </w:pPr>
      <w:r>
        <w:separator/>
      </w:r>
    </w:p>
  </w:endnote>
  <w:endnote w:type="continuationSeparator" w:id="1">
    <w:p w:rsidR="002352DC" w:rsidRDefault="002352DC" w:rsidP="00D0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2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352DC" w:rsidRDefault="004035A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1349F" w:rsidRPr="00F1349F">
            <w:rPr>
              <w:b/>
              <w:noProof/>
            </w:rPr>
            <w:t>1</w:t>
          </w:r>
        </w:fldSimple>
        <w:r w:rsidR="002352DC">
          <w:rPr>
            <w:b/>
          </w:rPr>
          <w:t xml:space="preserve"> | </w:t>
        </w:r>
        <w:r w:rsidR="002352DC">
          <w:rPr>
            <w:color w:val="7F7F7F" w:themeColor="background1" w:themeShade="7F"/>
            <w:spacing w:val="60"/>
          </w:rPr>
          <w:t>Page</w:t>
        </w:r>
      </w:p>
    </w:sdtContent>
  </w:sdt>
  <w:p w:rsidR="002352DC" w:rsidRDefault="00235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DC" w:rsidRDefault="002352DC" w:rsidP="00D00A69">
      <w:pPr>
        <w:spacing w:after="0" w:line="240" w:lineRule="auto"/>
      </w:pPr>
      <w:r>
        <w:separator/>
      </w:r>
    </w:p>
  </w:footnote>
  <w:footnote w:type="continuationSeparator" w:id="1">
    <w:p w:rsidR="002352DC" w:rsidRDefault="002352DC" w:rsidP="00D0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DC" w:rsidRDefault="002352DC" w:rsidP="00D00A69">
    <w:pPr>
      <w:pStyle w:val="Header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MY cÖRvZš¿x evsjv‡`k</w:t>
    </w:r>
  </w:p>
  <w:p w:rsidR="002352DC" w:rsidRDefault="002352DC" w:rsidP="00D00A69">
    <w:pPr>
      <w:pStyle w:val="Header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2bs c~e©Ryox BDwbqb cwil`</w:t>
    </w:r>
  </w:p>
  <w:p w:rsidR="002352DC" w:rsidRPr="00D00A69" w:rsidRDefault="002352DC" w:rsidP="00D00A69">
    <w:pPr>
      <w:pStyle w:val="Header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Ryox, †gŠjfxevRvi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A9"/>
    <w:rsid w:val="000015C9"/>
    <w:rsid w:val="0000346D"/>
    <w:rsid w:val="00003797"/>
    <w:rsid w:val="000053A6"/>
    <w:rsid w:val="00005E09"/>
    <w:rsid w:val="00007711"/>
    <w:rsid w:val="0004629D"/>
    <w:rsid w:val="000548C6"/>
    <w:rsid w:val="0005774C"/>
    <w:rsid w:val="00071874"/>
    <w:rsid w:val="0007544A"/>
    <w:rsid w:val="0008305C"/>
    <w:rsid w:val="00095432"/>
    <w:rsid w:val="000A2C87"/>
    <w:rsid w:val="000A553D"/>
    <w:rsid w:val="000B2A79"/>
    <w:rsid w:val="000B4437"/>
    <w:rsid w:val="000B5DA6"/>
    <w:rsid w:val="000C214B"/>
    <w:rsid w:val="000C29CD"/>
    <w:rsid w:val="00104BFB"/>
    <w:rsid w:val="00111D06"/>
    <w:rsid w:val="001212A9"/>
    <w:rsid w:val="00124AFC"/>
    <w:rsid w:val="001311B5"/>
    <w:rsid w:val="00141600"/>
    <w:rsid w:val="001534CF"/>
    <w:rsid w:val="00156E78"/>
    <w:rsid w:val="00165D00"/>
    <w:rsid w:val="00174B81"/>
    <w:rsid w:val="00185340"/>
    <w:rsid w:val="001931E2"/>
    <w:rsid w:val="001A5203"/>
    <w:rsid w:val="001B0720"/>
    <w:rsid w:val="001B3C9D"/>
    <w:rsid w:val="001C44C9"/>
    <w:rsid w:val="001D4F1E"/>
    <w:rsid w:val="001D68E8"/>
    <w:rsid w:val="001D6E25"/>
    <w:rsid w:val="001E1BA6"/>
    <w:rsid w:val="00214AE9"/>
    <w:rsid w:val="00222C10"/>
    <w:rsid w:val="0023485B"/>
    <w:rsid w:val="002352DC"/>
    <w:rsid w:val="002434DA"/>
    <w:rsid w:val="00244EA2"/>
    <w:rsid w:val="002450E2"/>
    <w:rsid w:val="002536FF"/>
    <w:rsid w:val="0026434B"/>
    <w:rsid w:val="0026537F"/>
    <w:rsid w:val="002703F7"/>
    <w:rsid w:val="00281207"/>
    <w:rsid w:val="002873E0"/>
    <w:rsid w:val="002A7AB1"/>
    <w:rsid w:val="002B699A"/>
    <w:rsid w:val="002C2C22"/>
    <w:rsid w:val="002F370F"/>
    <w:rsid w:val="00300025"/>
    <w:rsid w:val="0030019F"/>
    <w:rsid w:val="00305EEC"/>
    <w:rsid w:val="003114E4"/>
    <w:rsid w:val="003233F7"/>
    <w:rsid w:val="00323582"/>
    <w:rsid w:val="003416A3"/>
    <w:rsid w:val="003416C6"/>
    <w:rsid w:val="00343C73"/>
    <w:rsid w:val="00350147"/>
    <w:rsid w:val="00353DFA"/>
    <w:rsid w:val="0035467A"/>
    <w:rsid w:val="00367694"/>
    <w:rsid w:val="00367E2C"/>
    <w:rsid w:val="003770CE"/>
    <w:rsid w:val="00381903"/>
    <w:rsid w:val="00384544"/>
    <w:rsid w:val="003A4214"/>
    <w:rsid w:val="003A4ECA"/>
    <w:rsid w:val="003A5ED9"/>
    <w:rsid w:val="003C1174"/>
    <w:rsid w:val="003C62B5"/>
    <w:rsid w:val="003D3CCD"/>
    <w:rsid w:val="003D7401"/>
    <w:rsid w:val="003E216E"/>
    <w:rsid w:val="003F6278"/>
    <w:rsid w:val="0040111D"/>
    <w:rsid w:val="004018DE"/>
    <w:rsid w:val="004035A4"/>
    <w:rsid w:val="00407314"/>
    <w:rsid w:val="0042000B"/>
    <w:rsid w:val="00422FDB"/>
    <w:rsid w:val="00453D32"/>
    <w:rsid w:val="004564A1"/>
    <w:rsid w:val="00476686"/>
    <w:rsid w:val="004813A7"/>
    <w:rsid w:val="004832B1"/>
    <w:rsid w:val="00484350"/>
    <w:rsid w:val="00485264"/>
    <w:rsid w:val="00486B68"/>
    <w:rsid w:val="0048734F"/>
    <w:rsid w:val="00494D85"/>
    <w:rsid w:val="00495B0E"/>
    <w:rsid w:val="004B1462"/>
    <w:rsid w:val="004B20C9"/>
    <w:rsid w:val="004B74EB"/>
    <w:rsid w:val="004F2CCC"/>
    <w:rsid w:val="00533D22"/>
    <w:rsid w:val="00545DBC"/>
    <w:rsid w:val="005476DC"/>
    <w:rsid w:val="00553785"/>
    <w:rsid w:val="00556370"/>
    <w:rsid w:val="005637ED"/>
    <w:rsid w:val="005733CD"/>
    <w:rsid w:val="005777DE"/>
    <w:rsid w:val="005824DF"/>
    <w:rsid w:val="005848F8"/>
    <w:rsid w:val="0058537F"/>
    <w:rsid w:val="00585B6D"/>
    <w:rsid w:val="0058730F"/>
    <w:rsid w:val="005905C8"/>
    <w:rsid w:val="005A0650"/>
    <w:rsid w:val="005B0BA8"/>
    <w:rsid w:val="005D7C73"/>
    <w:rsid w:val="005F0745"/>
    <w:rsid w:val="005F1584"/>
    <w:rsid w:val="00601BB7"/>
    <w:rsid w:val="0060411C"/>
    <w:rsid w:val="00605F76"/>
    <w:rsid w:val="006105F1"/>
    <w:rsid w:val="00616D90"/>
    <w:rsid w:val="00621AE1"/>
    <w:rsid w:val="006322D9"/>
    <w:rsid w:val="00635812"/>
    <w:rsid w:val="00643E63"/>
    <w:rsid w:val="00650573"/>
    <w:rsid w:val="00657945"/>
    <w:rsid w:val="00682154"/>
    <w:rsid w:val="006B4E0A"/>
    <w:rsid w:val="006B7D76"/>
    <w:rsid w:val="006C05C7"/>
    <w:rsid w:val="006C2677"/>
    <w:rsid w:val="006C4B9E"/>
    <w:rsid w:val="006C7192"/>
    <w:rsid w:val="006E10B1"/>
    <w:rsid w:val="006E1B0B"/>
    <w:rsid w:val="006E2A54"/>
    <w:rsid w:val="006E40F7"/>
    <w:rsid w:val="006F2613"/>
    <w:rsid w:val="006F2A69"/>
    <w:rsid w:val="006F4900"/>
    <w:rsid w:val="007035C4"/>
    <w:rsid w:val="007100E7"/>
    <w:rsid w:val="0071405A"/>
    <w:rsid w:val="00737FE4"/>
    <w:rsid w:val="00745F3D"/>
    <w:rsid w:val="007665EA"/>
    <w:rsid w:val="0076723C"/>
    <w:rsid w:val="0077056F"/>
    <w:rsid w:val="00780190"/>
    <w:rsid w:val="00781C87"/>
    <w:rsid w:val="007914E8"/>
    <w:rsid w:val="00792109"/>
    <w:rsid w:val="0079379E"/>
    <w:rsid w:val="007C42B5"/>
    <w:rsid w:val="007D049E"/>
    <w:rsid w:val="007D4B18"/>
    <w:rsid w:val="007D7C90"/>
    <w:rsid w:val="007E32EC"/>
    <w:rsid w:val="007E6207"/>
    <w:rsid w:val="007F13C2"/>
    <w:rsid w:val="007F78F2"/>
    <w:rsid w:val="0080060E"/>
    <w:rsid w:val="0081405C"/>
    <w:rsid w:val="008166E6"/>
    <w:rsid w:val="00816D75"/>
    <w:rsid w:val="00822280"/>
    <w:rsid w:val="00825800"/>
    <w:rsid w:val="00833392"/>
    <w:rsid w:val="00836629"/>
    <w:rsid w:val="00845E91"/>
    <w:rsid w:val="00847E62"/>
    <w:rsid w:val="00856329"/>
    <w:rsid w:val="00856F1B"/>
    <w:rsid w:val="00860F32"/>
    <w:rsid w:val="00865CD2"/>
    <w:rsid w:val="00871C1F"/>
    <w:rsid w:val="00884454"/>
    <w:rsid w:val="00884AFC"/>
    <w:rsid w:val="0088641B"/>
    <w:rsid w:val="00892737"/>
    <w:rsid w:val="008B2093"/>
    <w:rsid w:val="008D2CB2"/>
    <w:rsid w:val="008D3258"/>
    <w:rsid w:val="008E31E0"/>
    <w:rsid w:val="008E3A3B"/>
    <w:rsid w:val="008E5B0C"/>
    <w:rsid w:val="008E6E70"/>
    <w:rsid w:val="008E7FA9"/>
    <w:rsid w:val="00907824"/>
    <w:rsid w:val="00921C13"/>
    <w:rsid w:val="009417EB"/>
    <w:rsid w:val="00970172"/>
    <w:rsid w:val="0097118A"/>
    <w:rsid w:val="0098554E"/>
    <w:rsid w:val="00991A70"/>
    <w:rsid w:val="00992022"/>
    <w:rsid w:val="0099316F"/>
    <w:rsid w:val="00995F44"/>
    <w:rsid w:val="009A5334"/>
    <w:rsid w:val="009D6E70"/>
    <w:rsid w:val="009D7003"/>
    <w:rsid w:val="009E4886"/>
    <w:rsid w:val="009F3FC3"/>
    <w:rsid w:val="009F72E5"/>
    <w:rsid w:val="00A01FAF"/>
    <w:rsid w:val="00A13C8E"/>
    <w:rsid w:val="00A1574B"/>
    <w:rsid w:val="00A216F1"/>
    <w:rsid w:val="00A37D17"/>
    <w:rsid w:val="00A4161D"/>
    <w:rsid w:val="00A449CC"/>
    <w:rsid w:val="00A4592E"/>
    <w:rsid w:val="00A56724"/>
    <w:rsid w:val="00A67554"/>
    <w:rsid w:val="00A93D4D"/>
    <w:rsid w:val="00AA50D8"/>
    <w:rsid w:val="00AB6C04"/>
    <w:rsid w:val="00AC5A0C"/>
    <w:rsid w:val="00AD0722"/>
    <w:rsid w:val="00AD4FBC"/>
    <w:rsid w:val="00AF747E"/>
    <w:rsid w:val="00B001CB"/>
    <w:rsid w:val="00B0563D"/>
    <w:rsid w:val="00B1001C"/>
    <w:rsid w:val="00B117E9"/>
    <w:rsid w:val="00B14937"/>
    <w:rsid w:val="00B20B9D"/>
    <w:rsid w:val="00B21191"/>
    <w:rsid w:val="00B23689"/>
    <w:rsid w:val="00B26EBA"/>
    <w:rsid w:val="00B30E7D"/>
    <w:rsid w:val="00B411EF"/>
    <w:rsid w:val="00B47399"/>
    <w:rsid w:val="00B56CA8"/>
    <w:rsid w:val="00B72923"/>
    <w:rsid w:val="00B85572"/>
    <w:rsid w:val="00B92E00"/>
    <w:rsid w:val="00B94929"/>
    <w:rsid w:val="00B95CF9"/>
    <w:rsid w:val="00BA4745"/>
    <w:rsid w:val="00BB40FB"/>
    <w:rsid w:val="00BB484B"/>
    <w:rsid w:val="00BC1DF3"/>
    <w:rsid w:val="00BE6353"/>
    <w:rsid w:val="00C04ABD"/>
    <w:rsid w:val="00C05150"/>
    <w:rsid w:val="00C1434C"/>
    <w:rsid w:val="00C14C3C"/>
    <w:rsid w:val="00C17DA4"/>
    <w:rsid w:val="00C21718"/>
    <w:rsid w:val="00C23A76"/>
    <w:rsid w:val="00C31526"/>
    <w:rsid w:val="00C47671"/>
    <w:rsid w:val="00C563CF"/>
    <w:rsid w:val="00C617C4"/>
    <w:rsid w:val="00C63935"/>
    <w:rsid w:val="00C703CB"/>
    <w:rsid w:val="00C7151D"/>
    <w:rsid w:val="00C834A6"/>
    <w:rsid w:val="00C842DA"/>
    <w:rsid w:val="00C87979"/>
    <w:rsid w:val="00C94BF1"/>
    <w:rsid w:val="00C97EC3"/>
    <w:rsid w:val="00C97F6E"/>
    <w:rsid w:val="00CA54E6"/>
    <w:rsid w:val="00CB0FD0"/>
    <w:rsid w:val="00CB733B"/>
    <w:rsid w:val="00CD2C44"/>
    <w:rsid w:val="00CD504A"/>
    <w:rsid w:val="00CF631C"/>
    <w:rsid w:val="00CF787B"/>
    <w:rsid w:val="00D008E3"/>
    <w:rsid w:val="00D00A69"/>
    <w:rsid w:val="00D06A8F"/>
    <w:rsid w:val="00D13DFB"/>
    <w:rsid w:val="00D20661"/>
    <w:rsid w:val="00D20C83"/>
    <w:rsid w:val="00D22012"/>
    <w:rsid w:val="00D23B20"/>
    <w:rsid w:val="00D32773"/>
    <w:rsid w:val="00D41D52"/>
    <w:rsid w:val="00D4322D"/>
    <w:rsid w:val="00D46DA2"/>
    <w:rsid w:val="00D50CD8"/>
    <w:rsid w:val="00D74909"/>
    <w:rsid w:val="00D75009"/>
    <w:rsid w:val="00D76A61"/>
    <w:rsid w:val="00D80EA0"/>
    <w:rsid w:val="00D92068"/>
    <w:rsid w:val="00DA2E45"/>
    <w:rsid w:val="00DA4880"/>
    <w:rsid w:val="00DA54EE"/>
    <w:rsid w:val="00DA7C01"/>
    <w:rsid w:val="00DB5D51"/>
    <w:rsid w:val="00DC537C"/>
    <w:rsid w:val="00DD12CC"/>
    <w:rsid w:val="00DF79BD"/>
    <w:rsid w:val="00E01B91"/>
    <w:rsid w:val="00E10938"/>
    <w:rsid w:val="00E140E1"/>
    <w:rsid w:val="00E205BA"/>
    <w:rsid w:val="00E2200C"/>
    <w:rsid w:val="00E22BB9"/>
    <w:rsid w:val="00E24A38"/>
    <w:rsid w:val="00E314A4"/>
    <w:rsid w:val="00E42F9C"/>
    <w:rsid w:val="00E457CD"/>
    <w:rsid w:val="00E46FD5"/>
    <w:rsid w:val="00E61090"/>
    <w:rsid w:val="00E67E09"/>
    <w:rsid w:val="00E70C98"/>
    <w:rsid w:val="00E73AE3"/>
    <w:rsid w:val="00E761A1"/>
    <w:rsid w:val="00E763D8"/>
    <w:rsid w:val="00E8059E"/>
    <w:rsid w:val="00E84DE8"/>
    <w:rsid w:val="00E86154"/>
    <w:rsid w:val="00E929FD"/>
    <w:rsid w:val="00EA5A96"/>
    <w:rsid w:val="00EA6532"/>
    <w:rsid w:val="00EA74CC"/>
    <w:rsid w:val="00EB3624"/>
    <w:rsid w:val="00EC00C8"/>
    <w:rsid w:val="00EC4105"/>
    <w:rsid w:val="00ED2F50"/>
    <w:rsid w:val="00EE45BA"/>
    <w:rsid w:val="00EF1CAF"/>
    <w:rsid w:val="00EF25FA"/>
    <w:rsid w:val="00EF540D"/>
    <w:rsid w:val="00EF7CE4"/>
    <w:rsid w:val="00F01283"/>
    <w:rsid w:val="00F1169E"/>
    <w:rsid w:val="00F11D22"/>
    <w:rsid w:val="00F1349F"/>
    <w:rsid w:val="00F41CAC"/>
    <w:rsid w:val="00F42418"/>
    <w:rsid w:val="00F43024"/>
    <w:rsid w:val="00F50824"/>
    <w:rsid w:val="00F56AC5"/>
    <w:rsid w:val="00F57FBB"/>
    <w:rsid w:val="00F80441"/>
    <w:rsid w:val="00FA3802"/>
    <w:rsid w:val="00FD76EB"/>
    <w:rsid w:val="00FE639C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6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cÖRvZš¿x evsjv‡`k</vt:lpstr>
    </vt:vector>
  </TitlesOfParts>
  <Company>HP</Company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cÖRvZš¿x evsjv‡`k</dc:title>
  <dc:creator>purbojuriup</dc:creator>
  <cp:lastModifiedBy>User</cp:lastModifiedBy>
  <cp:revision>17</cp:revision>
  <cp:lastPrinted>2020-08-06T10:30:00Z</cp:lastPrinted>
  <dcterms:created xsi:type="dcterms:W3CDTF">2020-08-04T12:06:00Z</dcterms:created>
  <dcterms:modified xsi:type="dcterms:W3CDTF">2020-08-06T10:52:00Z</dcterms:modified>
</cp:coreProperties>
</file>