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29" w:rsidRPr="00FB463A" w:rsidRDefault="00082829" w:rsidP="006F008C">
      <w:pPr>
        <w:pStyle w:val="NoSpacing"/>
        <w:jc w:val="center"/>
        <w:rPr>
          <w:rFonts w:ascii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hAnsi="SutonnyMJ" w:cs="SutonnyMJ"/>
          <w:b/>
          <w:w w:val="80"/>
          <w:sz w:val="24"/>
          <w:szCs w:val="24"/>
        </w:rPr>
        <w:t>2bs c~e©Ryox BDwbqb cwil` Kvh©vjq</w:t>
      </w:r>
    </w:p>
    <w:p w:rsidR="00082829" w:rsidRPr="00FB463A" w:rsidRDefault="00082829" w:rsidP="006F008C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hAnsi="SutonnyMJ" w:cs="SutonnyMJ"/>
          <w:b/>
          <w:w w:val="80"/>
          <w:sz w:val="24"/>
          <w:szCs w:val="24"/>
        </w:rPr>
        <w:t>Ryox, †gŠjfxevRvi|</w:t>
      </w:r>
    </w:p>
    <w:p w:rsidR="00A94E31" w:rsidRPr="009A7A12" w:rsidRDefault="00A94E31" w:rsidP="00082829">
      <w:pPr>
        <w:pStyle w:val="NoSpacing"/>
        <w:rPr>
          <w:rFonts w:ascii="SutonnyMJ" w:eastAsia="SutonnyMJ" w:hAnsi="SutonnyMJ" w:cs="SutonnyMJ"/>
          <w:b/>
          <w:w w:val="80"/>
          <w:sz w:val="6"/>
          <w:szCs w:val="24"/>
        </w:rPr>
      </w:pPr>
    </w:p>
    <w:p w:rsidR="00DE0260" w:rsidRPr="00FB463A" w:rsidRDefault="00077AB1" w:rsidP="006F008C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</w:pPr>
      <w:r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A‡±vei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/ 20</w:t>
      </w:r>
      <w:r w:rsidR="00F0209B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20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Bs gv‡</w:t>
      </w:r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mi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cwil‡`i gvwmK mfvi </w:t>
      </w:r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Kvh©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eiYx</w:t>
      </w:r>
    </w:p>
    <w:p w:rsidR="00A94E31" w:rsidRPr="009A7A12" w:rsidRDefault="00A94E31" w:rsidP="00082829">
      <w:pPr>
        <w:pStyle w:val="NoSpacing"/>
        <w:rPr>
          <w:rFonts w:ascii="SutonnyMJ" w:eastAsia="SutonnyMJ" w:hAnsi="SutonnyMJ" w:cs="SutonnyMJ"/>
          <w:b/>
          <w:w w:val="80"/>
          <w:sz w:val="12"/>
          <w:szCs w:val="24"/>
          <w:u w:val="single"/>
        </w:rPr>
      </w:pPr>
    </w:p>
    <w:p w:rsidR="00DE0260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mfvcwZ: Rbve mv‡jn DwÏb Avng`, †Pqvig¨vb, </w:t>
      </w:r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2bs c~e©Ryox 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BD.wc</w:t>
      </w:r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, Ryox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, †gŠjfxevRvi| </w:t>
      </w:r>
    </w:p>
    <w:p w:rsidR="006F008C" w:rsidRPr="00FB463A" w:rsidRDefault="00DB7A09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mfvi ZvwiL: I mgq:  </w:t>
      </w:r>
      <w:r w:rsidR="00F44818" w:rsidRPr="00FB463A">
        <w:rPr>
          <w:rFonts w:ascii="SutonnyMJ" w:eastAsia="SutonnyMJ" w:hAnsi="SutonnyMJ" w:cs="SutonnyMJ"/>
          <w:b/>
          <w:w w:val="80"/>
          <w:sz w:val="24"/>
          <w:szCs w:val="24"/>
        </w:rPr>
        <w:t>2</w:t>
      </w:r>
      <w:r w:rsidR="00077AB1">
        <w:rPr>
          <w:rFonts w:ascii="SutonnyMJ" w:eastAsia="SutonnyMJ" w:hAnsi="SutonnyMJ" w:cs="SutonnyMJ"/>
          <w:b/>
          <w:w w:val="80"/>
          <w:sz w:val="24"/>
          <w:szCs w:val="24"/>
        </w:rPr>
        <w:t>1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</w:t>
      </w:r>
      <w:r w:rsidR="0001540D">
        <w:rPr>
          <w:rFonts w:ascii="SutonnyMJ" w:eastAsia="SutonnyMJ" w:hAnsi="SutonnyMJ" w:cs="SutonnyMJ"/>
          <w:b/>
          <w:w w:val="80"/>
          <w:sz w:val="24"/>
          <w:szCs w:val="24"/>
        </w:rPr>
        <w:t>10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-20</w:t>
      </w:r>
      <w:r w:rsidR="00F0209B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Bs mgq: 12.30 NwUKv| </w:t>
      </w:r>
    </w:p>
    <w:p w:rsidR="0081096A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¯’vb: 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BD.wc mfvKÿ|</w:t>
      </w:r>
    </w:p>
    <w:p w:rsidR="00160B57" w:rsidRPr="009A7A12" w:rsidRDefault="00160B57" w:rsidP="00082829">
      <w:pPr>
        <w:pStyle w:val="NoSpacing"/>
        <w:rPr>
          <w:rFonts w:ascii="SutonnyMJ" w:eastAsia="SutonnyMJ" w:hAnsi="SutonnyMJ" w:cs="SutonnyMJ"/>
          <w:b/>
          <w:w w:val="80"/>
          <w:sz w:val="8"/>
          <w:szCs w:val="24"/>
        </w:rPr>
      </w:pPr>
    </w:p>
    <w:p w:rsidR="00DE0260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Av‡jvP¨</w:t>
      </w:r>
      <w:r w:rsidRPr="00FB463A">
        <w:rPr>
          <w:rFonts w:ascii="NikoshBAN" w:hAnsi="NikoshBAN" w:cs="NikoshBAN"/>
          <w:b/>
          <w:w w:val="80"/>
          <w:sz w:val="24"/>
          <w:szCs w:val="24"/>
          <w:u w:val="single"/>
        </w:rPr>
        <w:t>সূ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Px: </w:t>
      </w:r>
    </w:p>
    <w:p w:rsidR="0065008D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1| weMZ mfvi Kvh©weeiYx </w:t>
      </w:r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Aby‡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gv`b| </w:t>
      </w:r>
      <w:r w:rsidR="004055F9">
        <w:rPr>
          <w:rFonts w:ascii="SutonnyMJ" w:eastAsia="SutonnyMJ" w:hAnsi="SutonnyMJ" w:cs="SutonnyMJ"/>
          <w:b/>
          <w:w w:val="80"/>
          <w:sz w:val="24"/>
          <w:szCs w:val="24"/>
        </w:rPr>
        <w:t xml:space="preserve">, 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2| </w:t>
      </w:r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weMZ mfvi M„wnZ wm×v‡</w:t>
      </w:r>
      <w:r w:rsidR="004055F9">
        <w:rPr>
          <w:rFonts w:ascii="SutonnyMJ" w:eastAsia="SutonnyMJ" w:hAnsi="SutonnyMJ" w:cs="SutonnyMJ"/>
          <w:b/>
          <w:w w:val="80"/>
          <w:sz w:val="24"/>
          <w:szCs w:val="24"/>
        </w:rPr>
        <w:t xml:space="preserve">šÍi ev¯Íevqb AMÖMwZ ch©v‡jvPbv|, </w:t>
      </w:r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3| ¯’vqx KwgwUi mycvwik ch©v‡jvPbv | </w:t>
      </w:r>
    </w:p>
    <w:p w:rsidR="0065008D" w:rsidRPr="00FB463A" w:rsidRDefault="00033A7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4| DaŸ©Zb KZ©„cÿ KZ©„K cÖ`Ë wb‡`©kbv/cwicÎ/m¤ú‡K© Av‡jvPbv| </w:t>
      </w:r>
    </w:p>
    <w:p w:rsidR="00DE0260" w:rsidRPr="00FB463A" w:rsidRDefault="00160B5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5</w:t>
      </w:r>
      <w:r w:rsidR="00712038"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  <w:r w:rsidR="00B613DF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r w:rsidR="00156765">
        <w:rPr>
          <w:rFonts w:ascii="SutonnyMJ" w:eastAsia="SutonnyMJ" w:hAnsi="SutonnyMJ" w:cs="SutonnyMJ"/>
          <w:b/>
          <w:w w:val="80"/>
          <w:sz w:val="24"/>
          <w:szCs w:val="24"/>
        </w:rPr>
        <w:t xml:space="preserve">Kiv‡ivc I Ki Av`vq </w:t>
      </w:r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 m¤ú‡K© Av‡jvPbv I wm×všÍ Mªnb|</w:t>
      </w:r>
      <w:r w:rsidR="004055F9">
        <w:rPr>
          <w:rFonts w:ascii="SutonnyMJ" w:eastAsia="SutonnyMJ" w:hAnsi="SutonnyMJ" w:cs="SutonnyMJ"/>
          <w:b/>
          <w:w w:val="80"/>
          <w:sz w:val="24"/>
          <w:szCs w:val="24"/>
        </w:rPr>
        <w:t xml:space="preserve">, </w:t>
      </w:r>
      <w:r w:rsidR="00156765">
        <w:rPr>
          <w:rFonts w:ascii="SutonnyMJ" w:eastAsia="SutonnyMJ" w:hAnsi="SutonnyMJ" w:cs="SutonnyMJ"/>
          <w:b/>
          <w:w w:val="80"/>
          <w:sz w:val="24"/>
          <w:szCs w:val="24"/>
        </w:rPr>
        <w:t>6</w:t>
      </w:r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>wewea|</w:t>
      </w:r>
    </w:p>
    <w:tbl>
      <w:tblPr>
        <w:tblW w:w="100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4590"/>
        <w:gridCol w:w="3866"/>
        <w:gridCol w:w="994"/>
      </w:tblGrid>
      <w:tr w:rsidR="00DE0260" w:rsidRPr="00FB463A" w:rsidTr="004055F9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6B425E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µ:b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6B425E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Av‡jvPvbvi welq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6B425E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M„wnZ wm×všÍ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ev¯Íevq‡b</w:t>
            </w:r>
          </w:p>
        </w:tc>
      </w:tr>
      <w:tr w:rsidR="00DE0260" w:rsidRPr="00FB463A" w:rsidTr="004055F9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 mfvq weMZ mfvi Kvh©weeiYx Aby‡gv`b m¤ú‡K© Av‡jvPvbv nq|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we¯ÍvwiZ Av‡jvPbv‡šÍ </w:t>
            </w:r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‡Kvb ms‡kvabx bv _vKvq </w:t>
            </w: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weMZ mfvi Kvh©weeiYx me©m¤§wZµ‡g Aby‡gvw`Z nq|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‡Pqvig¨vb</w:t>
            </w:r>
          </w:p>
        </w:tc>
      </w:tr>
      <w:tr w:rsidR="00DE0260" w:rsidRPr="00FB463A" w:rsidTr="004055F9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A`¨Kvi mfvq </w:t>
            </w:r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weMZ mfvi M„wnZ wm×všÍ ev¯Íevq‡bi AMÖMwZ m¤ú‡K© Av‡jvPbv nq|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4D78DD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AMÖMwZ m‡šÍvlRbK g‡g© mfvq wm×všÍ M„wnZ nq|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F0209B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‡P</w:t>
            </w:r>
            <w:r w:rsidR="002962A3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qvig¨vb</w:t>
            </w:r>
          </w:p>
        </w:tc>
      </w:tr>
      <w:tr w:rsidR="001A7CE0" w:rsidRPr="00FB463A" w:rsidTr="004055F9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CE0" w:rsidRPr="00FB463A" w:rsidRDefault="001A7CE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CE0" w:rsidRPr="001A7CE0" w:rsidRDefault="001A7CE0" w:rsidP="006B1B43">
            <w:pPr>
              <w:pStyle w:val="NoSpacing"/>
              <w:jc w:val="both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A`¨Kvi mfvq ¯’vqx KwgwU mg~‡ni mycvwik wb‡q Av‡jvPbv nq| mfvq cwil` mwPe Rvbvb </w:t>
            </w:r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PjwZ †m‡Þ¤^i/2020 gv‡m ¯’vqx KwgwUi †Kv‡bv mfv nq wb| </w:t>
            </w:r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CE0" w:rsidRPr="008A0F0D" w:rsidRDefault="006B1B43" w:rsidP="001A7CE0">
            <w:pPr>
              <w:pStyle w:val="NoSpacing"/>
              <w:rPr>
                <w:rFonts w:ascii="Nirmala UI" w:eastAsia="SutonnyMJ" w:hAnsi="Nirmala UI" w:cs="Nirmala UI"/>
                <w:b/>
                <w:w w:val="80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h_v mgq‡q mfvq Avnevb wbwðZ Ki‡Z mswkøó mfvcwZM‡b Aby‡iva Rvbv‡bv nq|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CE0" w:rsidRDefault="001A7CE0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‡Pqvig¨vb</w:t>
            </w:r>
          </w:p>
          <w:p w:rsidR="001A7CE0" w:rsidRPr="00FB463A" w:rsidRDefault="001A7CE0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  <w:tr w:rsidR="00412581" w:rsidRPr="00FB463A" w:rsidTr="004055F9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6B1B43">
            <w:pPr>
              <w:pStyle w:val="NoSpacing"/>
              <w:jc w:val="both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 mfvq DaŸ©Zb KZ©„cÿ KZ©„K RvwiK…Z</w:t>
            </w:r>
            <w:r w:rsidR="002E1793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wb‡`©kbv/cwicÎ/m¤ú‡K© Av‡jvPbv nq| mwPe Rvbvb †h, </w:t>
            </w:r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PjwZ gv‡m †Kvb cwicÎ cvIqv hvq wb|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56595" w:rsidP="00456595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-------------------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7B0548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  <w:tr w:rsidR="00624F5D" w:rsidRPr="00FB463A" w:rsidTr="004055F9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92" w:rsidRPr="00FB463A" w:rsidRDefault="00511589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05</w:t>
            </w:r>
          </w:p>
          <w:p w:rsidR="00624F5D" w:rsidRPr="00FB463A" w:rsidRDefault="00624F5D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FB463A" w:rsidRDefault="006B1B43" w:rsidP="00456595">
            <w:pPr>
              <w:pStyle w:val="NoSpacing"/>
              <w:jc w:val="both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 mfvq Ki avh©¨ I Av`vq m¤ú</w:t>
            </w:r>
            <w:r w:rsidR="00456595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‡K© Av‡jvPbv nq| mwPe Rvbvb †h, cwil‡`i ivR¯^ Av`vq e„w×i Rb¨ bZzb K‡i Kiv‡ivc KiZ: =40,000/- (wba©vwiZ) cÖ¯’vewU †gŠjfxevRvi cjøx we`y¨r mwgwZ (eo‡jLv, †WcywU †Rbv‡ij g¨v‡bRvi) †K †cÖiY Kiv n‡q‡Q| A`¨vew` ch©šÍ †Kvb Reve cvIqv hvqwb| ZvQvov Av‡iv bZzb Lv‡Z Kiv‡ivc Kivi wel‡q cwil‡`i AbygwZ cÖv_©bv K‡ib| </w:t>
            </w: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G wel‡q mfvq we¯ÍvwiZ Av‡jvPbv nq|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993" w:rsidRPr="00FB463A" w:rsidRDefault="00456595" w:rsidP="00456595">
            <w:pPr>
              <w:pStyle w:val="NoSpacing"/>
              <w:jc w:val="both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Av‡jvPbv‡šÍ ‡gŠjfxevRvi cjøx we`y¨r mwgwZi c‡ÿ¨ wWwRGg g‡nv`q‡K h_vmg‡q Ki cwi‡kva Kivi welqwU  cÎ gvidZ AwenZ Ki‡Z Ges cwil‡`i ivR¯^ Avq e„w×‡Z bZzb Lv‡Z Kiv‡ivc Kivi I Av`vq Kivi e¨e¯’v MÖn‡bi Rb¨ †Pqvig¨vb I mwPe g‡nv`q‡K Aby‡iva Rvwb‡q wm×všÍ M„wnZ nq| </w:t>
            </w:r>
            <w:r w:rsidR="006B1B43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FB463A" w:rsidRDefault="001A7CE0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†Pqvig¨vb</w:t>
            </w:r>
            <w:r w:rsidR="00456595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I mwPe|</w:t>
            </w:r>
          </w:p>
        </w:tc>
      </w:tr>
      <w:tr w:rsidR="00011B5E" w:rsidRPr="00FB463A" w:rsidTr="004055F9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5E" w:rsidRPr="00FB463A" w:rsidRDefault="00011B5E" w:rsidP="006B1B43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</w:t>
            </w:r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5E" w:rsidRDefault="00011B5E" w:rsidP="00A27D57">
            <w:pPr>
              <w:pStyle w:val="NoSpacing"/>
              <w:jc w:val="both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wewea: </w:t>
            </w: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(K) </w:t>
            </w:r>
            <w:r w:rsidR="00077AB1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A`¨vKvi mfvq 2021-2022 `yB eQi P‡µi Rb¨  wfwRwW DcKvi‡fvMx wbe©vPb m¤ú‡K© Av‡jvPbv nq| cwil` mwPe Rvbvb †h, bZzb DcKvi‡fvMx‡K AbjvB‡b Av‡e`b Ki‡Z n‡e hvi wjsK BDwbq‡bi †dBmeyK AvBwW‡Z †`qv n‡q‡Q| </w:t>
            </w:r>
            <w:hyperlink r:id="rId6" w:history="1">
              <w:r w:rsidR="00077AB1" w:rsidRPr="008956A7">
                <w:rPr>
                  <w:rStyle w:val="Hyperlink"/>
                  <w:rFonts w:ascii="Times New Roman" w:eastAsia="SutonnyMJ" w:hAnsi="Times New Roman" w:cs="Times New Roman"/>
                  <w:b/>
                  <w:w w:val="80"/>
                  <w:sz w:val="24"/>
                  <w:szCs w:val="24"/>
                </w:rPr>
                <w:t>www.dwavgd.gov.bd/applicant/vgd/form</w:t>
              </w:r>
            </w:hyperlink>
            <w:r w:rsidR="00077AB1">
              <w:rPr>
                <w:rFonts w:ascii="Times New Roman" w:eastAsia="SutonnyMJ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  <w:r w:rsidR="005B0302">
              <w:rPr>
                <w:rFonts w:ascii="Times New Roman" w:eastAsia="SutonnyMJ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  <w:r w:rsidR="005B0302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Dchy³ DcKvi‡fvMx‡`i‡K Rvwb‡q †`qv Avek¨K| G wel‡q mfvq Av‡jvPbv nq| </w:t>
            </w:r>
          </w:p>
          <w:p w:rsidR="005B0302" w:rsidRDefault="005B0302" w:rsidP="00A27D57">
            <w:pPr>
              <w:pStyle w:val="NoSpacing"/>
              <w:jc w:val="both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(L) mfvq mwPe Rvbvb †h,cwil‡`i Kv‡R  RyjvB/2020 n‡Z PjwZ gvm ch©šÍ Zuvi †gvU hvZvqvZ LiQ n‡q‡Q 2500/-UvKv, cwil` Kg‡cø· fe‡bi ‡jwUªb †givgZ, I mxgvbv †`qvj †givgZ evev` Zvi LiQ n‡q‡Q =4,000/-UvKv, wcÖ›Uv‡ii Kvwji Uzbvi eve` LiQ n‡q‡Q =1,600/-UvKv UvKv, wcÖ›Uv‡ii Kvwji Uzbvi eve` LiQ n‡q‡Q =1,600/-UvKv, ‡jcU‡ci Rb¨ Gw›U fvBivm B‡mU eve`=900/-UvKv e‡Kqv cwÎKv wej evev` 2230/- UvKv LiQ n‡q‡Q, e‡Kqv we`y¨Õ  wej eve`=17,331/- UvKv, B›Uvi‡bU LiP eve`=987/-UvKv †gvU =29,548/-UvKv LiP n‡q‡Q| cwil‡`i ¯^v‡_© </w:t>
            </w:r>
            <w:r w:rsidR="004055F9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fvDPv‡i D‡jøwLZ e¨‡qi Aby‡gv` cÖ`v‡bi Rb¨ cwil`‡K Aby‡iva Rvbvb| G wel‡q mfvq Av‡jvPbv nq| </w:t>
            </w:r>
          </w:p>
          <w:p w:rsidR="00F251DB" w:rsidRPr="005B0302" w:rsidRDefault="00F251DB" w:rsidP="00A27D57">
            <w:pPr>
              <w:pStyle w:val="NoSpacing"/>
              <w:jc w:val="both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(M) mfvq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1B5E" w:rsidRDefault="00B965E4" w:rsidP="00A27D57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(K) </w:t>
            </w:r>
            <w:r w:rsidR="005B0302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wfwRwW bZzb DcKvi‡fvMx‡K AbjvB‡b Av‡e`b Kivi Rb¨ welqwU e¨vcK fv‡e cÖPvi Kivi Rb¨ mswkøó BDwbqb cwil` m`m¨Mb‡K Aby‡iva Rvwb‡q wm×všÍ M„wnZ nq| </w:t>
            </w:r>
          </w:p>
          <w:p w:rsidR="004055F9" w:rsidRPr="00FB463A" w:rsidRDefault="004055F9" w:rsidP="00A27D57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(L) we¯ÍvixZ Av‡jvPbv‡šÍ 07wU fvDPv‡i Dc¯’vwcZ ‡gvU=29,548/-UvKv e¨‡q cwil‡`i ¯^v_© msiwÿZ n‡q‡Q weavq Aby‡gv`‡bi wm×všÍ M„wnZ nq|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B5E" w:rsidRPr="00FB463A" w:rsidRDefault="003031CD" w:rsidP="00E120CF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†Pqvig¨vb</w:t>
            </w:r>
          </w:p>
        </w:tc>
      </w:tr>
      <w:tr w:rsidR="003031CD" w:rsidRPr="00FB463A" w:rsidTr="004055F9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1CD" w:rsidRDefault="003031CD" w:rsidP="006B1B43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1CD" w:rsidRDefault="003031CD" w:rsidP="00E120CF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AZ:ci Avi †Kvb Av‡jvPbv bv _vKvq mfvcwZ mevB‡K ab¨ev` RvbvBqv mfvi KvR mgvß †Nvlbv K‡ib|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31CD" w:rsidRDefault="003031CD" w:rsidP="00E120CF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</w:tbl>
    <w:p w:rsidR="00C427C9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r w:rsidR="00977592"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</w:p>
    <w:p w:rsidR="006F008C" w:rsidRPr="00FB463A" w:rsidRDefault="006F008C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1201ED" w:rsidRPr="00FB463A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(mv‡jn DwÏb Avng`)</w:t>
      </w:r>
    </w:p>
    <w:p w:rsidR="001201ED" w:rsidRPr="00FB463A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‡Pqvig¨vb</w:t>
      </w:r>
    </w:p>
    <w:p w:rsidR="001201ED" w:rsidRPr="00FB463A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2bs c~e©Ryox BD.wc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¯§viK bs: 46.46.5835.067.06.001.201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5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-20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/</w:t>
      </w:r>
      <w:r w:rsidR="004055F9">
        <w:rPr>
          <w:rFonts w:ascii="SutonnyMJ" w:eastAsia="SutonnyMJ" w:hAnsi="SutonnyMJ" w:cs="SutonnyMJ"/>
          <w:b/>
          <w:w w:val="80"/>
          <w:sz w:val="24"/>
          <w:szCs w:val="24"/>
        </w:rPr>
        <w:t>138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="009A7A12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="009A7A12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r w:rsidR="004055F9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ZvwiL:</w:t>
      </w:r>
      <w:r w:rsidR="004055F9">
        <w:rPr>
          <w:rFonts w:ascii="SutonnyMJ" w:eastAsia="SutonnyMJ" w:hAnsi="SutonnyMJ" w:cs="SutonnyMJ"/>
          <w:b/>
          <w:w w:val="80"/>
          <w:sz w:val="24"/>
          <w:szCs w:val="24"/>
        </w:rPr>
        <w:t xml:space="preserve"> 27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</w:t>
      </w:r>
      <w:r w:rsidR="004055F9">
        <w:rPr>
          <w:rFonts w:ascii="SutonnyMJ" w:eastAsia="SutonnyMJ" w:hAnsi="SutonnyMJ" w:cs="SutonnyMJ"/>
          <w:b/>
          <w:w w:val="80"/>
          <w:sz w:val="24"/>
          <w:szCs w:val="24"/>
        </w:rPr>
        <w:t>1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0 -20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Bs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Abywjwc: 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1| Dc‡Rjv wbe©vnx Awdmvi, Ryox g‡nv`‡qi m`q AeMwZi Rb¨|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2| m`m¨ (mKj), 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3| Awdm Kwc| </w:t>
      </w:r>
    </w:p>
    <w:p w:rsidR="001201ED" w:rsidRPr="00FB463A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(Avey kvnxb)</w:t>
      </w:r>
    </w:p>
    <w:p w:rsidR="001201ED" w:rsidRPr="00FB463A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mwPe</w:t>
      </w:r>
    </w:p>
    <w:p w:rsidR="001201ED" w:rsidRPr="00FB463A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2bs c~e©Ryox BD.wc</w:t>
      </w: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E120CF" w:rsidRDefault="00E120C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E120CF" w:rsidRDefault="00E120C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E120CF" w:rsidRDefault="00E120C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E120CF" w:rsidRDefault="00E120C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MY-cÖRvZš¿x evsjv‡`k</w:t>
      </w:r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2bs c~e©Ryox BDwbqb cwil`</w:t>
      </w:r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Ryox, †gŠjfxevRvi|</w:t>
      </w:r>
    </w:p>
    <w:p w:rsidR="00DE0260" w:rsidRPr="00FB463A" w:rsidRDefault="00F251DB" w:rsidP="003031CD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</w:pPr>
      <w:r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A‡±vei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/2020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Bs gv‡mi </w:t>
      </w:r>
      <w:r w:rsidR="00FD58E4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gvwmK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mfvi Kvh©weeiYx</w:t>
      </w:r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mfvi ZvwiL: </w:t>
      </w:r>
      <w:r w:rsidR="004210FA" w:rsidRPr="00FB463A">
        <w:rPr>
          <w:rFonts w:ascii="SutonnyMJ" w:eastAsia="SutonnyMJ" w:hAnsi="SutonnyMJ" w:cs="SutonnyMJ"/>
          <w:b/>
          <w:w w:val="80"/>
          <w:sz w:val="24"/>
          <w:szCs w:val="24"/>
        </w:rPr>
        <w:t>2</w:t>
      </w:r>
      <w:r w:rsidR="003031CD">
        <w:rPr>
          <w:rFonts w:ascii="SutonnyMJ" w:eastAsia="SutonnyMJ" w:hAnsi="SutonnyMJ" w:cs="SutonnyMJ"/>
          <w:b/>
          <w:w w:val="80"/>
          <w:sz w:val="24"/>
          <w:szCs w:val="24"/>
        </w:rPr>
        <w:t>1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</w:t>
      </w:r>
      <w:r w:rsidR="003031CD">
        <w:rPr>
          <w:rFonts w:ascii="SutonnyMJ" w:eastAsia="SutonnyMJ" w:hAnsi="SutonnyMJ" w:cs="SutonnyMJ"/>
          <w:b/>
          <w:w w:val="80"/>
          <w:sz w:val="24"/>
          <w:szCs w:val="24"/>
        </w:rPr>
        <w:t>10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-20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Bs, mfvi nvwRiv</w:t>
      </w:r>
    </w:p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6"/>
        <w:gridCol w:w="3711"/>
        <w:gridCol w:w="1872"/>
        <w:gridCol w:w="1693"/>
        <w:gridCol w:w="1348"/>
      </w:tblGrid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C71FC9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µ:bs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C71FC9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bvg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C71FC9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cwiwPwZ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C71FC9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c`ex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C71FC9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¯^vÿixZ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 mv‡jn DwÏb Avng`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‡Pqvig¨vb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mfvcwZ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¯^vÿixZ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 †gv: †iby wgqv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BDwc m`m¨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m`m¨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81096A" w:rsidP="00082829">
            <w:pPr>
              <w:pStyle w:val="NoSpacing"/>
              <w:rPr>
                <w:rFonts w:ascii="SutonnyMJ" w:eastAsia="Calibri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Calibri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 †gv: gvmyK DwÏb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 bxj evey wmsn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 †mŠie †` miKvi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 KvšÍ iæ`ª cvj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 mRj KvwšÍ evDix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 eveyj †nv‡mb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 †gv: BqvKze Avjx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 wkevKvšÍ †Mvqvjv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‡eMg Avwgbv †eMg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gwnjv m`m¨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‡eMg wifv AvPvh©¨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‡eMg meix gyÛv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</w:tbl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DE0260" w:rsidP="00082829">
      <w:pPr>
        <w:pStyle w:val="NoSpacing"/>
        <w:rPr>
          <w:rFonts w:ascii="SutonnyMJ" w:eastAsia="Calibri" w:hAnsi="SutonnyMJ" w:cs="SutonnyMJ"/>
          <w:b/>
          <w:w w:val="80"/>
          <w:sz w:val="24"/>
          <w:szCs w:val="24"/>
        </w:rPr>
      </w:pPr>
    </w:p>
    <w:p w:rsidR="007B7B0D" w:rsidRPr="00FB463A" w:rsidRDefault="007B7B0D" w:rsidP="00082829">
      <w:pPr>
        <w:pStyle w:val="NoSpacing"/>
        <w:rPr>
          <w:rFonts w:ascii="SutonnyMJ" w:eastAsia="Calibri" w:hAnsi="SutonnyMJ" w:cs="SutonnyMJ"/>
          <w:b/>
          <w:w w:val="80"/>
          <w:sz w:val="24"/>
          <w:szCs w:val="24"/>
        </w:rPr>
      </w:pPr>
    </w:p>
    <w:sectPr w:rsidR="007B7B0D" w:rsidRPr="00FB463A" w:rsidSect="00A94E31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84" w:rsidRDefault="008F7684" w:rsidP="006A4C37">
      <w:pPr>
        <w:spacing w:after="0" w:line="240" w:lineRule="auto"/>
      </w:pPr>
      <w:r>
        <w:separator/>
      </w:r>
    </w:p>
  </w:endnote>
  <w:endnote w:type="continuationSeparator" w:id="1">
    <w:p w:rsidR="008F7684" w:rsidRDefault="008F7684" w:rsidP="006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84" w:rsidRDefault="008F7684" w:rsidP="006A4C37">
      <w:pPr>
        <w:spacing w:after="0" w:line="240" w:lineRule="auto"/>
      </w:pPr>
      <w:r>
        <w:separator/>
      </w:r>
    </w:p>
  </w:footnote>
  <w:footnote w:type="continuationSeparator" w:id="1">
    <w:p w:rsidR="008F7684" w:rsidRDefault="008F7684" w:rsidP="006A4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260"/>
    <w:rsid w:val="0000258C"/>
    <w:rsid w:val="00011B5E"/>
    <w:rsid w:val="0001540D"/>
    <w:rsid w:val="000254C7"/>
    <w:rsid w:val="00031EDE"/>
    <w:rsid w:val="00033A77"/>
    <w:rsid w:val="00041AC1"/>
    <w:rsid w:val="00041D32"/>
    <w:rsid w:val="00077AB1"/>
    <w:rsid w:val="000807DF"/>
    <w:rsid w:val="00082829"/>
    <w:rsid w:val="00094E37"/>
    <w:rsid w:val="000A2CBE"/>
    <w:rsid w:val="000B21CD"/>
    <w:rsid w:val="000B246A"/>
    <w:rsid w:val="000C0FB8"/>
    <w:rsid w:val="000C238B"/>
    <w:rsid w:val="000C3938"/>
    <w:rsid w:val="000C78B5"/>
    <w:rsid w:val="00101554"/>
    <w:rsid w:val="001058EC"/>
    <w:rsid w:val="001201ED"/>
    <w:rsid w:val="001322DC"/>
    <w:rsid w:val="001505D5"/>
    <w:rsid w:val="00154402"/>
    <w:rsid w:val="00156765"/>
    <w:rsid w:val="00157F1D"/>
    <w:rsid w:val="00160B57"/>
    <w:rsid w:val="0016689C"/>
    <w:rsid w:val="0019580D"/>
    <w:rsid w:val="001A5C64"/>
    <w:rsid w:val="001A7CE0"/>
    <w:rsid w:val="001B3739"/>
    <w:rsid w:val="001C1C3B"/>
    <w:rsid w:val="001D5702"/>
    <w:rsid w:val="001D6A54"/>
    <w:rsid w:val="002064A3"/>
    <w:rsid w:val="002064DC"/>
    <w:rsid w:val="00226DC8"/>
    <w:rsid w:val="00237BF7"/>
    <w:rsid w:val="002508F6"/>
    <w:rsid w:val="002636C9"/>
    <w:rsid w:val="00270EA7"/>
    <w:rsid w:val="00281479"/>
    <w:rsid w:val="00295EA4"/>
    <w:rsid w:val="002962A3"/>
    <w:rsid w:val="002B6650"/>
    <w:rsid w:val="002E1793"/>
    <w:rsid w:val="002E239A"/>
    <w:rsid w:val="002E25C1"/>
    <w:rsid w:val="002F437F"/>
    <w:rsid w:val="003031CD"/>
    <w:rsid w:val="00307D02"/>
    <w:rsid w:val="0031749A"/>
    <w:rsid w:val="003303FE"/>
    <w:rsid w:val="003454AE"/>
    <w:rsid w:val="00362A9F"/>
    <w:rsid w:val="00364339"/>
    <w:rsid w:val="00372D99"/>
    <w:rsid w:val="003F0343"/>
    <w:rsid w:val="004023B1"/>
    <w:rsid w:val="004055F9"/>
    <w:rsid w:val="00407BE2"/>
    <w:rsid w:val="00412581"/>
    <w:rsid w:val="004210FA"/>
    <w:rsid w:val="00432A7F"/>
    <w:rsid w:val="00435724"/>
    <w:rsid w:val="00456595"/>
    <w:rsid w:val="004D78DD"/>
    <w:rsid w:val="004E3618"/>
    <w:rsid w:val="004F1C36"/>
    <w:rsid w:val="00511589"/>
    <w:rsid w:val="00526F20"/>
    <w:rsid w:val="00527D73"/>
    <w:rsid w:val="00535B93"/>
    <w:rsid w:val="00544221"/>
    <w:rsid w:val="00546A03"/>
    <w:rsid w:val="00561C79"/>
    <w:rsid w:val="005623C4"/>
    <w:rsid w:val="005A0373"/>
    <w:rsid w:val="005B0302"/>
    <w:rsid w:val="005B79C2"/>
    <w:rsid w:val="005D3993"/>
    <w:rsid w:val="005D3BAF"/>
    <w:rsid w:val="005E3017"/>
    <w:rsid w:val="005F2E16"/>
    <w:rsid w:val="00601D5E"/>
    <w:rsid w:val="00616E1C"/>
    <w:rsid w:val="00624F5D"/>
    <w:rsid w:val="00635177"/>
    <w:rsid w:val="00640F4E"/>
    <w:rsid w:val="0064729C"/>
    <w:rsid w:val="0065008D"/>
    <w:rsid w:val="00654976"/>
    <w:rsid w:val="00655FFF"/>
    <w:rsid w:val="00656D74"/>
    <w:rsid w:val="006610B4"/>
    <w:rsid w:val="00690010"/>
    <w:rsid w:val="00692963"/>
    <w:rsid w:val="006934EE"/>
    <w:rsid w:val="00695CF7"/>
    <w:rsid w:val="006A0644"/>
    <w:rsid w:val="006A2013"/>
    <w:rsid w:val="006A3966"/>
    <w:rsid w:val="006A4C37"/>
    <w:rsid w:val="006B1B43"/>
    <w:rsid w:val="006B425E"/>
    <w:rsid w:val="006C782E"/>
    <w:rsid w:val="006F008C"/>
    <w:rsid w:val="0070139B"/>
    <w:rsid w:val="0070221D"/>
    <w:rsid w:val="0070387B"/>
    <w:rsid w:val="007077D2"/>
    <w:rsid w:val="00712038"/>
    <w:rsid w:val="00721E12"/>
    <w:rsid w:val="007361CD"/>
    <w:rsid w:val="007804A3"/>
    <w:rsid w:val="00784E8B"/>
    <w:rsid w:val="00790D84"/>
    <w:rsid w:val="007B0548"/>
    <w:rsid w:val="007B2D91"/>
    <w:rsid w:val="007B68BA"/>
    <w:rsid w:val="007B7B0D"/>
    <w:rsid w:val="007E13E0"/>
    <w:rsid w:val="007E7172"/>
    <w:rsid w:val="00803020"/>
    <w:rsid w:val="00803EFA"/>
    <w:rsid w:val="008064BD"/>
    <w:rsid w:val="0080741A"/>
    <w:rsid w:val="0081096A"/>
    <w:rsid w:val="00814C88"/>
    <w:rsid w:val="00823F33"/>
    <w:rsid w:val="0083066B"/>
    <w:rsid w:val="008645D1"/>
    <w:rsid w:val="0086774A"/>
    <w:rsid w:val="00884903"/>
    <w:rsid w:val="0088612A"/>
    <w:rsid w:val="00886717"/>
    <w:rsid w:val="0088784E"/>
    <w:rsid w:val="008A0F0D"/>
    <w:rsid w:val="008B7AA2"/>
    <w:rsid w:val="008D1A02"/>
    <w:rsid w:val="008E38DB"/>
    <w:rsid w:val="008E3989"/>
    <w:rsid w:val="008F28E7"/>
    <w:rsid w:val="008F7684"/>
    <w:rsid w:val="009066DE"/>
    <w:rsid w:val="00920782"/>
    <w:rsid w:val="00922ED5"/>
    <w:rsid w:val="00924EE1"/>
    <w:rsid w:val="00932FD9"/>
    <w:rsid w:val="00933E7B"/>
    <w:rsid w:val="009344D7"/>
    <w:rsid w:val="00934842"/>
    <w:rsid w:val="0093742F"/>
    <w:rsid w:val="00940220"/>
    <w:rsid w:val="00951EBF"/>
    <w:rsid w:val="00977592"/>
    <w:rsid w:val="0098704C"/>
    <w:rsid w:val="009A0B05"/>
    <w:rsid w:val="009A7A12"/>
    <w:rsid w:val="009B0F11"/>
    <w:rsid w:val="009B5774"/>
    <w:rsid w:val="009D24D8"/>
    <w:rsid w:val="009E1D2A"/>
    <w:rsid w:val="009F5E40"/>
    <w:rsid w:val="00A04352"/>
    <w:rsid w:val="00A0637A"/>
    <w:rsid w:val="00A112F3"/>
    <w:rsid w:val="00A27D57"/>
    <w:rsid w:val="00A3290C"/>
    <w:rsid w:val="00A61967"/>
    <w:rsid w:val="00A722F3"/>
    <w:rsid w:val="00A733BC"/>
    <w:rsid w:val="00A80CE1"/>
    <w:rsid w:val="00A94E31"/>
    <w:rsid w:val="00A9649D"/>
    <w:rsid w:val="00AA0FB1"/>
    <w:rsid w:val="00AB0F15"/>
    <w:rsid w:val="00AD33E4"/>
    <w:rsid w:val="00AD68AC"/>
    <w:rsid w:val="00AD70C2"/>
    <w:rsid w:val="00AD70C9"/>
    <w:rsid w:val="00AE5492"/>
    <w:rsid w:val="00B108E2"/>
    <w:rsid w:val="00B13FFE"/>
    <w:rsid w:val="00B36124"/>
    <w:rsid w:val="00B36F7B"/>
    <w:rsid w:val="00B406DF"/>
    <w:rsid w:val="00B53979"/>
    <w:rsid w:val="00B57FA1"/>
    <w:rsid w:val="00B613DF"/>
    <w:rsid w:val="00B92E31"/>
    <w:rsid w:val="00B965E4"/>
    <w:rsid w:val="00B97949"/>
    <w:rsid w:val="00BC37B0"/>
    <w:rsid w:val="00C01C19"/>
    <w:rsid w:val="00C427C9"/>
    <w:rsid w:val="00C567F5"/>
    <w:rsid w:val="00C61B18"/>
    <w:rsid w:val="00C706F6"/>
    <w:rsid w:val="00C71FC9"/>
    <w:rsid w:val="00CA6C72"/>
    <w:rsid w:val="00CD3E78"/>
    <w:rsid w:val="00CD5433"/>
    <w:rsid w:val="00D03B97"/>
    <w:rsid w:val="00D20122"/>
    <w:rsid w:val="00D527E8"/>
    <w:rsid w:val="00D64AC4"/>
    <w:rsid w:val="00DB4569"/>
    <w:rsid w:val="00DB7A09"/>
    <w:rsid w:val="00DC1E40"/>
    <w:rsid w:val="00DC5964"/>
    <w:rsid w:val="00DE0260"/>
    <w:rsid w:val="00DF675C"/>
    <w:rsid w:val="00E109A7"/>
    <w:rsid w:val="00E120CF"/>
    <w:rsid w:val="00E41EE3"/>
    <w:rsid w:val="00E91972"/>
    <w:rsid w:val="00E91F4A"/>
    <w:rsid w:val="00E96E38"/>
    <w:rsid w:val="00ED107E"/>
    <w:rsid w:val="00EE4FDD"/>
    <w:rsid w:val="00F0209B"/>
    <w:rsid w:val="00F10BAD"/>
    <w:rsid w:val="00F251DB"/>
    <w:rsid w:val="00F428F3"/>
    <w:rsid w:val="00F442C3"/>
    <w:rsid w:val="00F44818"/>
    <w:rsid w:val="00F47A8F"/>
    <w:rsid w:val="00F62333"/>
    <w:rsid w:val="00F62D2D"/>
    <w:rsid w:val="00F6524C"/>
    <w:rsid w:val="00F72463"/>
    <w:rsid w:val="00F72742"/>
    <w:rsid w:val="00F76D71"/>
    <w:rsid w:val="00F8094E"/>
    <w:rsid w:val="00F957A7"/>
    <w:rsid w:val="00FA5E2B"/>
    <w:rsid w:val="00FB2D3B"/>
    <w:rsid w:val="00FB463A"/>
    <w:rsid w:val="00FD58E4"/>
    <w:rsid w:val="00FD7BCA"/>
    <w:rsid w:val="00FE5D92"/>
    <w:rsid w:val="00F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F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C37"/>
  </w:style>
  <w:style w:type="paragraph" w:styleId="Footer">
    <w:name w:val="footer"/>
    <w:basedOn w:val="Normal"/>
    <w:link w:val="Foot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C37"/>
  </w:style>
  <w:style w:type="character" w:styleId="Hyperlink">
    <w:name w:val="Hyperlink"/>
    <w:basedOn w:val="DefaultParagraphFont"/>
    <w:uiPriority w:val="99"/>
    <w:unhideWhenUsed/>
    <w:rsid w:val="00077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wavgd.gov.bd/applicant/vgd/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User</cp:lastModifiedBy>
  <cp:revision>7</cp:revision>
  <cp:lastPrinted>2020-10-28T07:53:00Z</cp:lastPrinted>
  <dcterms:created xsi:type="dcterms:W3CDTF">2020-10-28T07:54:00Z</dcterms:created>
  <dcterms:modified xsi:type="dcterms:W3CDTF">2020-11-02T10:10:00Z</dcterms:modified>
</cp:coreProperties>
</file>