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FB463A" w:rsidRDefault="00082829" w:rsidP="006F008C">
      <w:pPr>
        <w:pStyle w:val="NoSpacing"/>
        <w:jc w:val="center"/>
        <w:rPr>
          <w:rFonts w:ascii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MYcÖRvZš¿x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evsjv‡`k</w:t>
      </w:r>
      <w:proofErr w:type="spellEnd"/>
    </w:p>
    <w:p w:rsidR="00082829" w:rsidRPr="00FB463A" w:rsidRDefault="00082829" w:rsidP="006F008C">
      <w:pPr>
        <w:pStyle w:val="NoSpacing"/>
        <w:jc w:val="center"/>
        <w:rPr>
          <w:rFonts w:ascii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BDwbqb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cwil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 xml:space="preserve">` 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Kvh©vjq</w:t>
      </w:r>
      <w:proofErr w:type="spellEnd"/>
    </w:p>
    <w:p w:rsidR="00082829" w:rsidRPr="00FB463A" w:rsidRDefault="00082829" w:rsidP="006F008C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>, †</w:t>
      </w:r>
      <w:proofErr w:type="spellStart"/>
      <w:r w:rsidRPr="00FB463A">
        <w:rPr>
          <w:rFonts w:ascii="SutonnyMJ" w:hAnsi="SutonnyMJ" w:cs="SutonnyMJ"/>
          <w:b/>
          <w:w w:val="80"/>
          <w:sz w:val="24"/>
          <w:szCs w:val="24"/>
        </w:rPr>
        <w:t>gŠjfxevRvi</w:t>
      </w:r>
      <w:proofErr w:type="spellEnd"/>
      <w:r w:rsidRPr="00FB463A">
        <w:rPr>
          <w:rFonts w:ascii="SutonnyMJ" w:hAnsi="SutonnyMJ" w:cs="SutonnyMJ"/>
          <w:b/>
          <w:w w:val="80"/>
          <w:sz w:val="24"/>
          <w:szCs w:val="24"/>
        </w:rPr>
        <w:t>|</w:t>
      </w:r>
    </w:p>
    <w:p w:rsidR="00A94E31" w:rsidRPr="00FB463A" w:rsidRDefault="00A94E31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1D6A54" w:rsidP="006F008C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‡g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/ 20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Bs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gv‡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cwil‡`i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gvwmK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mfvi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Kvh©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eiYx</w:t>
      </w:r>
      <w:proofErr w:type="spellEnd"/>
    </w:p>
    <w:p w:rsidR="00A94E31" w:rsidRPr="00FB463A" w:rsidRDefault="00A94E31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</w:p>
    <w:p w:rsidR="00DE0260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mfvcwZ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Rbve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mv‡jn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DwÏb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Avng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`, †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Pqvig¨vb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, †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gŠjfxevRvi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6F008C" w:rsidRPr="00FB463A" w:rsidRDefault="00DB7A09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I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mgq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 </w:t>
      </w:r>
      <w:r w:rsidR="00F44818" w:rsidRPr="00FB463A">
        <w:rPr>
          <w:rFonts w:ascii="SutonnyMJ" w:eastAsia="SutonnyMJ" w:hAnsi="SutonnyMJ" w:cs="SutonnyMJ"/>
          <w:b/>
          <w:w w:val="80"/>
          <w:sz w:val="24"/>
          <w:szCs w:val="24"/>
        </w:rPr>
        <w:t>2</w:t>
      </w:r>
      <w:r w:rsidR="0016689C" w:rsidRPr="00FB463A">
        <w:rPr>
          <w:rFonts w:ascii="SutonnyMJ" w:eastAsia="SutonnyMJ" w:hAnsi="SutonnyMJ" w:cs="SutonnyMJ"/>
          <w:b/>
          <w:w w:val="80"/>
          <w:sz w:val="24"/>
          <w:szCs w:val="24"/>
        </w:rPr>
        <w:t>1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</w:rPr>
        <w:t>0</w:t>
      </w:r>
      <w:r w:rsidR="001D6A54"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F0209B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Bs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mgq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12.30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NwUKv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81096A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proofErr w:type="gram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¯’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vb</w:t>
      </w:r>
      <w:proofErr w:type="spellEnd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mfvKÿ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p w:rsidR="00160B57" w:rsidRPr="00FB463A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Av‡jvP¨</w:t>
      </w:r>
      <w:r w:rsidRPr="00FB463A">
        <w:rPr>
          <w:rFonts w:ascii="NikoshBAN" w:hAnsi="NikoshBAN" w:cs="NikoshBAN"/>
          <w:b/>
          <w:w w:val="80"/>
          <w:sz w:val="24"/>
          <w:szCs w:val="24"/>
          <w:u w:val="single"/>
        </w:rPr>
        <w:t>সূ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Px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: </w:t>
      </w:r>
    </w:p>
    <w:p w:rsidR="0065008D" w:rsidRPr="00FB463A" w:rsidRDefault="002962A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1|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weMZ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Kvh©weeiYx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82829" w:rsidRPr="00FB463A">
        <w:rPr>
          <w:rFonts w:ascii="SutonnyMJ" w:eastAsia="SutonnyMJ" w:hAnsi="SutonnyMJ" w:cs="SutonnyMJ"/>
          <w:b/>
          <w:w w:val="80"/>
          <w:sz w:val="24"/>
          <w:szCs w:val="24"/>
        </w:rPr>
        <w:t>Aby‡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gv`b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r w:rsidR="007E7172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65008D" w:rsidRPr="00FB463A" w:rsidRDefault="002962A3" w:rsidP="0031749A">
      <w:pPr>
        <w:pStyle w:val="NoSpacing"/>
        <w:tabs>
          <w:tab w:val="left" w:pos="6630"/>
        </w:tabs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2|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weMZ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M„wnZ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wm×v‡šÍi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ev¯Íevqb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AMÖMwZ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>ch©v‡jvPbv</w:t>
      </w:r>
      <w:proofErr w:type="spellEnd"/>
      <w:r w:rsidR="00033A7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r w:rsidR="0031749A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65008D" w:rsidRPr="00FB463A" w:rsidRDefault="00033A7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3| ¯’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vqx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KwgwUi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mycvwik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ch©v‡jvPbv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| </w:t>
      </w:r>
    </w:p>
    <w:p w:rsidR="0065008D" w:rsidRPr="00FB463A" w:rsidRDefault="00033A7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4|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DaŸ©Zb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KZ©„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cÿ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KZ©„K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cÖ`Ë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wb‡`©kbv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cwicÎ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m¤ú‡K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©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Av‡jvPbv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65008D" w:rsidRPr="00FB463A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="00712038"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  <w:r w:rsidR="00B613DF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>GjwRGmwc-3, (2019-2020)</w:t>
      </w:r>
      <w:r w:rsidR="005E301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>weweR-1</w:t>
      </w:r>
      <w:proofErr w:type="gramStart"/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>,w</w:t>
      </w:r>
      <w:proofErr w:type="gramEnd"/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¯‹g </w:t>
      </w:r>
      <w:proofErr w:type="spellStart"/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>evQvB</w:t>
      </w:r>
      <w:proofErr w:type="spellEnd"/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I </w:t>
      </w:r>
      <w:proofErr w:type="spellStart"/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>Aby‡gv`b</w:t>
      </w:r>
      <w:proofErr w:type="spellEnd"/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>m¤ú‡K</w:t>
      </w:r>
      <w:proofErr w:type="spellEnd"/>
      <w:r w:rsidR="0080741A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© </w:t>
      </w:r>
      <w:proofErr w:type="spellStart"/>
      <w:r w:rsidR="005E3017" w:rsidRPr="00FB463A">
        <w:rPr>
          <w:rFonts w:ascii="SutonnyMJ" w:eastAsia="SutonnyMJ" w:hAnsi="SutonnyMJ" w:cs="SutonnyMJ"/>
          <w:b/>
          <w:w w:val="80"/>
          <w:sz w:val="24"/>
          <w:szCs w:val="24"/>
        </w:rPr>
        <w:t>Av‡jvPbv</w:t>
      </w:r>
      <w:proofErr w:type="spellEnd"/>
      <w:r w:rsidR="005E301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I </w:t>
      </w:r>
      <w:proofErr w:type="spellStart"/>
      <w:r w:rsidR="005E3017" w:rsidRPr="00FB463A">
        <w:rPr>
          <w:rFonts w:ascii="SutonnyMJ" w:eastAsia="SutonnyMJ" w:hAnsi="SutonnyMJ" w:cs="SutonnyMJ"/>
          <w:b/>
          <w:w w:val="80"/>
          <w:sz w:val="24"/>
          <w:szCs w:val="24"/>
        </w:rPr>
        <w:t>wm×všÍ</w:t>
      </w:r>
      <w:proofErr w:type="spellEnd"/>
      <w:r w:rsidR="005E3017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5E3017" w:rsidRPr="00FB463A">
        <w:rPr>
          <w:rFonts w:ascii="SutonnyMJ" w:eastAsia="SutonnyMJ" w:hAnsi="SutonnyMJ" w:cs="SutonnyMJ"/>
          <w:b/>
          <w:w w:val="80"/>
          <w:sz w:val="24"/>
          <w:szCs w:val="24"/>
        </w:rPr>
        <w:t>MÖnb</w:t>
      </w:r>
      <w:proofErr w:type="spellEnd"/>
      <w:r w:rsidR="00435724"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  <w:r w:rsidR="00DC5964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924EE1" w:rsidRPr="00FB463A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6</w:t>
      </w:r>
      <w:r w:rsidR="00B613DF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>KwgDwbwU</w:t>
      </w:r>
      <w:proofErr w:type="spellEnd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>wK¬wbK</w:t>
      </w:r>
      <w:proofErr w:type="spellEnd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>m¤ú‡K</w:t>
      </w:r>
      <w:proofErr w:type="spellEnd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© </w:t>
      </w:r>
      <w:proofErr w:type="spellStart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>Av‡jvPbv</w:t>
      </w:r>
      <w:proofErr w:type="spellEnd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I </w:t>
      </w:r>
      <w:proofErr w:type="spellStart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>wm×všÍ</w:t>
      </w:r>
      <w:proofErr w:type="spellEnd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>MÖnb</w:t>
      </w:r>
      <w:proofErr w:type="spellEnd"/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DE0260" w:rsidRPr="00FB463A" w:rsidRDefault="00160B57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7</w:t>
      </w:r>
      <w:r w:rsidR="00924EE1"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wewea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tbl>
      <w:tblPr>
        <w:tblW w:w="100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230"/>
        <w:gridCol w:w="90"/>
        <w:gridCol w:w="4140"/>
        <w:gridCol w:w="990"/>
      </w:tblGrid>
      <w:tr w:rsidR="00DE0260" w:rsidRPr="00FB463A" w:rsidTr="008F28E7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08C" w:rsidRPr="00FB463A" w:rsidRDefault="006F008C" w:rsidP="006B425E">
            <w:pPr>
              <w:pStyle w:val="NoSpacing"/>
              <w:jc w:val="center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</w:p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µ:b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Av‡jvPvbvi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6B425E">
            <w:pPr>
              <w:pStyle w:val="NoSpacing"/>
              <w:jc w:val="center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</w:t>
            </w:r>
            <w:proofErr w:type="spellEnd"/>
          </w:p>
        </w:tc>
      </w:tr>
      <w:tr w:rsidR="00DE0260" w:rsidRPr="00FB463A" w:rsidTr="008F28E7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01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weMZ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Kvh©weeiYx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Aby‡gv`b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Av‡jvPvbv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|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Av‡jvPbv‡šÍ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ms‡kvabx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_</w:t>
            </w:r>
            <w:proofErr w:type="spellStart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vKvq</w:t>
            </w:r>
            <w:proofErr w:type="spellEnd"/>
            <w:r w:rsidR="004E3618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weMZ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Kvh©weeiYx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me©m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¤§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µ‡g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Aby‡gvw`Z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FB463A" w:rsidTr="008F28E7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02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weMZ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ev¯Íevq‡bi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AMÖMwZ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4D78DD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4D78DD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AMÖMwZ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m‡šÍvlRbK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g‡g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F0209B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</w:t>
            </w:r>
            <w:r w:rsidR="002962A3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qvig¨vb</w:t>
            </w:r>
            <w:proofErr w:type="spellEnd"/>
          </w:p>
        </w:tc>
      </w:tr>
      <w:tr w:rsidR="008F28E7" w:rsidRPr="00FB463A" w:rsidTr="00FD02BA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8E7" w:rsidRPr="00FB463A" w:rsidRDefault="008F28E7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03</w:t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1589" w:rsidRPr="00FB463A" w:rsidRDefault="008F28E7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¯’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vqx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KwgwU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mg~‡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mycvwik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wb‡q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MZ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gv‡mi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k‡li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w`‡K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mKj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¯’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vqx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KwgwUi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AbywôZ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|</w:t>
            </w:r>
          </w:p>
          <w:p w:rsidR="008F28E7" w:rsidRPr="00FB463A" w:rsidRDefault="008F28E7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8167" w:type="dxa"/>
              <w:tblLayout w:type="fixed"/>
              <w:tblLook w:val="04A0"/>
            </w:tblPr>
            <w:tblGrid>
              <w:gridCol w:w="540"/>
              <w:gridCol w:w="3037"/>
              <w:gridCol w:w="4590"/>
            </w:tblGrid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center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µ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center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bvg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center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civgk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©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wbiæcb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Av`vq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Av`vqKvix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wb‡qvM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K‡i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wbqwgZ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</w:p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Av`v‡qi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e¨e¯’v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MÖnb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A_© 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ms¯’vcb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msµvšÍ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154402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MÖvg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cywj‡ki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‡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eZb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cÖvwßi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welqwU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BDGbI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g‡nv`‡qi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Av‡jvPbvvi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&amp;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wnmve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wbixÿv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wnmveiÿY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154402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ivR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¯^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Avq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e„w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×‡Z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Av`vq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Kvh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©µg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e„w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× †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Rvi`vi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KiY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wkÿv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, ¯^v¯’¨ 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cwievi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cwiKíbv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wkÿv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cÖwZôv‡bi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cvV`vb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Kg©m~Px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Z`viwK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K‡ivbv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gvKv‡ejvq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m‡PZbZv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e„w×i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e¨e¯’v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MÖnb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|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K…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wl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grm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¨,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cÖvYx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m¤ú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` 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Ab¨vb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¨ A_©‰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bwZK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Dbœqb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g~jK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KvR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Mevw`cï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fvBiv‡m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AvµvšÍ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nIqvi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welqwU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cÖvbx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m¤ú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Awdmvi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KZ©„K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Z`viwK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welqwU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wbwðZ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Kiv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|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cjøx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AeKvVv‡gv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Dbœqb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msiÿY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iÿbv‡eÿb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wb¤œ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wjwLZ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w¯‹g¸‡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jv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PzovšÍ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Aby‡gv`‡bi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</w:p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1|</w:t>
                  </w:r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(K)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RvgKvw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›`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cvKv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iv¯Ív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n‡Z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d‡ió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Awd‡mi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iv¯Ív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ch©šÍ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iv¯Ívq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Am¤ú~Y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As‡k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BU mwjs-150000/-</w:t>
                  </w:r>
                </w:p>
                <w:p w:rsidR="008F28E7" w:rsidRPr="00FB463A" w:rsidRDefault="008F28E7" w:rsidP="00154402">
                  <w:pPr>
                    <w:pStyle w:val="NoSpacing"/>
                    <w:jc w:val="both"/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2|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cwðg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eoavgvB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givLv‡ji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Dci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eªx‡Ri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cwðg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cvi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n‡Z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Ryoxi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cvi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iv¯Ív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ch©šÍ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BU mwjs-200000/-</w:t>
                  </w:r>
                </w:p>
                <w:p w:rsidR="008F28E7" w:rsidRPr="00FB463A" w:rsidRDefault="008F28E7" w:rsidP="00154402">
                  <w:pPr>
                    <w:pStyle w:val="NoSpacing"/>
                    <w:jc w:val="both"/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3| `~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M©vcyi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cvKv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iv¯Ív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n‡Z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Qwgi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Avjxi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evoxi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wbKU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ch©šÍ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iv¯Ívq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Am¤ú~Y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As‡k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BUmwjs</w:t>
                  </w:r>
                  <w:proofErr w:type="spellEnd"/>
                </w:p>
                <w:p w:rsidR="008F28E7" w:rsidRPr="00FB463A" w:rsidRDefault="008F28E7" w:rsidP="00154402">
                  <w:pPr>
                    <w:pStyle w:val="NoSpacing"/>
                    <w:jc w:val="both"/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4| K‡fvW-19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cÖwZ‡iv‡a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mvwR©K¨vj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gv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¯‹,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nvZ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auvqvi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mvevb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weøwPs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cvDWvimn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cÖf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…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wZ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DcKiY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me©ivn-45000/-</w:t>
                  </w:r>
                </w:p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5| Z_¨ †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mev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†K‡›`ª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GKwU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jcUc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I †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jRvi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>wcÖ›Uvi</w:t>
                  </w:r>
                  <w:proofErr w:type="spellEnd"/>
                  <w:r w:rsidRPr="00FB463A">
                    <w:rPr>
                      <w:rFonts w:ascii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µq-100000/-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AvBb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k„sLjv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iÿv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mvwe©K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AvBb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k„sLjv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m‡šÍvlRbK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|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gv`K`ªe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¨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wbqš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¿‡b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MÖvg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cywjk‡K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m‡PZb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ivLvi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civgk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cÖ`vb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I _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vbv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cywj‡ki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ivÎxKvjxb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cvnviv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Rvi`v‡ii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Aby‡iva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Rvbv‡Z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civgk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©| 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Rb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¥ 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g„Zz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¨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wbeÜb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Rb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¥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g„Zz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¨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wbeÜb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KvR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myPviæiæ‡c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m¤úbœ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Ki‡Z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mwP‡ei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A¯’vqx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mnKvix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wb‡qv‡Mi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civgk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©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m¨vwb‡Ukb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cvwb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mieivn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cq:wb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¯‹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vkb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AvMvgx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eiv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×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n‡Z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m¨vwb‡Ukb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Lv‡Z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A_©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eiv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×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ivL‡Z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mgvR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Kj¨vb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I `~‡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h©vM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e¨e¯’vcbv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kZfvM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fvZv‡fvMxi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AMÖxg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ZvwjKv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K‡i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ivLvi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e¨e¯’v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MÖn‡bi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cwi‡ek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Dbœqb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msiÿY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e„ÿ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ivcb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cwi‡ek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Dbœq‡b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e„ÿ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†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ivc‡bi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cvkvcvwk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cwi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¯‹vi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cwi”QbœZvi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D‡`¨vM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MÖn‡bi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mycvwik</w:t>
                  </w:r>
                  <w:proofErr w:type="spellEnd"/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cvwievwiK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we‡iva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wbimb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bvix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wkï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Kj¨vb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‡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QvULv‡Uv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cvwievwiK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mgm¨v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¸‡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jv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vbxqfv‡e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wggvsmvi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Rb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¨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RbcÖwZwbwaMb‡K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w`K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wb‡`©kbv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cÖ`vb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  <w:tr w:rsidR="008F28E7" w:rsidRPr="00FB463A" w:rsidTr="008F28E7">
              <w:tc>
                <w:tcPr>
                  <w:tcW w:w="54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37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ms¯‹„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wZ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I †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Ljvayjv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welqK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¯’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vqx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KwgwU</w:t>
                  </w:r>
                  <w:proofErr w:type="spellEnd"/>
                </w:p>
              </w:tc>
              <w:tc>
                <w:tcPr>
                  <w:tcW w:w="4590" w:type="dxa"/>
                </w:tcPr>
                <w:p w:rsidR="008F28E7" w:rsidRPr="00FB463A" w:rsidRDefault="008F28E7" w:rsidP="00A26AFB">
                  <w:pPr>
                    <w:spacing w:line="260" w:lineRule="exact"/>
                    <w:jc w:val="both"/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</w:pP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AvšÍ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:¯‹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zj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wµov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cÖwZ‡hvMxZvi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Av‡qvRb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>Kiv</w:t>
                  </w:r>
                  <w:proofErr w:type="spellEnd"/>
                  <w:r w:rsidRPr="00FB463A">
                    <w:rPr>
                      <w:rFonts w:ascii="SutonnyMJ" w:eastAsia="SutonnyMJ" w:hAnsi="SutonnyMJ" w:cs="SutonnyMJ"/>
                      <w:b/>
                      <w:w w:val="80"/>
                      <w:sz w:val="24"/>
                      <w:szCs w:val="24"/>
                    </w:rPr>
                    <w:t xml:space="preserve">| </w:t>
                  </w:r>
                </w:p>
              </w:tc>
            </w:tr>
          </w:tbl>
          <w:p w:rsidR="008F28E7" w:rsidRPr="00FB463A" w:rsidRDefault="008F28E7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28E7" w:rsidRPr="00FB463A" w:rsidRDefault="008F28E7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</w:tr>
      <w:tr w:rsidR="00412581" w:rsidRPr="00FB463A" w:rsidTr="00160B57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2E1793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DaŸ©Zb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KZ©„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cÿ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KZ©„K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RvwiK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…Z</w:t>
            </w:r>
            <w:r w:rsidR="002E1793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wb‡`©kbv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/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cwicÎ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/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†h, G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gv‡m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cwicÎ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cvIqv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hvqwb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----------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581" w:rsidRPr="00FB463A" w:rsidRDefault="00412581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--</w:t>
            </w:r>
          </w:p>
        </w:tc>
      </w:tr>
      <w:tr w:rsidR="00624F5D" w:rsidRPr="00FB463A" w:rsidTr="00FA5E2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592" w:rsidRPr="00FB463A" w:rsidRDefault="00511589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05</w:t>
            </w:r>
          </w:p>
          <w:p w:rsidR="00624F5D" w:rsidRPr="00FB463A" w:rsidRDefault="00624F5D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FB463A" w:rsidRDefault="00511589" w:rsidP="0051158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cwil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GjwRGmwc-3, (2019-2020) A_©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eQ‡ii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1,2,3,4,5,6,7,8 I 9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bs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IqvW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n‡Z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cÖvß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AMÖvwaKvi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w¯‹g¸‡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jv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hvPvB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evQvB‡qi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Dc¯’vcb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K‡ib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|</w:t>
            </w:r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wZwb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mfv‡K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Av‡iv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†h, ¯’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vqx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KwgwU‡Z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n‡Z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5wU w¯‹g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ev¯Íevq‡bi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mycvwik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Kiv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n‡q‡Q</w:t>
            </w:r>
            <w:proofErr w:type="spellEnd"/>
            <w:r w:rsidR="00B36124"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cÖ‡Z¨K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m`m¨B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Zv‡`i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`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vwLjK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…Z w¯‹g¸‡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jv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ev¯Íevq‡bi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cÖ¯Íve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K‡ib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G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wel‡q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| 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FB463A" w:rsidRDefault="00D20122" w:rsidP="00B36124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Dc¯’vwcZ</w:t>
            </w:r>
            <w:proofErr w:type="spellEnd"/>
            <w:r w:rsidR="00DF675C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I </w:t>
            </w:r>
            <w:proofErr w:type="spellStart"/>
            <w:r w:rsidR="00DF675C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cÖ¯’vweZ</w:t>
            </w:r>
            <w:proofErr w:type="spellEnd"/>
            <w:r w:rsidR="00DF675C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wb¤œ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eb©xZ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w¯‹g¸‡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jv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ev¯Íevq‡bi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PzovšÍ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Aby‡gv`b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w`‡Z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Dc‡Rjv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wewRwmwm‡Z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cÖi‡Yi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Rb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  <w:p w:rsidR="00B36124" w:rsidRPr="00FB463A" w:rsidRDefault="00FA5E2B" w:rsidP="00FA5E2B">
            <w:pPr>
              <w:spacing w:line="240" w:lineRule="auto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(1</w:t>
            </w:r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)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RvgKvw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›`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cvKv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iv¯Ív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n‡Z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d‡ió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Awd‡mi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iv¯Ív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ch©šÍ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iv¯Ívq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Am¤ú~Y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As‡k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BU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mwjs</w:t>
            </w:r>
            <w:proofErr w:type="spellEnd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, </w:t>
            </w:r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2|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cwðg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eoavgvB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givLv‡ji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Dci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eªx‡Ri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cwðg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cvi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n‡Z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Ryoxi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cvi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iv¯Ív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ch©šÍ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BU mwjs-3| `~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M©vcyi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cvKv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iv¯Ív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n‡Z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Qwgi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Avjxi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evoxi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wbKU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ch©šÍ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iv¯Ívq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Am¤ú~Y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As‡k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BUmwjs4| K‡fvW-19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cÖwZ‡iv‡a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mvwR©K¨vj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¯‹,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nvZ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auvqvi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mvevb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,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weøwPs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cvDWvimn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cÖf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…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wZ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DcKiY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me©ivn-5| Z_¨ †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mev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†K‡›`ª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GKwU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jcUc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I †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jRvi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wcÖ›Uvi</w:t>
            </w:r>
            <w:proofErr w:type="spellEnd"/>
            <w:r w:rsidR="00B36124"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µq-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F5D" w:rsidRPr="00FB463A" w:rsidRDefault="00977592" w:rsidP="00C567F5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mwPe</w:t>
            </w:r>
            <w:proofErr w:type="spellEnd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I </w:t>
            </w:r>
            <w:proofErr w:type="spellStart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gwnjv</w:t>
            </w:r>
            <w:proofErr w:type="spellEnd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¨|</w:t>
            </w:r>
          </w:p>
        </w:tc>
      </w:tr>
      <w:tr w:rsidR="00FA5E2B" w:rsidRPr="00FB463A" w:rsidTr="00FA5E2B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E2B" w:rsidRPr="00FB463A" w:rsidRDefault="00FA5E2B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E2B" w:rsidRPr="00FB463A" w:rsidRDefault="00FB463A" w:rsidP="00544221">
            <w:pPr>
              <w:pStyle w:val="NoSpacing"/>
              <w:jc w:val="both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A`¨Kvi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KwgDwbwU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wK¬wbK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m¤ú‡K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BDwbq‡bi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`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ywU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KwgDwbwU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wK¬wbK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(`~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M©vcyi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I †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QvUavgvB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)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Gi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Kvh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©µg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mš‘lRbKfv‡e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Pj‡Q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g‡g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©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wK¬wb‡Ki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mfvcwZØq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mfv‡K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Rvbvb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G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wel‡q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Av‡jvPbv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 w:rsidR="00544221"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A5E2B" w:rsidRPr="00FB463A" w:rsidRDefault="00544221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we¯ÍvwiZ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Av‡jvPbv‡šÍ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KwgDwbwU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wK¬wb‡Ki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Kvh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©µg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myPviæiæ‡c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Z`viwK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cwiPvjbv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KwgwUi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mfvcwZØq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3 I 8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bs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Iqv‡W©i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BDwc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¨‡K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Aby‡iva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Rvwb‡q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|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E2B" w:rsidRPr="00FB463A" w:rsidRDefault="00544221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BDwc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¨, 3 I 8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bs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b/>
                <w:w w:val="80"/>
                <w:sz w:val="24"/>
                <w:szCs w:val="24"/>
              </w:rPr>
              <w:t>©</w:t>
            </w:r>
          </w:p>
        </w:tc>
      </w:tr>
      <w:tr w:rsidR="00A722F3" w:rsidRPr="00FB463A" w:rsidTr="002462CD">
        <w:trPr>
          <w:trHeight w:val="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2F3" w:rsidRPr="00FB463A" w:rsidRDefault="00A722F3" w:rsidP="00082829">
            <w:pPr>
              <w:pStyle w:val="NoSpacing"/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07</w:t>
            </w:r>
          </w:p>
        </w:tc>
        <w:tc>
          <w:tcPr>
            <w:tcW w:w="9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2F3" w:rsidRPr="00FB463A" w:rsidRDefault="00A722F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wewea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: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AZ:ci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Av‡jvP¨m~wP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_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vKvq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mfvcwZ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mevB‡K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ab¨ev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Rvwb‡q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KvR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mgvß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Nvlbv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K‡i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|</w:t>
            </w:r>
          </w:p>
        </w:tc>
      </w:tr>
    </w:tbl>
    <w:p w:rsidR="00C427C9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r w:rsidR="00977592"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6F008C" w:rsidRPr="00FB463A" w:rsidRDefault="006F008C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(</w:t>
      </w: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mv‡</w:t>
      </w:r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jn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DwÏb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Avng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`)</w:t>
      </w:r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‡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Pqvig¨vb</w:t>
      </w:r>
      <w:proofErr w:type="spellEnd"/>
    </w:p>
    <w:p w:rsidR="001201ED" w:rsidRPr="00FB463A" w:rsidRDefault="001201ED" w:rsidP="006F008C">
      <w:pPr>
        <w:pStyle w:val="NoSpacing"/>
        <w:ind w:left="576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¯§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viK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bs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: 46.46.5835.067.06.001.201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/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ab/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:        -0     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Bs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Abywjwc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1|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Dc‡Rjv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wbe©vnx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Awdmvi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,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g‡</w:t>
      </w:r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nv</w:t>
      </w:r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`‡qi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m`q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AeMwZi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¨|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m`m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¨ (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mKj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), 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3|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Awdm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Kwc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| </w:t>
      </w: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(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Avey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kvnxb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)</w:t>
      </w:r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mwPe</w:t>
      </w:r>
      <w:proofErr w:type="spellEnd"/>
      <w:proofErr w:type="gramEnd"/>
    </w:p>
    <w:p w:rsidR="001201ED" w:rsidRPr="00FB463A" w:rsidRDefault="001201ED" w:rsidP="006F008C">
      <w:pPr>
        <w:pStyle w:val="NoSpacing"/>
        <w:ind w:left="7200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BD.wc</w:t>
      </w:r>
      <w:proofErr w:type="spellEnd"/>
    </w:p>
    <w:p w:rsidR="001201ED" w:rsidRPr="00FB463A" w:rsidRDefault="001201ED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5A0373" w:rsidRPr="00FB463A" w:rsidRDefault="005A0373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8E38DB" w:rsidRPr="00FB463A" w:rsidRDefault="008E38DB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2F437F" w:rsidRDefault="002F437F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lastRenderedPageBreak/>
        <w:t>MY-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cÖRvZš¿x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evsjv‡`k</w:t>
      </w:r>
      <w:proofErr w:type="spellEnd"/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2bs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c~e©Ryox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BDwbqb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cwil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`</w:t>
      </w:r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Ryox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, †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gŠjfxevRvi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|</w:t>
      </w:r>
    </w:p>
    <w:p w:rsidR="00DE0260" w:rsidRPr="00FB463A" w:rsidRDefault="00FD58E4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</w:pP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GwcÖj</w:t>
      </w:r>
      <w:proofErr w:type="spellEnd"/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/2020</w:t>
      </w:r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Bs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gv‡mi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gvwmK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mfvi</w:t>
      </w:r>
      <w:proofErr w:type="spellEnd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 xml:space="preserve"> </w:t>
      </w:r>
      <w:proofErr w:type="spellStart"/>
      <w:r w:rsidR="002962A3" w:rsidRPr="00FB463A">
        <w:rPr>
          <w:rFonts w:ascii="SutonnyMJ" w:eastAsia="SutonnyMJ" w:hAnsi="SutonnyMJ" w:cs="SutonnyMJ"/>
          <w:b/>
          <w:w w:val="80"/>
          <w:sz w:val="24"/>
          <w:szCs w:val="24"/>
          <w:u w:val="single"/>
        </w:rPr>
        <w:t>Kvh©weeiYx</w:t>
      </w:r>
      <w:proofErr w:type="spellEnd"/>
    </w:p>
    <w:p w:rsidR="00DE0260" w:rsidRPr="00FB463A" w:rsidRDefault="002962A3" w:rsidP="00364339">
      <w:pPr>
        <w:pStyle w:val="NoSpacing"/>
        <w:jc w:val="center"/>
        <w:rPr>
          <w:rFonts w:ascii="SutonnyMJ" w:eastAsia="SutonnyMJ" w:hAnsi="SutonnyMJ" w:cs="SutonnyMJ"/>
          <w:b/>
          <w:w w:val="80"/>
          <w:sz w:val="24"/>
          <w:szCs w:val="24"/>
        </w:rPr>
      </w:pPr>
      <w:proofErr w:type="spellStart"/>
      <w:proofErr w:type="gram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proofErr w:type="gram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ZvwiL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: </w:t>
      </w:r>
      <w:r w:rsidR="004210FA" w:rsidRPr="00FB463A">
        <w:rPr>
          <w:rFonts w:ascii="SutonnyMJ" w:eastAsia="SutonnyMJ" w:hAnsi="SutonnyMJ" w:cs="SutonnyMJ"/>
          <w:b/>
          <w:w w:val="80"/>
          <w:sz w:val="24"/>
          <w:szCs w:val="24"/>
        </w:rPr>
        <w:t>2</w:t>
      </w:r>
      <w:r w:rsidR="00FE5D92" w:rsidRPr="00FB463A">
        <w:rPr>
          <w:rFonts w:ascii="SutonnyMJ" w:eastAsia="SutonnyMJ" w:hAnsi="SutonnyMJ" w:cs="SutonnyMJ"/>
          <w:b/>
          <w:w w:val="80"/>
          <w:sz w:val="24"/>
          <w:szCs w:val="24"/>
        </w:rPr>
        <w:t>1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0</w:t>
      </w:r>
      <w:r w:rsidR="00884903" w:rsidRPr="00FB463A">
        <w:rPr>
          <w:rFonts w:ascii="SutonnyMJ" w:eastAsia="SutonnyMJ" w:hAnsi="SutonnyMJ" w:cs="SutonnyMJ"/>
          <w:b/>
          <w:w w:val="80"/>
          <w:sz w:val="24"/>
          <w:szCs w:val="24"/>
        </w:rPr>
        <w:t>5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-20</w:t>
      </w:r>
      <w:r w:rsidR="00A3290C" w:rsidRPr="00FB463A">
        <w:rPr>
          <w:rFonts w:ascii="SutonnyMJ" w:eastAsia="SutonnyMJ" w:hAnsi="SutonnyMJ" w:cs="SutonnyMJ"/>
          <w:b/>
          <w:w w:val="80"/>
          <w:sz w:val="24"/>
          <w:szCs w:val="24"/>
        </w:rPr>
        <w:t>20</w:t>
      </w:r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Bs,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mfvi</w:t>
      </w:r>
      <w:proofErr w:type="spellEnd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 xml:space="preserve"> </w:t>
      </w:r>
      <w:proofErr w:type="spellStart"/>
      <w:r w:rsidRPr="00FB463A">
        <w:rPr>
          <w:rFonts w:ascii="SutonnyMJ" w:eastAsia="SutonnyMJ" w:hAnsi="SutonnyMJ" w:cs="SutonnyMJ"/>
          <w:b/>
          <w:w w:val="80"/>
          <w:sz w:val="24"/>
          <w:szCs w:val="24"/>
        </w:rPr>
        <w:t>nvwRiv</w:t>
      </w:r>
      <w:proofErr w:type="spellEnd"/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6"/>
        <w:gridCol w:w="3711"/>
        <w:gridCol w:w="1872"/>
        <w:gridCol w:w="1693"/>
        <w:gridCol w:w="1348"/>
      </w:tblGrid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µ: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cwiwPwZ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¯^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mv‡jn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DwÏb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Avng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`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¯^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: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iby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BDwc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¨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81096A" w:rsidP="00082829">
            <w:pPr>
              <w:pStyle w:val="NoSpacing"/>
              <w:rPr>
                <w:rFonts w:ascii="SutonnyMJ" w:eastAsia="Calibri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Calibri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: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gvmyK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bxj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evey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mŠie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†`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iæ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`ª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07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mRj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KvwšÍ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08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eveyj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09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: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BqvKze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Rbve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wkevKvšÍ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Avwgbv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†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gwnjv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m`m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¨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wifv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AvPvh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©¨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13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‡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eMg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meix</w:t>
            </w:r>
            <w:proofErr w:type="spellEnd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 xml:space="preserve"> </w:t>
            </w:r>
            <w:proofErr w:type="spellStart"/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2962A3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  <w:r w:rsidRPr="00FB463A">
              <w:rPr>
                <w:rFonts w:ascii="SutonnyMJ" w:eastAsia="SutonnyMJ" w:hAnsi="SutonnyMJ" w:cs="SutonnyMJ"/>
                <w:b/>
                <w:w w:val="80"/>
                <w:sz w:val="24"/>
                <w:szCs w:val="24"/>
              </w:rPr>
              <w:t>H</w:t>
            </w: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  <w:tr w:rsidR="00DE0260" w:rsidRPr="00FB463A" w:rsidTr="004210FA">
        <w:trPr>
          <w:trHeight w:val="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FB463A" w:rsidRDefault="00DE0260" w:rsidP="00082829">
            <w:pPr>
              <w:pStyle w:val="NoSpacing"/>
              <w:rPr>
                <w:rFonts w:ascii="SutonnyMJ" w:hAnsi="SutonnyMJ" w:cs="SutonnyMJ"/>
                <w:b/>
                <w:w w:val="80"/>
                <w:sz w:val="24"/>
                <w:szCs w:val="24"/>
              </w:rPr>
            </w:pPr>
          </w:p>
        </w:tc>
      </w:tr>
    </w:tbl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SutonnyMJ" w:hAnsi="SutonnyMJ" w:cs="SutonnyMJ"/>
          <w:b/>
          <w:w w:val="80"/>
          <w:sz w:val="24"/>
          <w:szCs w:val="24"/>
        </w:rPr>
      </w:pPr>
    </w:p>
    <w:p w:rsidR="00DE0260" w:rsidRPr="00FB463A" w:rsidRDefault="00DE0260" w:rsidP="00082829">
      <w:pPr>
        <w:pStyle w:val="NoSpacing"/>
        <w:rPr>
          <w:rFonts w:ascii="SutonnyMJ" w:eastAsia="Calibri" w:hAnsi="SutonnyMJ" w:cs="SutonnyMJ"/>
          <w:b/>
          <w:w w:val="80"/>
          <w:sz w:val="24"/>
          <w:szCs w:val="24"/>
        </w:rPr>
      </w:pPr>
    </w:p>
    <w:p w:rsidR="007B7B0D" w:rsidRPr="00FB463A" w:rsidRDefault="007B7B0D" w:rsidP="00082829">
      <w:pPr>
        <w:pStyle w:val="NoSpacing"/>
        <w:rPr>
          <w:rFonts w:ascii="SutonnyMJ" w:eastAsia="Calibri" w:hAnsi="SutonnyMJ" w:cs="SutonnyMJ"/>
          <w:b/>
          <w:w w:val="80"/>
          <w:sz w:val="24"/>
          <w:szCs w:val="24"/>
        </w:rPr>
      </w:pPr>
    </w:p>
    <w:sectPr w:rsidR="007B7B0D" w:rsidRPr="00FB463A" w:rsidSect="00A94E31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D2" w:rsidRDefault="007077D2" w:rsidP="006A4C37">
      <w:pPr>
        <w:spacing w:after="0" w:line="240" w:lineRule="auto"/>
      </w:pPr>
      <w:r>
        <w:separator/>
      </w:r>
    </w:p>
  </w:endnote>
  <w:endnote w:type="continuationSeparator" w:id="1">
    <w:p w:rsidR="007077D2" w:rsidRDefault="007077D2" w:rsidP="006A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D2" w:rsidRDefault="007077D2" w:rsidP="006A4C37">
      <w:pPr>
        <w:spacing w:after="0" w:line="240" w:lineRule="auto"/>
      </w:pPr>
      <w:r>
        <w:separator/>
      </w:r>
    </w:p>
  </w:footnote>
  <w:footnote w:type="continuationSeparator" w:id="1">
    <w:p w:rsidR="007077D2" w:rsidRDefault="007077D2" w:rsidP="006A4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260"/>
    <w:rsid w:val="0000258C"/>
    <w:rsid w:val="00031EDE"/>
    <w:rsid w:val="00033A77"/>
    <w:rsid w:val="00041AC1"/>
    <w:rsid w:val="00041D32"/>
    <w:rsid w:val="000807DF"/>
    <w:rsid w:val="00082829"/>
    <w:rsid w:val="00094E37"/>
    <w:rsid w:val="000A2CBE"/>
    <w:rsid w:val="000B246A"/>
    <w:rsid w:val="000C78B5"/>
    <w:rsid w:val="00101554"/>
    <w:rsid w:val="001058EC"/>
    <w:rsid w:val="001201ED"/>
    <w:rsid w:val="001322DC"/>
    <w:rsid w:val="001505D5"/>
    <w:rsid w:val="00154402"/>
    <w:rsid w:val="00160B57"/>
    <w:rsid w:val="0016689C"/>
    <w:rsid w:val="0019580D"/>
    <w:rsid w:val="001A5C64"/>
    <w:rsid w:val="001C1C3B"/>
    <w:rsid w:val="001D5702"/>
    <w:rsid w:val="001D6A54"/>
    <w:rsid w:val="002064A3"/>
    <w:rsid w:val="00226DC8"/>
    <w:rsid w:val="00237BF7"/>
    <w:rsid w:val="002508F6"/>
    <w:rsid w:val="00270EA7"/>
    <w:rsid w:val="00281479"/>
    <w:rsid w:val="002962A3"/>
    <w:rsid w:val="002B6650"/>
    <w:rsid w:val="002E1793"/>
    <w:rsid w:val="002F437F"/>
    <w:rsid w:val="0031749A"/>
    <w:rsid w:val="003454AE"/>
    <w:rsid w:val="00362A9F"/>
    <w:rsid w:val="00364339"/>
    <w:rsid w:val="003F0343"/>
    <w:rsid w:val="004023B1"/>
    <w:rsid w:val="00407BE2"/>
    <w:rsid w:val="00412581"/>
    <w:rsid w:val="004210FA"/>
    <w:rsid w:val="00432A7F"/>
    <w:rsid w:val="00435724"/>
    <w:rsid w:val="004D78DD"/>
    <w:rsid w:val="004E3618"/>
    <w:rsid w:val="00511589"/>
    <w:rsid w:val="00526F20"/>
    <w:rsid w:val="00544221"/>
    <w:rsid w:val="00546A03"/>
    <w:rsid w:val="005A0373"/>
    <w:rsid w:val="005B79C2"/>
    <w:rsid w:val="005D3BAF"/>
    <w:rsid w:val="005E3017"/>
    <w:rsid w:val="005F2E16"/>
    <w:rsid w:val="00601D5E"/>
    <w:rsid w:val="00616E1C"/>
    <w:rsid w:val="00624F5D"/>
    <w:rsid w:val="00635177"/>
    <w:rsid w:val="00640F4E"/>
    <w:rsid w:val="0065008D"/>
    <w:rsid w:val="00654976"/>
    <w:rsid w:val="00655FFF"/>
    <w:rsid w:val="00656D74"/>
    <w:rsid w:val="00692963"/>
    <w:rsid w:val="00695CF7"/>
    <w:rsid w:val="006A3966"/>
    <w:rsid w:val="006A4C37"/>
    <w:rsid w:val="006B425E"/>
    <w:rsid w:val="006C782E"/>
    <w:rsid w:val="006F008C"/>
    <w:rsid w:val="0070139B"/>
    <w:rsid w:val="0070221D"/>
    <w:rsid w:val="0070387B"/>
    <w:rsid w:val="007077D2"/>
    <w:rsid w:val="00712038"/>
    <w:rsid w:val="007804A3"/>
    <w:rsid w:val="00784E8B"/>
    <w:rsid w:val="007B2D91"/>
    <w:rsid w:val="007B68BA"/>
    <w:rsid w:val="007B7B0D"/>
    <w:rsid w:val="007E13E0"/>
    <w:rsid w:val="007E7172"/>
    <w:rsid w:val="00803020"/>
    <w:rsid w:val="00803EFA"/>
    <w:rsid w:val="008064BD"/>
    <w:rsid w:val="0080741A"/>
    <w:rsid w:val="0081096A"/>
    <w:rsid w:val="00823F33"/>
    <w:rsid w:val="0083066B"/>
    <w:rsid w:val="008645D1"/>
    <w:rsid w:val="0086774A"/>
    <w:rsid w:val="00884903"/>
    <w:rsid w:val="0088612A"/>
    <w:rsid w:val="00886717"/>
    <w:rsid w:val="0088784E"/>
    <w:rsid w:val="008B7AA2"/>
    <w:rsid w:val="008D1A02"/>
    <w:rsid w:val="008E38DB"/>
    <w:rsid w:val="008E3989"/>
    <w:rsid w:val="008F28E7"/>
    <w:rsid w:val="009066DE"/>
    <w:rsid w:val="00922ED5"/>
    <w:rsid w:val="00924EE1"/>
    <w:rsid w:val="00932FD9"/>
    <w:rsid w:val="00933E7B"/>
    <w:rsid w:val="009344D7"/>
    <w:rsid w:val="00934842"/>
    <w:rsid w:val="0093742F"/>
    <w:rsid w:val="00951EBF"/>
    <w:rsid w:val="00977592"/>
    <w:rsid w:val="0098704C"/>
    <w:rsid w:val="009A0B05"/>
    <w:rsid w:val="009B0F11"/>
    <w:rsid w:val="009B5774"/>
    <w:rsid w:val="009E1D2A"/>
    <w:rsid w:val="009F5E40"/>
    <w:rsid w:val="00A04352"/>
    <w:rsid w:val="00A0637A"/>
    <w:rsid w:val="00A112F3"/>
    <w:rsid w:val="00A3290C"/>
    <w:rsid w:val="00A722F3"/>
    <w:rsid w:val="00A733BC"/>
    <w:rsid w:val="00A80CE1"/>
    <w:rsid w:val="00A94E31"/>
    <w:rsid w:val="00A9649D"/>
    <w:rsid w:val="00AA0FB1"/>
    <w:rsid w:val="00AB0F15"/>
    <w:rsid w:val="00AD33E4"/>
    <w:rsid w:val="00AD68AC"/>
    <w:rsid w:val="00AD70C2"/>
    <w:rsid w:val="00AD70C9"/>
    <w:rsid w:val="00B13FFE"/>
    <w:rsid w:val="00B36124"/>
    <w:rsid w:val="00B406DF"/>
    <w:rsid w:val="00B53979"/>
    <w:rsid w:val="00B613DF"/>
    <w:rsid w:val="00BC37B0"/>
    <w:rsid w:val="00C01C19"/>
    <w:rsid w:val="00C427C9"/>
    <w:rsid w:val="00C567F5"/>
    <w:rsid w:val="00C61B18"/>
    <w:rsid w:val="00C706F6"/>
    <w:rsid w:val="00CD5433"/>
    <w:rsid w:val="00D03B97"/>
    <w:rsid w:val="00D20122"/>
    <w:rsid w:val="00D527E8"/>
    <w:rsid w:val="00DB4569"/>
    <w:rsid w:val="00DB7A09"/>
    <w:rsid w:val="00DC1E40"/>
    <w:rsid w:val="00DC5964"/>
    <w:rsid w:val="00DE0260"/>
    <w:rsid w:val="00DF675C"/>
    <w:rsid w:val="00E41EE3"/>
    <w:rsid w:val="00E91F4A"/>
    <w:rsid w:val="00E96E38"/>
    <w:rsid w:val="00ED107E"/>
    <w:rsid w:val="00F0209B"/>
    <w:rsid w:val="00F428F3"/>
    <w:rsid w:val="00F442C3"/>
    <w:rsid w:val="00F44818"/>
    <w:rsid w:val="00F6524C"/>
    <w:rsid w:val="00F72463"/>
    <w:rsid w:val="00F8094E"/>
    <w:rsid w:val="00F957A7"/>
    <w:rsid w:val="00FA5E2B"/>
    <w:rsid w:val="00FB2D3B"/>
    <w:rsid w:val="00FB463A"/>
    <w:rsid w:val="00FD58E4"/>
    <w:rsid w:val="00FD7BCA"/>
    <w:rsid w:val="00FE5D92"/>
    <w:rsid w:val="00FF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F2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C37"/>
  </w:style>
  <w:style w:type="paragraph" w:styleId="Footer">
    <w:name w:val="footer"/>
    <w:basedOn w:val="Normal"/>
    <w:link w:val="FooterChar"/>
    <w:uiPriority w:val="99"/>
    <w:semiHidden/>
    <w:unhideWhenUsed/>
    <w:rsid w:val="006A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C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User</cp:lastModifiedBy>
  <cp:revision>21</cp:revision>
  <cp:lastPrinted>2020-08-09T08:00:00Z</cp:lastPrinted>
  <dcterms:created xsi:type="dcterms:W3CDTF">2020-08-09T08:03:00Z</dcterms:created>
  <dcterms:modified xsi:type="dcterms:W3CDTF">2020-08-10T09:25:00Z</dcterms:modified>
</cp:coreProperties>
</file>