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0E" w:rsidRPr="00B57BC8" w:rsidRDefault="0050290E" w:rsidP="001950A8">
      <w:pPr>
        <w:pStyle w:val="NoSpacing"/>
        <w:spacing w:line="260" w:lineRule="exact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2bs c~e©Ryox BDwbqb cwil`</w:t>
      </w:r>
    </w:p>
    <w:p w:rsidR="0050290E" w:rsidRPr="00B57BC8" w:rsidRDefault="0050290E" w:rsidP="001950A8">
      <w:pPr>
        <w:pStyle w:val="NoSpacing"/>
        <w:spacing w:line="260" w:lineRule="exact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Ryox, †gŠjfxevRvi|</w:t>
      </w:r>
    </w:p>
    <w:p w:rsidR="00A21456" w:rsidRPr="00B57BC8" w:rsidRDefault="00A21456" w:rsidP="00356420">
      <w:pPr>
        <w:pStyle w:val="NoSpacing"/>
        <w:jc w:val="center"/>
        <w:rPr>
          <w:rFonts w:cs="SutonnyMJ"/>
          <w:w w:val="85"/>
        </w:rPr>
      </w:pPr>
      <w:r w:rsidRPr="00B57BC8">
        <w:rPr>
          <w:rFonts w:cs="SutonnyMJ"/>
          <w:w w:val="85"/>
        </w:rPr>
        <w:t>E-mail: purbojuri</w:t>
      </w:r>
      <w:r w:rsidR="009D734E" w:rsidRPr="00B57BC8">
        <w:rPr>
          <w:rFonts w:cs="SutonnyMJ"/>
          <w:w w:val="85"/>
        </w:rPr>
        <w:t>up</w:t>
      </w:r>
      <w:r w:rsidRPr="00B57BC8">
        <w:rPr>
          <w:rFonts w:cs="SutonnyMJ"/>
          <w:w w:val="85"/>
        </w:rPr>
        <w:t>@gmail.com</w:t>
      </w:r>
    </w:p>
    <w:p w:rsidR="0050290E" w:rsidRPr="00B57BC8" w:rsidRDefault="008A694D" w:rsidP="00356420">
      <w:pPr>
        <w:pStyle w:val="NoSpacing"/>
        <w:jc w:val="center"/>
        <w:rPr>
          <w:rFonts w:ascii="SutonnyMJ" w:hAnsi="SutonnyMJ" w:cs="SutonnyMJ"/>
          <w:b/>
          <w:w w:val="85"/>
          <w:u w:val="single"/>
        </w:rPr>
      </w:pPr>
      <w:r w:rsidRPr="00B57BC8">
        <w:rPr>
          <w:rFonts w:ascii="SutonnyMJ" w:hAnsi="SutonnyMJ" w:cs="SutonnyMJ"/>
          <w:b/>
          <w:w w:val="85"/>
          <w:u w:val="single"/>
        </w:rPr>
        <w:t>A‡±ve</w:t>
      </w:r>
      <w:r w:rsidR="00D47A16" w:rsidRPr="00B57BC8">
        <w:rPr>
          <w:rFonts w:ascii="SutonnyMJ" w:hAnsi="SutonnyMJ" w:cs="SutonnyMJ"/>
          <w:b/>
          <w:w w:val="85"/>
          <w:u w:val="single"/>
        </w:rPr>
        <w:t>i</w:t>
      </w:r>
      <w:r w:rsidR="00356420" w:rsidRPr="00B57BC8">
        <w:rPr>
          <w:rFonts w:ascii="SutonnyMJ" w:hAnsi="SutonnyMJ" w:cs="SutonnyMJ"/>
          <w:b/>
          <w:w w:val="85"/>
          <w:u w:val="single"/>
        </w:rPr>
        <w:t xml:space="preserve">/ </w:t>
      </w:r>
      <w:r w:rsidR="00120F53" w:rsidRPr="00B57BC8">
        <w:rPr>
          <w:rFonts w:ascii="SutonnyMJ" w:hAnsi="SutonnyMJ" w:cs="SutonnyMJ"/>
          <w:b/>
          <w:w w:val="85"/>
          <w:u w:val="single"/>
        </w:rPr>
        <w:t>2016Bs gv‡m cwil‡`i</w:t>
      </w:r>
      <w:r w:rsidR="0050290E" w:rsidRPr="00B57BC8">
        <w:rPr>
          <w:rFonts w:ascii="SutonnyMJ" w:hAnsi="SutonnyMJ" w:cs="SutonnyMJ"/>
          <w:b/>
          <w:w w:val="85"/>
          <w:u w:val="single"/>
        </w:rPr>
        <w:t xml:space="preserve"> </w:t>
      </w:r>
      <w:r w:rsidR="00E30297" w:rsidRPr="00B57BC8">
        <w:rPr>
          <w:rFonts w:ascii="SutonnyMJ" w:hAnsi="SutonnyMJ" w:cs="SutonnyMJ"/>
          <w:b/>
          <w:w w:val="85"/>
          <w:u w:val="single"/>
        </w:rPr>
        <w:t xml:space="preserve">gvwmK </w:t>
      </w:r>
      <w:r w:rsidR="0050290E" w:rsidRPr="00B57BC8">
        <w:rPr>
          <w:rFonts w:ascii="SutonnyMJ" w:hAnsi="SutonnyMJ" w:cs="SutonnyMJ"/>
          <w:b/>
          <w:w w:val="85"/>
          <w:u w:val="single"/>
        </w:rPr>
        <w:t>mfvi Kvh©weeiYx</w:t>
      </w:r>
    </w:p>
    <w:p w:rsidR="0050290E" w:rsidRPr="00B57BC8" w:rsidRDefault="00784029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mfvcwZ: Rbve mv‡jn DwÏb Avng`, †Pqvig¨vb, 2bs c~e©Ryox BD.wc, Ryox, †gŠjfxevRvi| </w:t>
      </w:r>
    </w:p>
    <w:p w:rsidR="00784029" w:rsidRPr="00B57BC8" w:rsidRDefault="00AA262D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mfvi ZvwiL: I </w:t>
      </w:r>
      <w:r w:rsidR="00411055" w:rsidRPr="00B57BC8">
        <w:rPr>
          <w:rFonts w:ascii="SutonnyMJ" w:hAnsi="SutonnyMJ" w:cs="SutonnyMJ"/>
          <w:w w:val="85"/>
        </w:rPr>
        <w:t xml:space="preserve">mgq:  </w:t>
      </w:r>
      <w:r w:rsidR="008A694D" w:rsidRPr="00B57BC8">
        <w:rPr>
          <w:rFonts w:ascii="SutonnyMJ" w:hAnsi="SutonnyMJ" w:cs="SutonnyMJ"/>
          <w:w w:val="85"/>
        </w:rPr>
        <w:t>21</w:t>
      </w:r>
      <w:r w:rsidRPr="00B57BC8">
        <w:rPr>
          <w:rFonts w:ascii="SutonnyMJ" w:hAnsi="SutonnyMJ" w:cs="SutonnyMJ"/>
          <w:w w:val="85"/>
        </w:rPr>
        <w:t>-</w:t>
      </w:r>
      <w:r w:rsidR="008A694D" w:rsidRPr="00B57BC8">
        <w:rPr>
          <w:rFonts w:ascii="SutonnyMJ" w:hAnsi="SutonnyMJ" w:cs="SutonnyMJ"/>
          <w:w w:val="85"/>
        </w:rPr>
        <w:t>1</w:t>
      </w:r>
      <w:r w:rsidR="0095584A">
        <w:rPr>
          <w:rFonts w:ascii="SutonnyMJ" w:hAnsi="SutonnyMJ" w:cs="SutonnyMJ"/>
          <w:w w:val="85"/>
        </w:rPr>
        <w:t>1</w:t>
      </w:r>
      <w:r w:rsidR="00784029" w:rsidRPr="00B57BC8">
        <w:rPr>
          <w:rFonts w:ascii="SutonnyMJ" w:hAnsi="SutonnyMJ" w:cs="SutonnyMJ"/>
          <w:w w:val="85"/>
        </w:rPr>
        <w:t xml:space="preserve">-2016Bs mgq: </w:t>
      </w:r>
      <w:r w:rsidR="009F4AAD" w:rsidRPr="00B57BC8">
        <w:rPr>
          <w:rFonts w:ascii="SutonnyMJ" w:hAnsi="SutonnyMJ" w:cs="SutonnyMJ"/>
          <w:w w:val="85"/>
        </w:rPr>
        <w:t>12</w:t>
      </w:r>
      <w:r w:rsidR="00784029" w:rsidRPr="00B57BC8">
        <w:rPr>
          <w:rFonts w:ascii="SutonnyMJ" w:hAnsi="SutonnyMJ" w:cs="SutonnyMJ"/>
          <w:w w:val="85"/>
        </w:rPr>
        <w:t xml:space="preserve">.30 NwUKv| </w:t>
      </w:r>
    </w:p>
    <w:p w:rsidR="00784029" w:rsidRPr="00B57BC8" w:rsidRDefault="00784029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mfvi ¯’vb: BD.wc mfvKÿ</w:t>
      </w:r>
      <w:r w:rsidR="00646429" w:rsidRPr="00B57BC8">
        <w:rPr>
          <w:rFonts w:ascii="SutonnyMJ" w:hAnsi="SutonnyMJ" w:cs="SutonnyMJ"/>
          <w:w w:val="85"/>
        </w:rPr>
        <w:t>|</w:t>
      </w:r>
    </w:p>
    <w:p w:rsidR="00646429" w:rsidRPr="00B57BC8" w:rsidRDefault="00646429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Av‡jvP¨m~Px: </w:t>
      </w:r>
    </w:p>
    <w:p w:rsidR="00646429" w:rsidRPr="00B57BC8" w:rsidRDefault="00646429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1| weMZ mfvi Kvh©weeiYx Aby‡gv`b| </w:t>
      </w:r>
    </w:p>
    <w:p w:rsidR="002C6921" w:rsidRPr="00B57BC8" w:rsidRDefault="008A694D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2</w:t>
      </w:r>
      <w:r w:rsidR="002C6921" w:rsidRPr="00B57BC8">
        <w:rPr>
          <w:rFonts w:ascii="SutonnyMJ" w:hAnsi="SutonnyMJ" w:cs="SutonnyMJ"/>
          <w:w w:val="85"/>
        </w:rPr>
        <w:t xml:space="preserve">| </w:t>
      </w:r>
      <w:r w:rsidRPr="00B57BC8">
        <w:rPr>
          <w:rFonts w:ascii="SutonnyMJ" w:hAnsi="SutonnyMJ" w:cs="SutonnyMJ"/>
          <w:w w:val="85"/>
        </w:rPr>
        <w:t>ÿz`ªvKvi cwb m¤ú` †m±</w:t>
      </w:r>
      <w:r w:rsidR="004E16CD" w:rsidRPr="00B57BC8">
        <w:rPr>
          <w:rFonts w:ascii="SutonnyMJ" w:hAnsi="SutonnyMJ" w:cs="SutonnyMJ"/>
          <w:w w:val="85"/>
        </w:rPr>
        <w:t>i</w:t>
      </w:r>
      <w:r w:rsidRPr="00B57BC8">
        <w:rPr>
          <w:rFonts w:ascii="SutonnyMJ" w:hAnsi="SutonnyMJ" w:cs="SutonnyMJ"/>
          <w:w w:val="85"/>
        </w:rPr>
        <w:t xml:space="preserve"> cÖK‡íi AvIZvq Dc</w:t>
      </w:r>
      <w:r w:rsidR="004E16CD" w:rsidRPr="00B57BC8">
        <w:rPr>
          <w:rFonts w:ascii="SutonnyMJ" w:hAnsi="SutonnyMJ" w:cs="SutonnyMJ"/>
          <w:w w:val="85"/>
        </w:rPr>
        <w:t>-</w:t>
      </w:r>
      <w:r w:rsidRPr="00B57BC8">
        <w:rPr>
          <w:rFonts w:ascii="SutonnyMJ" w:hAnsi="SutonnyMJ" w:cs="SutonnyMJ"/>
          <w:w w:val="85"/>
        </w:rPr>
        <w:t xml:space="preserve">cÖK‡íi cÖ¯’ve †cÖiY </w:t>
      </w:r>
      <w:r w:rsidR="002C6921" w:rsidRPr="00B57BC8">
        <w:rPr>
          <w:rFonts w:ascii="SutonnyMJ" w:hAnsi="SutonnyMJ" w:cs="SutonnyMJ"/>
          <w:w w:val="85"/>
        </w:rPr>
        <w:t xml:space="preserve"> m¤ú‡K© Av‡jvPbv I wm×všÍ MÖnb| </w:t>
      </w:r>
    </w:p>
    <w:p w:rsidR="005B08F1" w:rsidRPr="00B57BC8" w:rsidRDefault="005B08F1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3| evwl©K Dbœqb cÖKí (GwWwc) 2016-2017 A_© eQ‡ii Dc-eiv‡×i </w:t>
      </w:r>
      <w:r w:rsidR="00BF3589" w:rsidRPr="00B57BC8">
        <w:rPr>
          <w:rFonts w:ascii="SutonnyMJ" w:hAnsi="SutonnyMJ" w:cs="SutonnyMJ"/>
          <w:w w:val="85"/>
        </w:rPr>
        <w:t>cÖKí MÖnb I Aby‡gv`b m¤ú‡K© Av‡jvPbv  I wm×všÍ MÖnb|</w:t>
      </w:r>
    </w:p>
    <w:p w:rsidR="0050414F" w:rsidRPr="00B57BC8" w:rsidRDefault="005B08F1" w:rsidP="001950A8">
      <w:pPr>
        <w:pStyle w:val="NoSpacing"/>
        <w:spacing w:line="260" w:lineRule="exact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4</w:t>
      </w:r>
      <w:r w:rsidR="0050414F" w:rsidRPr="00B57BC8">
        <w:rPr>
          <w:rFonts w:ascii="SutonnyMJ" w:hAnsi="SutonnyMJ" w:cs="SutonnyMJ"/>
          <w:w w:val="85"/>
        </w:rPr>
        <w:t xml:space="preserve">| wewea| </w:t>
      </w:r>
    </w:p>
    <w:tbl>
      <w:tblPr>
        <w:tblStyle w:val="TableGrid"/>
        <w:tblW w:w="10269" w:type="dxa"/>
        <w:tblLook w:val="04A0"/>
      </w:tblPr>
      <w:tblGrid>
        <w:gridCol w:w="568"/>
        <w:gridCol w:w="3941"/>
        <w:gridCol w:w="4950"/>
        <w:gridCol w:w="810"/>
      </w:tblGrid>
      <w:tr w:rsidR="00376B0F" w:rsidRPr="00B57BC8" w:rsidTr="00E906E3">
        <w:tc>
          <w:tcPr>
            <w:tcW w:w="568" w:type="dxa"/>
          </w:tcPr>
          <w:p w:rsidR="00376B0F" w:rsidRPr="00B57BC8" w:rsidRDefault="00376B0F" w:rsidP="00B57BC8">
            <w:pPr>
              <w:pStyle w:val="NoSpacing"/>
              <w:spacing w:line="240" w:lineRule="exact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3941" w:type="dxa"/>
          </w:tcPr>
          <w:p w:rsidR="00376B0F" w:rsidRPr="00B57BC8" w:rsidRDefault="00376B0F" w:rsidP="00B57BC8">
            <w:pPr>
              <w:pStyle w:val="NoSpacing"/>
              <w:spacing w:line="240" w:lineRule="exact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Av‡jvPvbvi welq</w:t>
            </w:r>
          </w:p>
        </w:tc>
        <w:tc>
          <w:tcPr>
            <w:tcW w:w="4950" w:type="dxa"/>
          </w:tcPr>
          <w:p w:rsidR="00376B0F" w:rsidRPr="00B57BC8" w:rsidRDefault="00376B0F" w:rsidP="00B57BC8">
            <w:pPr>
              <w:pStyle w:val="NoSpacing"/>
              <w:spacing w:line="240" w:lineRule="exact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M„wnZ wm×všÍ</w:t>
            </w:r>
          </w:p>
        </w:tc>
        <w:tc>
          <w:tcPr>
            <w:tcW w:w="810" w:type="dxa"/>
          </w:tcPr>
          <w:p w:rsidR="00376B0F" w:rsidRPr="00B57BC8" w:rsidRDefault="008F5D43" w:rsidP="00B57BC8">
            <w:pPr>
              <w:pStyle w:val="NoSpacing"/>
              <w:spacing w:line="240" w:lineRule="exact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ev¯Íevq‡b</w:t>
            </w:r>
          </w:p>
        </w:tc>
      </w:tr>
      <w:tr w:rsidR="00376B0F" w:rsidRPr="00B57BC8" w:rsidTr="00E906E3">
        <w:tc>
          <w:tcPr>
            <w:tcW w:w="568" w:type="dxa"/>
          </w:tcPr>
          <w:p w:rsidR="00376B0F" w:rsidRPr="00B57BC8" w:rsidRDefault="00156C52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3941" w:type="dxa"/>
          </w:tcPr>
          <w:p w:rsidR="00376B0F" w:rsidRPr="00B57BC8" w:rsidRDefault="00156C52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A`¨Kvi mfvq weMZ mfvi Kvh©weeiYx Aby‡gv`b m¤ú‡K© Av‡jvPvb</w:t>
            </w:r>
            <w:r w:rsidR="00C12274" w:rsidRPr="00B57BC8">
              <w:rPr>
                <w:rFonts w:ascii="SutonnyMJ" w:hAnsi="SutonnyMJ" w:cs="SutonnyMJ"/>
                <w:w w:val="85"/>
              </w:rPr>
              <w:t>v nq|</w:t>
            </w:r>
          </w:p>
        </w:tc>
        <w:tc>
          <w:tcPr>
            <w:tcW w:w="4950" w:type="dxa"/>
          </w:tcPr>
          <w:p w:rsidR="00376B0F" w:rsidRPr="00B57BC8" w:rsidRDefault="00C12274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we¯ÍvwiZ Av‡jvPbv‡šÍ weMZ mfvi Kvh©weeiYx me©m¤§wZµ‡g Aby‡gvw`Z nq| </w:t>
            </w:r>
          </w:p>
        </w:tc>
        <w:tc>
          <w:tcPr>
            <w:tcW w:w="810" w:type="dxa"/>
          </w:tcPr>
          <w:p w:rsidR="00376B0F" w:rsidRPr="00B57BC8" w:rsidRDefault="008857B4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‡Pqvig¨vb</w:t>
            </w:r>
          </w:p>
        </w:tc>
      </w:tr>
      <w:tr w:rsidR="00C12274" w:rsidRPr="00B57BC8" w:rsidTr="00E906E3">
        <w:tc>
          <w:tcPr>
            <w:tcW w:w="568" w:type="dxa"/>
          </w:tcPr>
          <w:p w:rsidR="00C12274" w:rsidRPr="00B57BC8" w:rsidRDefault="00C12274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3941" w:type="dxa"/>
          </w:tcPr>
          <w:p w:rsidR="00C12274" w:rsidRPr="00B57BC8" w:rsidRDefault="00D605A3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0"/>
              </w:rPr>
            </w:pPr>
            <w:r w:rsidRPr="00B57BC8">
              <w:rPr>
                <w:rFonts w:ascii="SutonnyMJ" w:hAnsi="SutonnyMJ" w:cs="SutonnyMJ"/>
                <w:w w:val="80"/>
              </w:rPr>
              <w:t xml:space="preserve">A`¨Kvi mfvq </w:t>
            </w:r>
            <w:r w:rsidR="004C452F" w:rsidRPr="00B57BC8">
              <w:rPr>
                <w:rFonts w:ascii="SutonnyMJ" w:hAnsi="SutonnyMJ" w:cs="SutonnyMJ"/>
                <w:w w:val="80"/>
              </w:rPr>
              <w:t xml:space="preserve">9bs IqvW© m`m¨ Rbve wkevKvšÍ †Mvqvjv mfv‡K Rvbvb †h, Zvi Iqv‡W© AvIZvaxb </w:t>
            </w:r>
            <w:r w:rsidR="00453CDA" w:rsidRPr="00B57BC8">
              <w:rPr>
                <w:rFonts w:ascii="SutonnyMJ" w:hAnsi="SutonnyMJ" w:cs="SutonnyMJ"/>
                <w:w w:val="80"/>
              </w:rPr>
              <w:t xml:space="preserve">K…òQov bvgK QovwU Lbb Kiv n‡j Av‡k cv‡ki 500 (cuvP kZ) </w:t>
            </w:r>
            <w:r w:rsidR="003602EF" w:rsidRPr="00B57BC8">
              <w:rPr>
                <w:rFonts w:ascii="SutonnyMJ" w:hAnsi="SutonnyMJ" w:cs="SutonnyMJ"/>
                <w:w w:val="80"/>
              </w:rPr>
              <w:t>‡n±i</w:t>
            </w:r>
            <w:r w:rsidR="00453CDA" w:rsidRPr="00B57BC8">
              <w:rPr>
                <w:rFonts w:ascii="SutonnyMJ" w:hAnsi="SutonnyMJ" w:cs="SutonnyMJ"/>
                <w:w w:val="80"/>
              </w:rPr>
              <w:t xml:space="preserve"> fzwgi Pvlvev‡` †mP myweav wbwðZ n‡e| </w:t>
            </w:r>
            <w:r w:rsidR="003602EF" w:rsidRPr="00B57BC8">
              <w:rPr>
                <w:rFonts w:ascii="SutonnyMJ" w:hAnsi="SutonnyMJ" w:cs="SutonnyMJ"/>
                <w:w w:val="80"/>
              </w:rPr>
              <w:t xml:space="preserve">ZvQvov A‡bK Abvevw` K…wl fzwg Pvlvev‡`i/Avev‡`i AvIZvq Avm‡e| QovwU Lb‡bi Rb¨ GjwRBwW Gi AvIZvq ÿz`ªvKvi cvwb m¤ú` †m±i cÖK‡íi AvIZvfz³ Kivi Rb¨ Dc‡RYjv cÖ‡KŠkjx, Ryox eive‡i Av‡e`b Kivi Rb¨ cwil`‡K Aby‡iva Rvbvb| </w:t>
            </w:r>
          </w:p>
        </w:tc>
        <w:tc>
          <w:tcPr>
            <w:tcW w:w="4950" w:type="dxa"/>
          </w:tcPr>
          <w:p w:rsidR="00E6787E" w:rsidRPr="00B57BC8" w:rsidRDefault="00E94DA2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we¯ÍvwiZ Av‡jvPbv‡šÍ </w:t>
            </w:r>
            <w:r w:rsidR="00020CD2" w:rsidRPr="00B57BC8">
              <w:rPr>
                <w:rFonts w:ascii="SutonnyMJ" w:hAnsi="SutonnyMJ" w:cs="SutonnyMJ"/>
                <w:w w:val="85"/>
              </w:rPr>
              <w:t xml:space="preserve"> </w:t>
            </w:r>
            <w:r w:rsidR="003602EF" w:rsidRPr="00B57BC8">
              <w:rPr>
                <w:rFonts w:ascii="SutonnyMJ" w:hAnsi="SutonnyMJ" w:cs="SutonnyMJ"/>
                <w:w w:val="85"/>
              </w:rPr>
              <w:t>9bs IqvW© m`m¨ Rbve wkevKvšÍ †Mvqvjv KZ…©K D_¨vwcZ ÒK…òQov</w:t>
            </w:r>
            <w:r w:rsidR="00460D7F" w:rsidRPr="00B57BC8">
              <w:rPr>
                <w:rFonts w:ascii="SutonnyMJ" w:hAnsi="SutonnyMJ" w:cs="SutonnyMJ"/>
                <w:w w:val="85"/>
              </w:rPr>
              <w:t>Ó</w:t>
            </w:r>
            <w:r w:rsidR="003602EF" w:rsidRPr="00B57BC8">
              <w:rPr>
                <w:rFonts w:ascii="SutonnyMJ" w:hAnsi="SutonnyMJ" w:cs="SutonnyMJ"/>
                <w:w w:val="85"/>
              </w:rPr>
              <w:t xml:space="preserve"> bvgK QovwU</w:t>
            </w:r>
            <w:r w:rsidR="00460D7F" w:rsidRPr="00B57BC8">
              <w:rPr>
                <w:rFonts w:ascii="SutonnyMJ" w:hAnsi="SutonnyMJ" w:cs="SutonnyMJ"/>
                <w:w w:val="85"/>
              </w:rPr>
              <w:t xml:space="preserve">i Lbb KvR  ÿz`ªvKvi cvwb m¤ú` †m±i cÖK‡íi AvIZvfz³ Ki‡Z G msµvšÍ GKwU Av‡e`b Dc‡Rjv cÖ‡KŠkjx, Ryox eive‡i †cÖiY Kivi Rb¨ †Pqvig¨vb mv‡ne‡K Aby‡iva RvbvBqv me©m¤§Z wm×všÍ M„wnZ nq| </w:t>
            </w:r>
          </w:p>
        </w:tc>
        <w:tc>
          <w:tcPr>
            <w:tcW w:w="810" w:type="dxa"/>
          </w:tcPr>
          <w:p w:rsidR="00C12274" w:rsidRPr="00B57BC8" w:rsidRDefault="008173F1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 †Pqvig¨vb</w:t>
            </w:r>
          </w:p>
        </w:tc>
      </w:tr>
      <w:tr w:rsidR="008173F1" w:rsidRPr="00B57BC8" w:rsidTr="00E906E3">
        <w:tc>
          <w:tcPr>
            <w:tcW w:w="568" w:type="dxa"/>
          </w:tcPr>
          <w:p w:rsidR="008173F1" w:rsidRPr="00B57BC8" w:rsidRDefault="008173F1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3941" w:type="dxa"/>
          </w:tcPr>
          <w:p w:rsidR="008173F1" w:rsidRPr="00B57BC8" w:rsidRDefault="00BF3589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A`¨Kvi mfvq PjwZ 2016-2017 A_© eQ‡ii evwl©K Dbœqb cÖKí (GwWwc) </w:t>
            </w:r>
            <w:r w:rsidR="00342305" w:rsidRPr="00B57BC8">
              <w:rPr>
                <w:rFonts w:ascii="SutonnyMJ" w:hAnsi="SutonnyMJ" w:cs="SutonnyMJ"/>
                <w:w w:val="85"/>
              </w:rPr>
              <w:t xml:space="preserve">Gi AvIZvq LvZ Iqvix eiv× D‡jøL K‡i Dc‡Rjv cÖ‡KŠkjx, Ryox g‡nv`‡qi `ßi n‡Z cÎ †cÖiY Kiv n‡q‡Q| ¯§viK bs: GjwRBwW/D:cÖ/Ryox/‡gŠ/2016/404, ZvwiL: 03-11-2016Bs| </w:t>
            </w:r>
            <w:r w:rsidR="00274C09" w:rsidRPr="00B57BC8">
              <w:rPr>
                <w:rFonts w:ascii="SutonnyMJ" w:hAnsi="SutonnyMJ" w:cs="SutonnyMJ"/>
                <w:w w:val="85"/>
              </w:rPr>
              <w:t>K) K…wl I †mP Lv‡Z-143976.00, L) grm¨ I cÖvYx m¤ú` Lv‡Z-71988.00, M) ÿz`ª I KzwUi wkí Lv‡Z-71988.00 UvKv, 2| e¯‘MZ AeKvVv‡gv Lv‡Z: K) cwienb I †hvMv‡hvM Lv‡Z- 215964.00, L0 Rb¯^v¯’ Lv‡Z-215964.00 UvKv 3| Av_© mvgvwRK AeKvVv‡gv: K) wkÿvi Dbœqb Lv‡Z-143976.00, L) ¯^v¯’¨ I mgvR Kj¨vb Lv‡Z- 215964.00, M) hye wµov I ms¯‹…wZ Lv‡Z-143976.00 N) gwnjv I wkï Kj¨vb Lv‡Z 143976.00, O) wewea Lv‡Z- 58108.00</w:t>
            </w:r>
            <w:r w:rsidR="00F951A7" w:rsidRPr="00B57BC8">
              <w:rPr>
                <w:rFonts w:ascii="SutonnyMJ" w:hAnsi="SutonnyMJ" w:cs="SutonnyMJ"/>
                <w:w w:val="85"/>
              </w:rPr>
              <w:t xml:space="preserve"> UvKv |</w:t>
            </w:r>
            <w:r w:rsidR="00CB1F91" w:rsidRPr="00B57BC8">
              <w:rPr>
                <w:rFonts w:ascii="SutonnyMJ" w:hAnsi="SutonnyMJ" w:cs="SutonnyMJ"/>
                <w:w w:val="85"/>
              </w:rPr>
              <w:t xml:space="preserve"> GmeLv‡Z cÖKí MÖn‡bi Avnevb Rvbvb| G wel‡q mfvq wel` Av‡jvPbv nq| </w:t>
            </w:r>
            <w:r w:rsidR="00E00C2E" w:rsidRPr="00B57BC8">
              <w:rPr>
                <w:rFonts w:ascii="SutonnyMJ" w:hAnsi="SutonnyMJ" w:cs="SutonnyMJ"/>
                <w:w w:val="85"/>
              </w:rPr>
              <w:t xml:space="preserve"> </w:t>
            </w:r>
            <w:r w:rsidR="00C40B48" w:rsidRPr="00B57BC8">
              <w:rPr>
                <w:rFonts w:ascii="SutonnyMJ" w:hAnsi="SutonnyMJ" w:cs="SutonnyMJ"/>
                <w:w w:val="85"/>
              </w:rPr>
              <w:t xml:space="preserve"> </w:t>
            </w:r>
          </w:p>
        </w:tc>
        <w:tc>
          <w:tcPr>
            <w:tcW w:w="4950" w:type="dxa"/>
          </w:tcPr>
          <w:p w:rsidR="004E0A9B" w:rsidRPr="00E906E3" w:rsidRDefault="00C40B48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  <w:sz w:val="20"/>
              </w:rPr>
            </w:pPr>
            <w:r w:rsidRPr="00E906E3">
              <w:rPr>
                <w:rFonts w:ascii="SutonnyMJ" w:hAnsi="SutonnyMJ" w:cs="SutonnyMJ"/>
                <w:w w:val="85"/>
                <w:sz w:val="20"/>
              </w:rPr>
              <w:t xml:space="preserve">we¯ÍvwiZ Av‡jvPbv‡šÍ </w:t>
            </w:r>
            <w:r w:rsidR="00AC200A" w:rsidRPr="00E906E3">
              <w:rPr>
                <w:rFonts w:ascii="SutonnyMJ" w:hAnsi="SutonnyMJ" w:cs="SutonnyMJ"/>
                <w:w w:val="85"/>
                <w:sz w:val="20"/>
              </w:rPr>
              <w:t xml:space="preserve">wb¤œ eY©xZ cÖKí¸‡jv ev¯Íevq‡bi me© m¤§Z wm×všÍ M„wnZ nq| </w:t>
            </w:r>
          </w:p>
          <w:p w:rsidR="00E10C5E" w:rsidRPr="00B57BC8" w:rsidRDefault="00E10C5E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K…wl I ÿz„`ª †mP: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14"/>
              <w:gridCol w:w="3013"/>
              <w:gridCol w:w="1097"/>
            </w:tblGrid>
            <w:tr w:rsidR="003A0EE2" w:rsidRPr="00B57BC8" w:rsidTr="00EB47C8">
              <w:tc>
                <w:tcPr>
                  <w:tcW w:w="616" w:type="dxa"/>
                </w:tcPr>
                <w:p w:rsidR="003A0EE2" w:rsidRPr="00B57BC8" w:rsidRDefault="003A0EE2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µ:bs</w:t>
                  </w:r>
                </w:p>
              </w:tc>
              <w:tc>
                <w:tcPr>
                  <w:tcW w:w="3060" w:type="dxa"/>
                </w:tcPr>
                <w:p w:rsidR="003A0EE2" w:rsidRPr="00B57BC8" w:rsidRDefault="003A0EE2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cÖK‡íi bvg</w:t>
                  </w:r>
                </w:p>
              </w:tc>
              <w:tc>
                <w:tcPr>
                  <w:tcW w:w="1043" w:type="dxa"/>
                </w:tcPr>
                <w:p w:rsidR="003A0EE2" w:rsidRPr="00B57BC8" w:rsidRDefault="003A0EE2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e¤¢ve¨ eiv×</w:t>
                  </w:r>
                </w:p>
              </w:tc>
            </w:tr>
            <w:tr w:rsidR="003A0EE2" w:rsidRPr="00B57BC8" w:rsidTr="00EB47C8">
              <w:tc>
                <w:tcPr>
                  <w:tcW w:w="616" w:type="dxa"/>
                </w:tcPr>
                <w:p w:rsidR="003A0EE2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01</w:t>
                  </w:r>
                </w:p>
              </w:tc>
              <w:tc>
                <w:tcPr>
                  <w:tcW w:w="3060" w:type="dxa"/>
                </w:tcPr>
                <w:p w:rsidR="003A0EE2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‡mP cv¤ú I exR µq weZiY</w:t>
                  </w:r>
                </w:p>
              </w:tc>
              <w:tc>
                <w:tcPr>
                  <w:tcW w:w="1043" w:type="dxa"/>
                </w:tcPr>
                <w:p w:rsidR="003A0EE2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143976.00</w:t>
                  </w:r>
                </w:p>
              </w:tc>
            </w:tr>
            <w:tr w:rsidR="00EB47C8" w:rsidRPr="00B57BC8" w:rsidTr="00EB47C8">
              <w:tc>
                <w:tcPr>
                  <w:tcW w:w="616" w:type="dxa"/>
                </w:tcPr>
                <w:p w:rsidR="00EB47C8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02</w:t>
                  </w:r>
                </w:p>
              </w:tc>
              <w:tc>
                <w:tcPr>
                  <w:tcW w:w="3060" w:type="dxa"/>
                </w:tcPr>
                <w:p w:rsidR="00EB47C8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 xml:space="preserve">Mevw`cïi Jla mvgMªx µq I Jla mvgMÖx iÿYv‡eÿ‡bi Rb¨ d«xRµq| </w:t>
                  </w:r>
                </w:p>
              </w:tc>
              <w:tc>
                <w:tcPr>
                  <w:tcW w:w="1043" w:type="dxa"/>
                </w:tcPr>
                <w:p w:rsidR="00EB47C8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71988.00</w:t>
                  </w:r>
                </w:p>
              </w:tc>
            </w:tr>
            <w:tr w:rsidR="00EB47C8" w:rsidRPr="00B57BC8" w:rsidTr="00EB47C8">
              <w:tc>
                <w:tcPr>
                  <w:tcW w:w="616" w:type="dxa"/>
                </w:tcPr>
                <w:p w:rsidR="00EB47C8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03</w:t>
                  </w:r>
                </w:p>
              </w:tc>
              <w:tc>
                <w:tcPr>
                  <w:tcW w:w="3060" w:type="dxa"/>
                </w:tcPr>
                <w:p w:rsidR="00EB47C8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 xml:space="preserve"> †mjvB †gwkb mieivn</w:t>
                  </w:r>
                </w:p>
              </w:tc>
              <w:tc>
                <w:tcPr>
                  <w:tcW w:w="1043" w:type="dxa"/>
                </w:tcPr>
                <w:p w:rsidR="00EB47C8" w:rsidRPr="00B57BC8" w:rsidRDefault="00EB47C8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71988.00</w:t>
                  </w:r>
                </w:p>
              </w:tc>
            </w:tr>
            <w:tr w:rsidR="003E1D8B" w:rsidRPr="00B57BC8" w:rsidTr="00EB47C8">
              <w:tc>
                <w:tcPr>
                  <w:tcW w:w="616" w:type="dxa"/>
                </w:tcPr>
                <w:p w:rsidR="003E1D8B" w:rsidRPr="00B57BC8" w:rsidRDefault="003E1D8B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  <w:tc>
                <w:tcPr>
                  <w:tcW w:w="3060" w:type="dxa"/>
                </w:tcPr>
                <w:p w:rsidR="003E1D8B" w:rsidRPr="00B57BC8" w:rsidRDefault="003E1D8B" w:rsidP="00B57BC8">
                  <w:pPr>
                    <w:pStyle w:val="NoSpacing"/>
                    <w:spacing w:line="240" w:lineRule="exact"/>
                    <w:jc w:val="right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‡gvU:</w:t>
                  </w:r>
                </w:p>
              </w:tc>
              <w:tc>
                <w:tcPr>
                  <w:tcW w:w="1043" w:type="dxa"/>
                </w:tcPr>
                <w:p w:rsidR="003E1D8B" w:rsidRPr="00B57BC8" w:rsidRDefault="003E1D8B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2,87,952.00</w:t>
                  </w:r>
                </w:p>
              </w:tc>
            </w:tr>
          </w:tbl>
          <w:p w:rsidR="00E10C5E" w:rsidRPr="00B57BC8" w:rsidRDefault="009F4F9C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e¯‘MZ AeKvVv‡gv: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13"/>
              <w:gridCol w:w="2934"/>
              <w:gridCol w:w="1177"/>
            </w:tblGrid>
            <w:tr w:rsidR="009738DC" w:rsidRPr="00B57BC8" w:rsidTr="00C00B45">
              <w:tc>
                <w:tcPr>
                  <w:tcW w:w="613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µ:bs</w:t>
                  </w:r>
                </w:p>
              </w:tc>
              <w:tc>
                <w:tcPr>
                  <w:tcW w:w="2934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cÖK‡íi bvg</w:t>
                  </w:r>
                </w:p>
              </w:tc>
              <w:tc>
                <w:tcPr>
                  <w:tcW w:w="1177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e¤¢ve¨ eiv×</w:t>
                  </w:r>
                </w:p>
              </w:tc>
            </w:tr>
            <w:tr w:rsidR="009738DC" w:rsidRPr="00B57BC8" w:rsidTr="00C00B45">
              <w:tc>
                <w:tcPr>
                  <w:tcW w:w="613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01</w:t>
                  </w:r>
                </w:p>
              </w:tc>
              <w:tc>
                <w:tcPr>
                  <w:tcW w:w="2934" w:type="dxa"/>
                </w:tcPr>
                <w:p w:rsidR="009738DC" w:rsidRPr="00B57BC8" w:rsidRDefault="00C00B45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‡mvbviæcv - RvgKvw›` iv¯Ívq KvjfvU© wbg©vY</w:t>
                  </w:r>
                </w:p>
              </w:tc>
              <w:tc>
                <w:tcPr>
                  <w:tcW w:w="1177" w:type="dxa"/>
                </w:tcPr>
                <w:p w:rsidR="009738DC" w:rsidRPr="00B57BC8" w:rsidRDefault="00C00B45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215964.00</w:t>
                  </w:r>
                </w:p>
              </w:tc>
            </w:tr>
            <w:tr w:rsidR="009738DC" w:rsidRPr="00B57BC8" w:rsidTr="00C00B45">
              <w:trPr>
                <w:trHeight w:val="305"/>
              </w:trPr>
              <w:tc>
                <w:tcPr>
                  <w:tcW w:w="613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02</w:t>
                  </w:r>
                </w:p>
              </w:tc>
              <w:tc>
                <w:tcPr>
                  <w:tcW w:w="2934" w:type="dxa"/>
                </w:tcPr>
                <w:p w:rsidR="009738DC" w:rsidRPr="00B57BC8" w:rsidRDefault="00C00B45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`y:¯’‡`i Rb¨ AMwfi bjKzc ¯’vcb</w:t>
                  </w:r>
                </w:p>
              </w:tc>
              <w:tc>
                <w:tcPr>
                  <w:tcW w:w="1177" w:type="dxa"/>
                </w:tcPr>
                <w:p w:rsidR="009738DC" w:rsidRPr="00B57BC8" w:rsidRDefault="00C00B45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215964.00</w:t>
                  </w:r>
                </w:p>
              </w:tc>
            </w:tr>
            <w:tr w:rsidR="009738DC" w:rsidRPr="00B57BC8" w:rsidTr="00C00B45">
              <w:tc>
                <w:tcPr>
                  <w:tcW w:w="613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  <w:tc>
                <w:tcPr>
                  <w:tcW w:w="2934" w:type="dxa"/>
                </w:tcPr>
                <w:p w:rsidR="009738DC" w:rsidRPr="00B57BC8" w:rsidRDefault="009738DC" w:rsidP="00B57BC8">
                  <w:pPr>
                    <w:pStyle w:val="NoSpacing"/>
                    <w:spacing w:line="240" w:lineRule="exact"/>
                    <w:jc w:val="right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‡gvU:</w:t>
                  </w:r>
                </w:p>
              </w:tc>
              <w:tc>
                <w:tcPr>
                  <w:tcW w:w="1177" w:type="dxa"/>
                </w:tcPr>
                <w:p w:rsidR="009738DC" w:rsidRPr="00B57BC8" w:rsidRDefault="00C00B45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4,31,928.00</w:t>
                  </w:r>
                </w:p>
              </w:tc>
            </w:tr>
          </w:tbl>
          <w:p w:rsidR="009F4F9C" w:rsidRPr="00B57BC8" w:rsidRDefault="009F4F9C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Av_© mvgvwRK AeKvVv‡gv: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16"/>
              <w:gridCol w:w="3060"/>
              <w:gridCol w:w="1043"/>
            </w:tblGrid>
            <w:tr w:rsidR="00B45514" w:rsidRPr="00B57BC8" w:rsidTr="002A3997">
              <w:tc>
                <w:tcPr>
                  <w:tcW w:w="616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µ:bs</w:t>
                  </w:r>
                </w:p>
              </w:tc>
              <w:tc>
                <w:tcPr>
                  <w:tcW w:w="3060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cÖK‡íi bvg</w:t>
                  </w:r>
                </w:p>
              </w:tc>
              <w:tc>
                <w:tcPr>
                  <w:tcW w:w="1043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e¤¢ve¨ eiv×</w:t>
                  </w:r>
                </w:p>
              </w:tc>
            </w:tr>
            <w:tr w:rsidR="00B45514" w:rsidRPr="00B57BC8" w:rsidTr="002A3997">
              <w:tc>
                <w:tcPr>
                  <w:tcW w:w="616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01</w:t>
                  </w:r>
                </w:p>
              </w:tc>
              <w:tc>
                <w:tcPr>
                  <w:tcW w:w="3060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DËi KvjvQvov cÖv_wgK we`¨vj‡qi †kÖYx Kÿ wbg©vY (Am¤ú~Y© KvR m¤úbœ KiY)</w:t>
                  </w:r>
                </w:p>
              </w:tc>
              <w:tc>
                <w:tcPr>
                  <w:tcW w:w="1043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143976.00</w:t>
                  </w:r>
                </w:p>
              </w:tc>
            </w:tr>
            <w:tr w:rsidR="00B45514" w:rsidRPr="00B57BC8" w:rsidTr="002A3997">
              <w:tc>
                <w:tcPr>
                  <w:tcW w:w="616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02</w:t>
                  </w:r>
                </w:p>
              </w:tc>
              <w:tc>
                <w:tcPr>
                  <w:tcW w:w="3060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‡QvUavgvB KwgDwbwU wK¬wb‡Ki mxgvbv cÖvPxi wbg©vY</w:t>
                  </w:r>
                </w:p>
              </w:tc>
              <w:tc>
                <w:tcPr>
                  <w:tcW w:w="1043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</w:tr>
            <w:tr w:rsidR="00B45514" w:rsidRPr="00B57BC8" w:rsidTr="002A3997">
              <w:tc>
                <w:tcPr>
                  <w:tcW w:w="616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03</w:t>
                  </w:r>
                </w:p>
              </w:tc>
              <w:tc>
                <w:tcPr>
                  <w:tcW w:w="3060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  <w:tc>
                <w:tcPr>
                  <w:tcW w:w="1043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</w:tr>
            <w:tr w:rsidR="00B45514" w:rsidRPr="00B57BC8" w:rsidTr="002A3997">
              <w:tc>
                <w:tcPr>
                  <w:tcW w:w="616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04</w:t>
                  </w:r>
                </w:p>
              </w:tc>
              <w:tc>
                <w:tcPr>
                  <w:tcW w:w="3060" w:type="dxa"/>
                </w:tcPr>
                <w:p w:rsidR="00B45514" w:rsidRPr="00E906E3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  <w:sz w:val="20"/>
                    </w:rPr>
                  </w:pPr>
                  <w:r w:rsidRPr="00E906E3">
                    <w:rPr>
                      <w:rFonts w:ascii="SutonnyMJ" w:hAnsi="SutonnyMJ" w:cs="SutonnyMJ"/>
                      <w:w w:val="85"/>
                      <w:sz w:val="20"/>
                    </w:rPr>
                    <w:t>we`¨vjq¸‡jvi Rb¨ eva¨hš¿ I †Ljvayjv mvgMªx µq</w:t>
                  </w:r>
                </w:p>
              </w:tc>
              <w:tc>
                <w:tcPr>
                  <w:tcW w:w="1043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143976.00</w:t>
                  </w:r>
                </w:p>
              </w:tc>
            </w:tr>
            <w:tr w:rsidR="00B45514" w:rsidRPr="00B57BC8" w:rsidTr="002A3997">
              <w:tc>
                <w:tcPr>
                  <w:tcW w:w="616" w:type="dxa"/>
                </w:tcPr>
                <w:p w:rsidR="00B45514" w:rsidRPr="00B57BC8" w:rsidRDefault="00B4551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05</w:t>
                  </w:r>
                </w:p>
              </w:tc>
              <w:tc>
                <w:tcPr>
                  <w:tcW w:w="3060" w:type="dxa"/>
                </w:tcPr>
                <w:p w:rsidR="00B4551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wkï‡`i Rb¨ ¯‹zj †Wªm I e¨vM weZiY</w:t>
                  </w:r>
                </w:p>
              </w:tc>
              <w:tc>
                <w:tcPr>
                  <w:tcW w:w="1043" w:type="dxa"/>
                </w:tcPr>
                <w:p w:rsidR="00B4551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143976.00</w:t>
                  </w:r>
                </w:p>
              </w:tc>
            </w:tr>
            <w:tr w:rsidR="00515304" w:rsidRPr="00B57BC8" w:rsidTr="002A3997">
              <w:tc>
                <w:tcPr>
                  <w:tcW w:w="616" w:type="dxa"/>
                </w:tcPr>
                <w:p w:rsidR="0051530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06</w:t>
                  </w:r>
                </w:p>
              </w:tc>
              <w:tc>
                <w:tcPr>
                  <w:tcW w:w="3060" w:type="dxa"/>
                </w:tcPr>
                <w:p w:rsidR="0051530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 xml:space="preserve">2007 mv‡ji Rb¥ wbeÜb WvUv Gw›Uªi e‡Kq cvIbv cwi‡kva I wiGw›Uª e¨q wbe©vn </w:t>
                  </w:r>
                </w:p>
              </w:tc>
              <w:tc>
                <w:tcPr>
                  <w:tcW w:w="1043" w:type="dxa"/>
                </w:tcPr>
                <w:p w:rsidR="0051530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58108.00</w:t>
                  </w:r>
                </w:p>
              </w:tc>
            </w:tr>
            <w:tr w:rsidR="00515304" w:rsidRPr="00B57BC8" w:rsidTr="002A3997">
              <w:tc>
                <w:tcPr>
                  <w:tcW w:w="616" w:type="dxa"/>
                </w:tcPr>
                <w:p w:rsidR="0051530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  <w:tc>
                <w:tcPr>
                  <w:tcW w:w="3060" w:type="dxa"/>
                </w:tcPr>
                <w:p w:rsidR="00515304" w:rsidRPr="00B57BC8" w:rsidRDefault="00515304" w:rsidP="00B57BC8">
                  <w:pPr>
                    <w:pStyle w:val="NoSpacing"/>
                    <w:spacing w:line="240" w:lineRule="exact"/>
                    <w:jc w:val="right"/>
                    <w:rPr>
                      <w:rFonts w:ascii="SutonnyMJ" w:hAnsi="SutonnyMJ" w:cs="SutonnyMJ"/>
                      <w:w w:val="85"/>
                    </w:rPr>
                  </w:pPr>
                  <w:r w:rsidRPr="00B57BC8">
                    <w:rPr>
                      <w:rFonts w:ascii="SutonnyMJ" w:hAnsi="SutonnyMJ" w:cs="SutonnyMJ"/>
                      <w:w w:val="85"/>
                    </w:rPr>
                    <w:t>‡gvU</w:t>
                  </w:r>
                </w:p>
              </w:tc>
              <w:tc>
                <w:tcPr>
                  <w:tcW w:w="1043" w:type="dxa"/>
                </w:tcPr>
                <w:p w:rsidR="00515304" w:rsidRPr="00B57BC8" w:rsidRDefault="00515304" w:rsidP="00B57BC8">
                  <w:pPr>
                    <w:pStyle w:val="NoSpacing"/>
                    <w:spacing w:line="240" w:lineRule="exact"/>
                    <w:jc w:val="both"/>
                    <w:rPr>
                      <w:rFonts w:ascii="SutonnyMJ" w:hAnsi="SutonnyMJ" w:cs="SutonnyMJ"/>
                      <w:w w:val="85"/>
                    </w:rPr>
                  </w:pPr>
                </w:p>
              </w:tc>
            </w:tr>
          </w:tbl>
          <w:p w:rsidR="009F4F9C" w:rsidRPr="00B57BC8" w:rsidRDefault="009F4F9C" w:rsidP="00B57B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810" w:type="dxa"/>
          </w:tcPr>
          <w:p w:rsidR="008173F1" w:rsidRPr="00B57BC8" w:rsidRDefault="008173F1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</w:p>
        </w:tc>
      </w:tr>
      <w:tr w:rsidR="00967D66" w:rsidRPr="00B57BC8" w:rsidTr="00E906E3">
        <w:tc>
          <w:tcPr>
            <w:tcW w:w="568" w:type="dxa"/>
          </w:tcPr>
          <w:p w:rsidR="00967D66" w:rsidRPr="00B57BC8" w:rsidRDefault="00967D66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9701" w:type="dxa"/>
            <w:gridSpan w:val="3"/>
          </w:tcPr>
          <w:p w:rsidR="00967D66" w:rsidRPr="00B57BC8" w:rsidRDefault="00967D66" w:rsidP="00B57BC8">
            <w:pPr>
              <w:pStyle w:val="NoSpacing"/>
              <w:spacing w:line="240" w:lineRule="exact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wewea: AZ:ci Avi †Kvb Av‡jvPbv bv _vKvq mfvcwZ mevB‡K ab¨ev` RvbvBqv mfvi KvR mgvß †Nvlbv K‡ib| </w:t>
            </w:r>
          </w:p>
        </w:tc>
      </w:tr>
    </w:tbl>
    <w:p w:rsidR="00F57F4A" w:rsidRPr="00B57BC8" w:rsidRDefault="00F57F4A" w:rsidP="00E906E3">
      <w:pPr>
        <w:pStyle w:val="NoSpacing"/>
        <w:rPr>
          <w:rFonts w:ascii="SutonnyMJ" w:hAnsi="SutonnyMJ" w:cs="SutonnyMJ"/>
          <w:w w:val="85"/>
        </w:rPr>
      </w:pPr>
    </w:p>
    <w:p w:rsidR="00BF017D" w:rsidRPr="00B57BC8" w:rsidRDefault="00BF017D" w:rsidP="00F57F4A">
      <w:pPr>
        <w:pStyle w:val="NoSpacing"/>
        <w:ind w:left="5040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(mv‡jn DwÏb Avng`)</w:t>
      </w:r>
    </w:p>
    <w:p w:rsidR="00BF017D" w:rsidRPr="00B57BC8" w:rsidRDefault="00BF017D" w:rsidP="001950A8">
      <w:pPr>
        <w:pStyle w:val="NoSpacing"/>
        <w:ind w:left="5040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‡Pqvig¨vb </w:t>
      </w:r>
    </w:p>
    <w:p w:rsidR="00BF017D" w:rsidRPr="00B57BC8" w:rsidRDefault="00BF017D" w:rsidP="00F57F4A">
      <w:pPr>
        <w:pStyle w:val="NoSpacing"/>
        <w:ind w:left="5040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2bs c~e©Ryox BD.wc</w:t>
      </w:r>
    </w:p>
    <w:p w:rsidR="00BF017D" w:rsidRPr="00B57BC8" w:rsidRDefault="00BF017D" w:rsidP="00F57F4A">
      <w:pPr>
        <w:pStyle w:val="NoSpacing"/>
        <w:ind w:left="5040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Ryox, †gŠjfxevRvi|</w:t>
      </w:r>
    </w:p>
    <w:p w:rsidR="00BF017D" w:rsidRPr="00B57BC8" w:rsidRDefault="00BF017D" w:rsidP="00A21456">
      <w:pPr>
        <w:pStyle w:val="NoSpacing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¯§viK bs: 46.46.5835.067.06.001.16- </w:t>
      </w:r>
      <w:r w:rsidR="000C0051" w:rsidRPr="00B57BC8">
        <w:rPr>
          <w:rFonts w:ascii="SutonnyMJ" w:hAnsi="SutonnyMJ" w:cs="SutonnyMJ"/>
          <w:w w:val="85"/>
        </w:rPr>
        <w:tab/>
      </w:r>
      <w:r w:rsidR="000C0051" w:rsidRPr="00B57BC8">
        <w:rPr>
          <w:rFonts w:ascii="SutonnyMJ" w:hAnsi="SutonnyMJ" w:cs="SutonnyMJ"/>
          <w:w w:val="85"/>
        </w:rPr>
        <w:tab/>
      </w:r>
      <w:r w:rsidR="000C0051" w:rsidRPr="00B57BC8">
        <w:rPr>
          <w:rFonts w:ascii="SutonnyMJ" w:hAnsi="SutonnyMJ" w:cs="SutonnyMJ"/>
          <w:w w:val="85"/>
        </w:rPr>
        <w:tab/>
      </w:r>
      <w:r w:rsidR="000C0051" w:rsidRPr="00B57BC8">
        <w:rPr>
          <w:rFonts w:ascii="SutonnyMJ" w:hAnsi="SutonnyMJ" w:cs="SutonnyMJ"/>
          <w:w w:val="85"/>
        </w:rPr>
        <w:tab/>
      </w:r>
      <w:r w:rsidR="000C0051" w:rsidRPr="00B57BC8">
        <w:rPr>
          <w:rFonts w:ascii="SutonnyMJ" w:hAnsi="SutonnyMJ" w:cs="SutonnyMJ"/>
          <w:w w:val="85"/>
        </w:rPr>
        <w:tab/>
      </w:r>
      <w:r w:rsidR="000C0051" w:rsidRPr="00B57BC8">
        <w:rPr>
          <w:rFonts w:ascii="SutonnyMJ" w:hAnsi="SutonnyMJ" w:cs="SutonnyMJ"/>
          <w:w w:val="85"/>
        </w:rPr>
        <w:tab/>
      </w:r>
      <w:r w:rsidR="000C0051" w:rsidRPr="00B57BC8">
        <w:rPr>
          <w:rFonts w:ascii="SutonnyMJ" w:hAnsi="SutonnyMJ" w:cs="SutonnyMJ"/>
          <w:w w:val="85"/>
        </w:rPr>
        <w:tab/>
      </w:r>
      <w:r w:rsidR="00526C50" w:rsidRPr="00B57BC8">
        <w:rPr>
          <w:rFonts w:ascii="SutonnyMJ" w:hAnsi="SutonnyMJ" w:cs="SutonnyMJ"/>
          <w:w w:val="85"/>
        </w:rPr>
        <w:t xml:space="preserve">          </w:t>
      </w:r>
      <w:r w:rsidR="000C0051" w:rsidRPr="00B57BC8">
        <w:rPr>
          <w:rFonts w:ascii="SutonnyMJ" w:hAnsi="SutonnyMJ" w:cs="SutonnyMJ"/>
          <w:w w:val="85"/>
        </w:rPr>
        <w:t>ZvwiL: 24</w:t>
      </w:r>
      <w:r w:rsidRPr="00B57BC8">
        <w:rPr>
          <w:rFonts w:ascii="SutonnyMJ" w:hAnsi="SutonnyMJ" w:cs="SutonnyMJ"/>
          <w:w w:val="85"/>
        </w:rPr>
        <w:t>-0</w:t>
      </w:r>
      <w:r w:rsidR="000C0051" w:rsidRPr="00B57BC8">
        <w:rPr>
          <w:rFonts w:ascii="SutonnyMJ" w:hAnsi="SutonnyMJ" w:cs="SutonnyMJ"/>
          <w:w w:val="85"/>
        </w:rPr>
        <w:t>8</w:t>
      </w:r>
      <w:r w:rsidRPr="00B57BC8">
        <w:rPr>
          <w:rFonts w:ascii="SutonnyMJ" w:hAnsi="SutonnyMJ" w:cs="SutonnyMJ"/>
          <w:w w:val="85"/>
        </w:rPr>
        <w:t>-2016Bs</w:t>
      </w:r>
    </w:p>
    <w:p w:rsidR="00BF017D" w:rsidRPr="00B57BC8" w:rsidRDefault="00E17581" w:rsidP="00A21456">
      <w:pPr>
        <w:pStyle w:val="NoSpacing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Abywjwc: </w:t>
      </w:r>
    </w:p>
    <w:p w:rsidR="00E17581" w:rsidRPr="00B57BC8" w:rsidRDefault="00E17581" w:rsidP="00A21456">
      <w:pPr>
        <w:pStyle w:val="NoSpacing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1| Dc‡Rjv wbe©vnx Awdmvi, Ryox g‡nv`‡qi m`q AeMwZi Rb¨|</w:t>
      </w:r>
    </w:p>
    <w:p w:rsidR="00E17581" w:rsidRPr="00B57BC8" w:rsidRDefault="00E17581" w:rsidP="00A21456">
      <w:pPr>
        <w:pStyle w:val="NoSpacing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2| m`m¨ (mKj)</w:t>
      </w:r>
    </w:p>
    <w:p w:rsidR="00F065FD" w:rsidRPr="00B57BC8" w:rsidRDefault="00F065FD" w:rsidP="00A21456">
      <w:pPr>
        <w:pStyle w:val="NoSpacing"/>
        <w:rPr>
          <w:rFonts w:ascii="SutonnyMJ" w:hAnsi="SutonnyMJ" w:cs="SutonnyMJ"/>
          <w:w w:val="85"/>
        </w:rPr>
      </w:pPr>
    </w:p>
    <w:p w:rsidR="00F065FD" w:rsidRPr="00B57BC8" w:rsidRDefault="00F065FD" w:rsidP="00F065FD">
      <w:pPr>
        <w:pStyle w:val="NoSpacing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MY-cÖRvZš¿x evsjv‡`k</w:t>
      </w:r>
    </w:p>
    <w:p w:rsidR="00F065FD" w:rsidRPr="00B57BC8" w:rsidRDefault="00F065FD" w:rsidP="00F065FD">
      <w:pPr>
        <w:pStyle w:val="NoSpacing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‡Pqvig¨v‡bi Kvh©vjq</w:t>
      </w:r>
    </w:p>
    <w:p w:rsidR="00F065FD" w:rsidRPr="00B57BC8" w:rsidRDefault="00F065FD" w:rsidP="00F065FD">
      <w:pPr>
        <w:pStyle w:val="NoSpacing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2bs c~e©Ryox BDwbqb cwil`</w:t>
      </w:r>
    </w:p>
    <w:p w:rsidR="00F065FD" w:rsidRPr="00B57BC8" w:rsidRDefault="00F065FD" w:rsidP="00F065FD">
      <w:pPr>
        <w:pStyle w:val="NoSpacing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>Ryox, †gŠjfxevRvi|</w:t>
      </w:r>
    </w:p>
    <w:p w:rsidR="00F065FD" w:rsidRPr="00B57BC8" w:rsidRDefault="00F065FD" w:rsidP="00F065FD">
      <w:pPr>
        <w:pStyle w:val="NoSpacing"/>
        <w:jc w:val="center"/>
        <w:rPr>
          <w:rFonts w:cs="SutonnyMJ"/>
          <w:w w:val="85"/>
        </w:rPr>
      </w:pPr>
      <w:r w:rsidRPr="00B57BC8">
        <w:rPr>
          <w:rFonts w:cs="SutonnyMJ"/>
          <w:w w:val="85"/>
        </w:rPr>
        <w:t>E-mail: purbojuri@gmail.com</w:t>
      </w:r>
    </w:p>
    <w:p w:rsidR="00F065FD" w:rsidRPr="00B57BC8" w:rsidRDefault="00E906E3" w:rsidP="00F065FD">
      <w:pPr>
        <w:pStyle w:val="NoSpacing"/>
        <w:jc w:val="center"/>
        <w:rPr>
          <w:rFonts w:ascii="SutonnyMJ" w:hAnsi="SutonnyMJ" w:cs="SutonnyMJ"/>
          <w:b/>
          <w:w w:val="85"/>
          <w:u w:val="single"/>
        </w:rPr>
      </w:pPr>
      <w:r>
        <w:rPr>
          <w:rFonts w:ascii="SutonnyMJ" w:hAnsi="SutonnyMJ" w:cs="SutonnyMJ"/>
          <w:b/>
          <w:w w:val="85"/>
          <w:u w:val="single"/>
        </w:rPr>
        <w:t>b‡f¤^i</w:t>
      </w:r>
      <w:r w:rsidR="00F065FD" w:rsidRPr="00B57BC8">
        <w:rPr>
          <w:rFonts w:ascii="SutonnyMJ" w:hAnsi="SutonnyMJ" w:cs="SutonnyMJ"/>
          <w:b/>
          <w:w w:val="85"/>
          <w:u w:val="single"/>
        </w:rPr>
        <w:t>/2016Bs gv‡mi BDwbqb †PvivPvjvb cÖwZ‡iva KwgwUi mfvi Kvh©weeiYx</w:t>
      </w:r>
    </w:p>
    <w:p w:rsidR="00F065FD" w:rsidRPr="00B57BC8" w:rsidRDefault="003A7BA4" w:rsidP="003A7BA4">
      <w:pPr>
        <w:pStyle w:val="NoSpacing"/>
        <w:jc w:val="center"/>
        <w:rPr>
          <w:rFonts w:ascii="SutonnyMJ" w:hAnsi="SutonnyMJ" w:cs="SutonnyMJ"/>
          <w:w w:val="85"/>
        </w:rPr>
      </w:pPr>
      <w:r w:rsidRPr="00B57BC8">
        <w:rPr>
          <w:rFonts w:ascii="SutonnyMJ" w:hAnsi="SutonnyMJ" w:cs="SutonnyMJ"/>
          <w:w w:val="85"/>
        </w:rPr>
        <w:t xml:space="preserve">mfvi ZvwiL: </w:t>
      </w:r>
      <w:r w:rsidR="00363922" w:rsidRPr="00B57BC8">
        <w:rPr>
          <w:rFonts w:ascii="SutonnyMJ" w:hAnsi="SutonnyMJ" w:cs="SutonnyMJ"/>
          <w:w w:val="85"/>
        </w:rPr>
        <w:t>21</w:t>
      </w:r>
      <w:r w:rsidRPr="00B57BC8">
        <w:rPr>
          <w:rFonts w:ascii="SutonnyMJ" w:hAnsi="SutonnyMJ" w:cs="SutonnyMJ"/>
          <w:w w:val="85"/>
        </w:rPr>
        <w:t>-</w:t>
      </w:r>
      <w:r w:rsidR="00363922" w:rsidRPr="00B57BC8">
        <w:rPr>
          <w:rFonts w:ascii="SutonnyMJ" w:hAnsi="SutonnyMJ" w:cs="SutonnyMJ"/>
          <w:w w:val="85"/>
        </w:rPr>
        <w:t>1</w:t>
      </w:r>
      <w:r w:rsidR="0097656E">
        <w:rPr>
          <w:rFonts w:ascii="SutonnyMJ" w:hAnsi="SutonnyMJ" w:cs="SutonnyMJ"/>
          <w:w w:val="85"/>
        </w:rPr>
        <w:t>1</w:t>
      </w:r>
      <w:r w:rsidRPr="00B57BC8">
        <w:rPr>
          <w:rFonts w:ascii="SutonnyMJ" w:hAnsi="SutonnyMJ" w:cs="SutonnyMJ"/>
          <w:w w:val="85"/>
        </w:rPr>
        <w:t>-2016Bs, mfvi nvwRiv</w:t>
      </w:r>
    </w:p>
    <w:p w:rsidR="003A7BA4" w:rsidRPr="00B57BC8" w:rsidRDefault="003A7BA4" w:rsidP="003A7BA4">
      <w:pPr>
        <w:pStyle w:val="NoSpacing"/>
        <w:jc w:val="center"/>
        <w:rPr>
          <w:rFonts w:ascii="SutonnyMJ" w:hAnsi="SutonnyMJ" w:cs="SutonnyMJ"/>
          <w:w w:val="85"/>
        </w:rPr>
      </w:pPr>
    </w:p>
    <w:tbl>
      <w:tblPr>
        <w:tblStyle w:val="TableGrid"/>
        <w:tblW w:w="0" w:type="auto"/>
        <w:tblLook w:val="04A0"/>
      </w:tblPr>
      <w:tblGrid>
        <w:gridCol w:w="933"/>
        <w:gridCol w:w="3765"/>
        <w:gridCol w:w="1890"/>
        <w:gridCol w:w="1710"/>
        <w:gridCol w:w="1828"/>
      </w:tblGrid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bvg 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cwiwPwZ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c`ex 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¯^vÿixZ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mv‡jn DwÏb Avng`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‡Pqvig¨vb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mfvcwZ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¯^vÿixZ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†gv: †iby wgqv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BDwc m`m¨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m`m¨ 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†gv: gvmyK DwÏb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bxj evey wmsn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†mŠie †` miKvi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KvšÍ iæ`ª cvj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mRj KvwšÍ evDix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eveyj †nv‡mb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†gv: BqvKze Avjx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wkevKvšÍ †Mvqvjv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‡eMg Avwgbv †eMg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gwnjv m`m¨ 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‡eMg wifv AvPvh©¨ 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9149FD" w:rsidRPr="00B57BC8" w:rsidTr="000850B9">
        <w:tc>
          <w:tcPr>
            <w:tcW w:w="933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3765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‡eMg meix gyÛv</w:t>
            </w:r>
          </w:p>
        </w:tc>
        <w:tc>
          <w:tcPr>
            <w:tcW w:w="189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710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9149FD" w:rsidRPr="00B57BC8" w:rsidRDefault="009149FD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B94B9F" w:rsidRPr="00B57BC8" w:rsidTr="000850B9">
        <w:tc>
          <w:tcPr>
            <w:tcW w:w="933" w:type="dxa"/>
          </w:tcPr>
          <w:p w:rsidR="00B94B9F" w:rsidRPr="00B57BC8" w:rsidRDefault="00B94B9F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1</w:t>
            </w:r>
            <w:r w:rsidR="00AA1C83" w:rsidRPr="00B57BC8">
              <w:rPr>
                <w:rFonts w:ascii="SutonnyMJ" w:hAnsi="SutonnyMJ" w:cs="SutonnyMJ"/>
                <w:w w:val="85"/>
              </w:rPr>
              <w:t>4</w:t>
            </w:r>
          </w:p>
        </w:tc>
        <w:tc>
          <w:tcPr>
            <w:tcW w:w="3765" w:type="dxa"/>
          </w:tcPr>
          <w:p w:rsidR="00B94B9F" w:rsidRPr="00B57BC8" w:rsidRDefault="00AA1C83" w:rsidP="00B94B9F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bv‡qK †gv: Av: QvËvi</w:t>
            </w:r>
          </w:p>
        </w:tc>
        <w:tc>
          <w:tcPr>
            <w:tcW w:w="1890" w:type="dxa"/>
          </w:tcPr>
          <w:p w:rsidR="00B94B9F" w:rsidRPr="00B57BC8" w:rsidRDefault="00AA1C83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wewRwe cÖwZwbwa,Ryox</w:t>
            </w:r>
          </w:p>
        </w:tc>
        <w:tc>
          <w:tcPr>
            <w:tcW w:w="1710" w:type="dxa"/>
          </w:tcPr>
          <w:p w:rsidR="00B94B9F" w:rsidRPr="00B57BC8" w:rsidRDefault="000850B9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1828" w:type="dxa"/>
          </w:tcPr>
          <w:p w:rsidR="00B94B9F" w:rsidRPr="00B57BC8" w:rsidRDefault="000850B9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  <w:tr w:rsidR="000850B9" w:rsidRPr="00B57BC8" w:rsidTr="000850B9">
        <w:tc>
          <w:tcPr>
            <w:tcW w:w="933" w:type="dxa"/>
          </w:tcPr>
          <w:p w:rsidR="000850B9" w:rsidRPr="00B57BC8" w:rsidRDefault="000850B9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3765" w:type="dxa"/>
          </w:tcPr>
          <w:p w:rsidR="000850B9" w:rsidRPr="00B57BC8" w:rsidRDefault="000850B9" w:rsidP="00B94B9F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Rbve Avey kvnxb</w:t>
            </w:r>
          </w:p>
        </w:tc>
        <w:tc>
          <w:tcPr>
            <w:tcW w:w="1890" w:type="dxa"/>
          </w:tcPr>
          <w:p w:rsidR="000850B9" w:rsidRPr="00B57BC8" w:rsidRDefault="000850B9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BDwc mwPe</w:t>
            </w:r>
          </w:p>
        </w:tc>
        <w:tc>
          <w:tcPr>
            <w:tcW w:w="1710" w:type="dxa"/>
          </w:tcPr>
          <w:p w:rsidR="000850B9" w:rsidRPr="00B57BC8" w:rsidRDefault="000850B9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 xml:space="preserve">m`m¨ mwPe </w:t>
            </w:r>
          </w:p>
        </w:tc>
        <w:tc>
          <w:tcPr>
            <w:tcW w:w="1828" w:type="dxa"/>
          </w:tcPr>
          <w:p w:rsidR="000850B9" w:rsidRPr="00B57BC8" w:rsidRDefault="007E267C" w:rsidP="003A7BA4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B57BC8">
              <w:rPr>
                <w:rFonts w:ascii="SutonnyMJ" w:hAnsi="SutonnyMJ" w:cs="SutonnyMJ"/>
                <w:w w:val="85"/>
              </w:rPr>
              <w:t>H</w:t>
            </w:r>
          </w:p>
        </w:tc>
      </w:tr>
    </w:tbl>
    <w:p w:rsidR="003A7BA4" w:rsidRPr="00B57BC8" w:rsidRDefault="003A7BA4" w:rsidP="003A7BA4">
      <w:pPr>
        <w:pStyle w:val="NoSpacing"/>
        <w:jc w:val="center"/>
        <w:rPr>
          <w:rFonts w:ascii="SutonnyMJ" w:hAnsi="SutonnyMJ" w:cs="SutonnyMJ"/>
          <w:w w:val="85"/>
        </w:rPr>
      </w:pPr>
    </w:p>
    <w:p w:rsidR="003A7BA4" w:rsidRPr="00B57BC8" w:rsidRDefault="003A7BA4" w:rsidP="00A21456">
      <w:pPr>
        <w:pStyle w:val="NoSpacing"/>
        <w:rPr>
          <w:rFonts w:ascii="SutonnyMJ" w:hAnsi="SutonnyMJ" w:cs="SutonnyMJ"/>
          <w:w w:val="85"/>
        </w:rPr>
      </w:pPr>
    </w:p>
    <w:p w:rsidR="003A7BA4" w:rsidRPr="00B57BC8" w:rsidRDefault="003A7BA4" w:rsidP="00A21456">
      <w:pPr>
        <w:pStyle w:val="NoSpacing"/>
        <w:rPr>
          <w:rFonts w:ascii="SutonnyMJ" w:hAnsi="SutonnyMJ" w:cs="SutonnyMJ"/>
          <w:w w:val="85"/>
        </w:rPr>
      </w:pPr>
    </w:p>
    <w:p w:rsidR="00B57BC8" w:rsidRPr="00B57BC8" w:rsidRDefault="00B57BC8">
      <w:pPr>
        <w:pStyle w:val="NoSpacing"/>
        <w:rPr>
          <w:rFonts w:ascii="SutonnyMJ" w:hAnsi="SutonnyMJ" w:cs="SutonnyMJ"/>
          <w:w w:val="85"/>
        </w:rPr>
      </w:pPr>
    </w:p>
    <w:sectPr w:rsidR="00B57BC8" w:rsidRPr="00B57BC8" w:rsidSect="00E906E3">
      <w:pgSz w:w="12240" w:h="15840" w:code="1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50290E"/>
    <w:rsid w:val="000105E7"/>
    <w:rsid w:val="00010708"/>
    <w:rsid w:val="000204E2"/>
    <w:rsid w:val="00020CD2"/>
    <w:rsid w:val="000850B9"/>
    <w:rsid w:val="000910BC"/>
    <w:rsid w:val="000B5F02"/>
    <w:rsid w:val="000C0051"/>
    <w:rsid w:val="000C311A"/>
    <w:rsid w:val="000F0F11"/>
    <w:rsid w:val="000F1D3C"/>
    <w:rsid w:val="00120F53"/>
    <w:rsid w:val="00156C52"/>
    <w:rsid w:val="001757B4"/>
    <w:rsid w:val="001950A8"/>
    <w:rsid w:val="001E0A17"/>
    <w:rsid w:val="001F6BC8"/>
    <w:rsid w:val="00250DFD"/>
    <w:rsid w:val="00274461"/>
    <w:rsid w:val="00274C09"/>
    <w:rsid w:val="002916B7"/>
    <w:rsid w:val="002B6545"/>
    <w:rsid w:val="002C6921"/>
    <w:rsid w:val="00332E11"/>
    <w:rsid w:val="00342305"/>
    <w:rsid w:val="00356420"/>
    <w:rsid w:val="003602EF"/>
    <w:rsid w:val="0036100D"/>
    <w:rsid w:val="00363922"/>
    <w:rsid w:val="00376B0F"/>
    <w:rsid w:val="003946C5"/>
    <w:rsid w:val="003A0EE2"/>
    <w:rsid w:val="003A7BA4"/>
    <w:rsid w:val="003E1D8B"/>
    <w:rsid w:val="00411055"/>
    <w:rsid w:val="00417A0B"/>
    <w:rsid w:val="00453CDA"/>
    <w:rsid w:val="00460D7F"/>
    <w:rsid w:val="004C452F"/>
    <w:rsid w:val="004E0A9B"/>
    <w:rsid w:val="004E16CD"/>
    <w:rsid w:val="0050290E"/>
    <w:rsid w:val="0050414F"/>
    <w:rsid w:val="0050792E"/>
    <w:rsid w:val="00515304"/>
    <w:rsid w:val="00526C50"/>
    <w:rsid w:val="00570C0F"/>
    <w:rsid w:val="005B08F1"/>
    <w:rsid w:val="005D47EA"/>
    <w:rsid w:val="005E69E4"/>
    <w:rsid w:val="0062292D"/>
    <w:rsid w:val="00646429"/>
    <w:rsid w:val="00654F28"/>
    <w:rsid w:val="00667A8E"/>
    <w:rsid w:val="00673BC0"/>
    <w:rsid w:val="00681436"/>
    <w:rsid w:val="00701D8C"/>
    <w:rsid w:val="00702A5E"/>
    <w:rsid w:val="00703C98"/>
    <w:rsid w:val="00751AAB"/>
    <w:rsid w:val="00784029"/>
    <w:rsid w:val="007A457E"/>
    <w:rsid w:val="007E267C"/>
    <w:rsid w:val="00814469"/>
    <w:rsid w:val="008173F1"/>
    <w:rsid w:val="00817DED"/>
    <w:rsid w:val="0087476C"/>
    <w:rsid w:val="008857B4"/>
    <w:rsid w:val="008901B6"/>
    <w:rsid w:val="008A694D"/>
    <w:rsid w:val="008E5AC9"/>
    <w:rsid w:val="008F5D43"/>
    <w:rsid w:val="009149FD"/>
    <w:rsid w:val="0095584A"/>
    <w:rsid w:val="00967D66"/>
    <w:rsid w:val="00971BF7"/>
    <w:rsid w:val="009738DC"/>
    <w:rsid w:val="0097656E"/>
    <w:rsid w:val="009A0A12"/>
    <w:rsid w:val="009D734E"/>
    <w:rsid w:val="009F0C39"/>
    <w:rsid w:val="009F30F8"/>
    <w:rsid w:val="009F4AAD"/>
    <w:rsid w:val="009F4F9C"/>
    <w:rsid w:val="00A21456"/>
    <w:rsid w:val="00A64786"/>
    <w:rsid w:val="00A75B5F"/>
    <w:rsid w:val="00A837F0"/>
    <w:rsid w:val="00A94E0A"/>
    <w:rsid w:val="00A9508D"/>
    <w:rsid w:val="00AA1C83"/>
    <w:rsid w:val="00AA262D"/>
    <w:rsid w:val="00AC200A"/>
    <w:rsid w:val="00B10978"/>
    <w:rsid w:val="00B133CA"/>
    <w:rsid w:val="00B24B0A"/>
    <w:rsid w:val="00B2698B"/>
    <w:rsid w:val="00B45514"/>
    <w:rsid w:val="00B57BC8"/>
    <w:rsid w:val="00B94B9F"/>
    <w:rsid w:val="00BF017D"/>
    <w:rsid w:val="00BF3589"/>
    <w:rsid w:val="00C00B45"/>
    <w:rsid w:val="00C05E6E"/>
    <w:rsid w:val="00C12274"/>
    <w:rsid w:val="00C40B48"/>
    <w:rsid w:val="00C85B7A"/>
    <w:rsid w:val="00CB1F91"/>
    <w:rsid w:val="00CF7C03"/>
    <w:rsid w:val="00D47A16"/>
    <w:rsid w:val="00D50213"/>
    <w:rsid w:val="00D605A3"/>
    <w:rsid w:val="00D6654D"/>
    <w:rsid w:val="00D81440"/>
    <w:rsid w:val="00D8217A"/>
    <w:rsid w:val="00D867E9"/>
    <w:rsid w:val="00D92577"/>
    <w:rsid w:val="00DA1DCB"/>
    <w:rsid w:val="00DA630D"/>
    <w:rsid w:val="00DB12FB"/>
    <w:rsid w:val="00DB3BC1"/>
    <w:rsid w:val="00DB44F2"/>
    <w:rsid w:val="00DD4187"/>
    <w:rsid w:val="00DE1130"/>
    <w:rsid w:val="00DE5050"/>
    <w:rsid w:val="00E00C2E"/>
    <w:rsid w:val="00E10C5E"/>
    <w:rsid w:val="00E17581"/>
    <w:rsid w:val="00E30297"/>
    <w:rsid w:val="00E6787E"/>
    <w:rsid w:val="00E906E3"/>
    <w:rsid w:val="00E94DA2"/>
    <w:rsid w:val="00EB47C8"/>
    <w:rsid w:val="00ED4631"/>
    <w:rsid w:val="00EF2875"/>
    <w:rsid w:val="00F065FD"/>
    <w:rsid w:val="00F203BF"/>
    <w:rsid w:val="00F26337"/>
    <w:rsid w:val="00F57F4A"/>
    <w:rsid w:val="00F67F90"/>
    <w:rsid w:val="00F951A7"/>
    <w:rsid w:val="00FA408B"/>
    <w:rsid w:val="00FB4745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1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Purbojuri</cp:lastModifiedBy>
  <cp:revision>51</cp:revision>
  <cp:lastPrinted>2016-10-20T09:38:00Z</cp:lastPrinted>
  <dcterms:created xsi:type="dcterms:W3CDTF">2016-11-22T05:29:00Z</dcterms:created>
  <dcterms:modified xsi:type="dcterms:W3CDTF">2016-11-22T06:25:00Z</dcterms:modified>
</cp:coreProperties>
</file>