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85" w:rsidRDefault="005E5FBD" w:rsidP="00CA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Maternity</w:t>
      </w:r>
      <w:r w:rsidR="00205558" w:rsidRPr="008F1ACD">
        <w:rPr>
          <w:b/>
          <w:sz w:val="32"/>
          <w:szCs w:val="32"/>
        </w:rPr>
        <w:t xml:space="preserve"> Allowance</w:t>
      </w:r>
    </w:p>
    <w:p w:rsidR="008F1ACD" w:rsidRDefault="00CA0A85" w:rsidP="00CA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Bank Account </w:t>
      </w:r>
      <w:r w:rsidR="00987A13">
        <w:rPr>
          <w:b/>
          <w:sz w:val="32"/>
          <w:szCs w:val="32"/>
        </w:rPr>
        <w:t xml:space="preserve">List Of </w:t>
      </w:r>
      <w:r w:rsidR="00BE386A">
        <w:rPr>
          <w:b/>
          <w:sz w:val="32"/>
          <w:szCs w:val="32"/>
        </w:rPr>
        <w:t>1</w:t>
      </w:r>
      <w:r w:rsidR="00CF69B8">
        <w:rPr>
          <w:b/>
          <w:sz w:val="32"/>
          <w:szCs w:val="32"/>
        </w:rPr>
        <w:t>0</w:t>
      </w:r>
      <w:r w:rsidR="00BE386A">
        <w:rPr>
          <w:b/>
          <w:sz w:val="32"/>
          <w:szCs w:val="32"/>
        </w:rPr>
        <w:t xml:space="preserve"> </w:t>
      </w:r>
      <w:r w:rsidR="00205558" w:rsidRPr="008F1ACD">
        <w:rPr>
          <w:b/>
          <w:sz w:val="32"/>
          <w:szCs w:val="32"/>
        </w:rPr>
        <w:t xml:space="preserve">No </w:t>
      </w:r>
      <w:r w:rsidR="00CF69B8">
        <w:rPr>
          <w:b/>
          <w:sz w:val="32"/>
          <w:szCs w:val="32"/>
        </w:rPr>
        <w:t>Chhatiain</w:t>
      </w:r>
      <w:r w:rsidR="00205558" w:rsidRPr="008F1ACD">
        <w:rPr>
          <w:b/>
          <w:sz w:val="32"/>
          <w:szCs w:val="32"/>
        </w:rPr>
        <w:t xml:space="preserve"> Union Parishad</w:t>
      </w:r>
    </w:p>
    <w:p w:rsidR="00664BC3" w:rsidRPr="00CA0A85" w:rsidRDefault="00664BC3" w:rsidP="00CA0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Madhabpur,Habiganj</w:t>
      </w:r>
    </w:p>
    <w:p w:rsidR="008F1ACD" w:rsidRDefault="008F1ACD"/>
    <w:tbl>
      <w:tblPr>
        <w:tblStyle w:val="TableGrid"/>
        <w:tblW w:w="10201" w:type="dxa"/>
        <w:tblLook w:val="04A0"/>
      </w:tblPr>
      <w:tblGrid>
        <w:gridCol w:w="853"/>
        <w:gridCol w:w="2163"/>
        <w:gridCol w:w="2077"/>
        <w:gridCol w:w="1464"/>
        <w:gridCol w:w="1614"/>
        <w:gridCol w:w="2030"/>
      </w:tblGrid>
      <w:tr w:rsidR="008575C5" w:rsidRPr="008F1ACD" w:rsidTr="00C070DC">
        <w:trPr>
          <w:trHeight w:val="386"/>
        </w:trPr>
        <w:tc>
          <w:tcPr>
            <w:tcW w:w="853" w:type="dxa"/>
          </w:tcPr>
          <w:p w:rsidR="008575C5" w:rsidRPr="005E5FBD" w:rsidRDefault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S. L No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8575C5" w:rsidRPr="005E5FBD" w:rsidRDefault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8575C5" w:rsidRPr="005E5FBD" w:rsidRDefault="008575C5" w:rsidP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Father/Husband’s Name</w:t>
            </w:r>
          </w:p>
        </w:tc>
        <w:tc>
          <w:tcPr>
            <w:tcW w:w="1464" w:type="dxa"/>
          </w:tcPr>
          <w:p w:rsidR="008575C5" w:rsidRPr="005E5FBD" w:rsidRDefault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614" w:type="dxa"/>
          </w:tcPr>
          <w:p w:rsidR="008575C5" w:rsidRPr="005E5FBD" w:rsidRDefault="00063B9E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MobileNo</w:t>
            </w:r>
          </w:p>
        </w:tc>
        <w:tc>
          <w:tcPr>
            <w:tcW w:w="2030" w:type="dxa"/>
          </w:tcPr>
          <w:p w:rsidR="008575C5" w:rsidRPr="00F04815" w:rsidRDefault="0085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5">
              <w:rPr>
                <w:rFonts w:ascii="Times New Roman" w:hAnsi="Times New Roman" w:cs="Times New Roman"/>
                <w:sz w:val="24"/>
                <w:szCs w:val="24"/>
              </w:rPr>
              <w:t>Account No</w:t>
            </w:r>
          </w:p>
        </w:tc>
      </w:tr>
      <w:tr w:rsidR="008575C5" w:rsidRPr="008F1ACD" w:rsidTr="00C070DC">
        <w:trPr>
          <w:trHeight w:val="404"/>
        </w:trPr>
        <w:tc>
          <w:tcPr>
            <w:tcW w:w="853" w:type="dxa"/>
          </w:tcPr>
          <w:p w:rsidR="008575C5" w:rsidRPr="005E5FBD" w:rsidRDefault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8575C5" w:rsidRPr="005E5FBD" w:rsidRDefault="00883008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Mst Tarifa Begum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8575C5" w:rsidRPr="005E5FBD" w:rsidRDefault="00883008" w:rsidP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Md. Ramjan Mia</w:t>
            </w:r>
          </w:p>
        </w:tc>
        <w:tc>
          <w:tcPr>
            <w:tcW w:w="1464" w:type="dxa"/>
          </w:tcPr>
          <w:p w:rsidR="008575C5" w:rsidRPr="005E5FBD" w:rsidRDefault="00883008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10-05-1997</w:t>
            </w:r>
          </w:p>
        </w:tc>
        <w:tc>
          <w:tcPr>
            <w:tcW w:w="1614" w:type="dxa"/>
          </w:tcPr>
          <w:p w:rsidR="008575C5" w:rsidRPr="005E5FBD" w:rsidRDefault="00AE7874" w:rsidP="001A181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01775561614</w:t>
            </w:r>
          </w:p>
        </w:tc>
        <w:tc>
          <w:tcPr>
            <w:tcW w:w="2030" w:type="dxa"/>
          </w:tcPr>
          <w:p w:rsidR="008575C5" w:rsidRPr="00A02FAE" w:rsidRDefault="0088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AE">
              <w:rPr>
                <w:rFonts w:ascii="Times New Roman" w:hAnsi="Times New Roman" w:cs="Times New Roman"/>
                <w:b/>
                <w:sz w:val="24"/>
                <w:szCs w:val="24"/>
              </w:rPr>
              <w:t>1083436009838</w:t>
            </w:r>
          </w:p>
        </w:tc>
      </w:tr>
      <w:tr w:rsidR="008575C5" w:rsidRPr="008F1ACD" w:rsidTr="00C070DC">
        <w:trPr>
          <w:trHeight w:val="386"/>
        </w:trPr>
        <w:tc>
          <w:tcPr>
            <w:tcW w:w="853" w:type="dxa"/>
          </w:tcPr>
          <w:p w:rsidR="008575C5" w:rsidRPr="005E5FBD" w:rsidRDefault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8575C5" w:rsidRPr="005E5FBD" w:rsidRDefault="00AE7874" w:rsidP="005F7336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Mst Lutfa Akther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8575C5" w:rsidRPr="005E5FBD" w:rsidRDefault="00AE7874" w:rsidP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Lokman Mia</w:t>
            </w:r>
          </w:p>
        </w:tc>
        <w:tc>
          <w:tcPr>
            <w:tcW w:w="1464" w:type="dxa"/>
          </w:tcPr>
          <w:p w:rsidR="008575C5" w:rsidRPr="005E5FBD" w:rsidRDefault="00AE7874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07-03-1998</w:t>
            </w:r>
          </w:p>
        </w:tc>
        <w:tc>
          <w:tcPr>
            <w:tcW w:w="1614" w:type="dxa"/>
          </w:tcPr>
          <w:p w:rsidR="008575C5" w:rsidRPr="005E5FBD" w:rsidRDefault="002949B5">
            <w:pPr>
              <w:rPr>
                <w:rFonts w:ascii="Times New Roman" w:hAnsi="Times New Roman" w:cs="Times New Roman"/>
              </w:rPr>
            </w:pPr>
            <w:r w:rsidRPr="005E5FBD">
              <w:rPr>
                <w:rStyle w:val="displayonly1"/>
                <w:sz w:val="22"/>
                <w:szCs w:val="22"/>
              </w:rPr>
              <w:t>01771713478</w:t>
            </w:r>
          </w:p>
        </w:tc>
        <w:tc>
          <w:tcPr>
            <w:tcW w:w="2030" w:type="dxa"/>
          </w:tcPr>
          <w:p w:rsidR="008575C5" w:rsidRPr="00A02FAE" w:rsidRDefault="00AE7874" w:rsidP="005F7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AE">
              <w:rPr>
                <w:rFonts w:ascii="Times New Roman" w:hAnsi="Times New Roman" w:cs="Times New Roman"/>
                <w:b/>
                <w:sz w:val="24"/>
                <w:szCs w:val="24"/>
              </w:rPr>
              <w:t>1083436009835</w:t>
            </w:r>
          </w:p>
        </w:tc>
      </w:tr>
      <w:tr w:rsidR="008575C5" w:rsidRPr="008F1ACD" w:rsidTr="00C070DC">
        <w:trPr>
          <w:trHeight w:val="404"/>
        </w:trPr>
        <w:tc>
          <w:tcPr>
            <w:tcW w:w="853" w:type="dxa"/>
          </w:tcPr>
          <w:p w:rsidR="008575C5" w:rsidRPr="005E5FBD" w:rsidRDefault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8575C5" w:rsidRPr="005E5FBD" w:rsidRDefault="000B6954" w:rsidP="00683E51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Rinko Sutradhar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8575C5" w:rsidRPr="005E5FBD" w:rsidRDefault="000B6954" w:rsidP="008575C5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Santush Sutradhar</w:t>
            </w:r>
          </w:p>
        </w:tc>
        <w:tc>
          <w:tcPr>
            <w:tcW w:w="1464" w:type="dxa"/>
          </w:tcPr>
          <w:p w:rsidR="008575C5" w:rsidRPr="005E5FBD" w:rsidRDefault="000B6954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10-03-1998</w:t>
            </w:r>
          </w:p>
        </w:tc>
        <w:tc>
          <w:tcPr>
            <w:tcW w:w="1614" w:type="dxa"/>
          </w:tcPr>
          <w:p w:rsidR="008575C5" w:rsidRPr="005E5FBD" w:rsidRDefault="00AC22D2" w:rsidP="005F7336">
            <w:pPr>
              <w:rPr>
                <w:rFonts w:ascii="Times New Roman" w:hAnsi="Times New Roman" w:cs="Times New Roman"/>
              </w:rPr>
            </w:pPr>
            <w:r w:rsidRPr="005E5FBD">
              <w:rPr>
                <w:rStyle w:val="displayonly1"/>
                <w:sz w:val="22"/>
                <w:szCs w:val="22"/>
              </w:rPr>
              <w:t>01308895478</w:t>
            </w:r>
          </w:p>
        </w:tc>
        <w:tc>
          <w:tcPr>
            <w:tcW w:w="2030" w:type="dxa"/>
          </w:tcPr>
          <w:p w:rsidR="008575C5" w:rsidRPr="00AC22D2" w:rsidRDefault="000B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D2">
              <w:rPr>
                <w:rFonts w:ascii="Times New Roman" w:hAnsi="Times New Roman" w:cs="Times New Roman"/>
                <w:b/>
                <w:sz w:val="24"/>
                <w:szCs w:val="24"/>
              </w:rPr>
              <w:t>1083436009833</w:t>
            </w:r>
          </w:p>
        </w:tc>
      </w:tr>
      <w:tr w:rsidR="00EB7F36" w:rsidRPr="008F1ACD" w:rsidTr="00C070DC">
        <w:trPr>
          <w:trHeight w:val="404"/>
        </w:trPr>
        <w:tc>
          <w:tcPr>
            <w:tcW w:w="853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</w:t>
            </w:r>
            <w:r w:rsidR="00F94F15" w:rsidRPr="005E5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Mina Khatun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Md. Shafiqul Islam</w:t>
            </w:r>
          </w:p>
        </w:tc>
        <w:tc>
          <w:tcPr>
            <w:tcW w:w="146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30-12-1995</w:t>
            </w:r>
          </w:p>
        </w:tc>
        <w:tc>
          <w:tcPr>
            <w:tcW w:w="161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01722836771</w:t>
            </w:r>
          </w:p>
        </w:tc>
        <w:tc>
          <w:tcPr>
            <w:tcW w:w="2030" w:type="dxa"/>
          </w:tcPr>
          <w:p w:rsidR="00EB7F36" w:rsidRPr="00E2286D" w:rsidRDefault="00EB7F36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6D">
              <w:rPr>
                <w:rFonts w:ascii="Times New Roman" w:hAnsi="Times New Roman" w:cs="Times New Roman"/>
                <w:b/>
                <w:sz w:val="24"/>
                <w:szCs w:val="24"/>
              </w:rPr>
              <w:t>1083436009691</w:t>
            </w:r>
          </w:p>
        </w:tc>
      </w:tr>
      <w:tr w:rsidR="00EB7F36" w:rsidRPr="008F1ACD" w:rsidTr="00C070DC">
        <w:trPr>
          <w:trHeight w:val="386"/>
        </w:trPr>
        <w:tc>
          <w:tcPr>
            <w:tcW w:w="853" w:type="dxa"/>
          </w:tcPr>
          <w:p w:rsidR="00EB7F36" w:rsidRPr="005E5FBD" w:rsidRDefault="00F94F15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Mst. Runa Akter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Nabi Hossen</w:t>
            </w:r>
          </w:p>
        </w:tc>
        <w:tc>
          <w:tcPr>
            <w:tcW w:w="146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21-06-1995</w:t>
            </w:r>
          </w:p>
        </w:tc>
        <w:tc>
          <w:tcPr>
            <w:tcW w:w="161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01758158582</w:t>
            </w:r>
          </w:p>
        </w:tc>
        <w:tc>
          <w:tcPr>
            <w:tcW w:w="2030" w:type="dxa"/>
          </w:tcPr>
          <w:p w:rsidR="00EB7F36" w:rsidRPr="003E3E62" w:rsidRDefault="00EB7F36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2">
              <w:rPr>
                <w:rFonts w:ascii="Times New Roman" w:hAnsi="Times New Roman" w:cs="Times New Roman"/>
                <w:b/>
                <w:sz w:val="24"/>
                <w:szCs w:val="24"/>
              </w:rPr>
              <w:t>1083436009668</w:t>
            </w:r>
          </w:p>
        </w:tc>
      </w:tr>
      <w:tr w:rsidR="00EB7F36" w:rsidRPr="008F1ACD" w:rsidTr="00C070DC">
        <w:trPr>
          <w:trHeight w:val="404"/>
        </w:trPr>
        <w:tc>
          <w:tcPr>
            <w:tcW w:w="853" w:type="dxa"/>
          </w:tcPr>
          <w:p w:rsidR="00EB7F36" w:rsidRPr="005E5FBD" w:rsidRDefault="00F94F15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Mst. Aklima Khatun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Md. Faruk Mia</w:t>
            </w:r>
          </w:p>
        </w:tc>
        <w:tc>
          <w:tcPr>
            <w:tcW w:w="146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08-03-1992</w:t>
            </w:r>
          </w:p>
        </w:tc>
        <w:tc>
          <w:tcPr>
            <w:tcW w:w="161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Style w:val="displayonly1"/>
                <w:sz w:val="22"/>
                <w:szCs w:val="22"/>
              </w:rPr>
              <w:t>01792673948</w:t>
            </w:r>
          </w:p>
        </w:tc>
        <w:tc>
          <w:tcPr>
            <w:tcW w:w="2030" w:type="dxa"/>
          </w:tcPr>
          <w:p w:rsidR="00EB7F36" w:rsidRPr="000D28E6" w:rsidRDefault="00EB7F36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E6">
              <w:rPr>
                <w:rFonts w:ascii="Times New Roman" w:hAnsi="Times New Roman" w:cs="Times New Roman"/>
                <w:b/>
                <w:sz w:val="24"/>
                <w:szCs w:val="24"/>
              </w:rPr>
              <w:t>1083436009729</w:t>
            </w:r>
          </w:p>
        </w:tc>
      </w:tr>
      <w:tr w:rsidR="00EB7F36" w:rsidRPr="008F1ACD" w:rsidTr="00C070DC">
        <w:trPr>
          <w:trHeight w:val="386"/>
        </w:trPr>
        <w:tc>
          <w:tcPr>
            <w:tcW w:w="853" w:type="dxa"/>
          </w:tcPr>
          <w:p w:rsidR="00EB7F36" w:rsidRPr="005E5FBD" w:rsidRDefault="00F94F15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Sobeta Rani Sarkar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Parimal Sarkar</w:t>
            </w:r>
          </w:p>
        </w:tc>
        <w:tc>
          <w:tcPr>
            <w:tcW w:w="146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20-04-1992</w:t>
            </w:r>
          </w:p>
        </w:tc>
        <w:tc>
          <w:tcPr>
            <w:tcW w:w="161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Style w:val="displayonly1"/>
                <w:sz w:val="22"/>
                <w:szCs w:val="22"/>
              </w:rPr>
              <w:t>01716268452</w:t>
            </w:r>
          </w:p>
        </w:tc>
        <w:tc>
          <w:tcPr>
            <w:tcW w:w="2030" w:type="dxa"/>
          </w:tcPr>
          <w:p w:rsidR="00EB7F36" w:rsidRPr="00B07D41" w:rsidRDefault="00EB7F36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41">
              <w:rPr>
                <w:rFonts w:ascii="Times New Roman" w:hAnsi="Times New Roman" w:cs="Times New Roman"/>
                <w:b/>
                <w:sz w:val="24"/>
                <w:szCs w:val="24"/>
              </w:rPr>
              <w:t>1083436009736</w:t>
            </w:r>
          </w:p>
        </w:tc>
      </w:tr>
      <w:tr w:rsidR="00EB7F36" w:rsidRPr="008F1ACD" w:rsidTr="00C070DC">
        <w:trPr>
          <w:trHeight w:val="404"/>
        </w:trPr>
        <w:tc>
          <w:tcPr>
            <w:tcW w:w="853" w:type="dxa"/>
          </w:tcPr>
          <w:p w:rsidR="00EB7F36" w:rsidRPr="005E5FBD" w:rsidRDefault="00F94F15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EB7F36" w:rsidRPr="005E5FBD" w:rsidRDefault="00CD2325" w:rsidP="00B2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Ruma Akter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B7F36" w:rsidRPr="005E5FBD" w:rsidRDefault="00CD2325" w:rsidP="00B2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ALi</w:t>
            </w:r>
          </w:p>
        </w:tc>
        <w:tc>
          <w:tcPr>
            <w:tcW w:w="1464" w:type="dxa"/>
          </w:tcPr>
          <w:p w:rsidR="00EB7F36" w:rsidRPr="005E5FBD" w:rsidRDefault="00CD2325" w:rsidP="00B2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10-07-1998</w:t>
            </w:r>
          </w:p>
        </w:tc>
        <w:tc>
          <w:tcPr>
            <w:tcW w:w="1614" w:type="dxa"/>
          </w:tcPr>
          <w:p w:rsidR="00EB7F36" w:rsidRPr="005E5FBD" w:rsidRDefault="00CD2325" w:rsidP="00B2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01792673948</w:t>
            </w:r>
          </w:p>
        </w:tc>
        <w:tc>
          <w:tcPr>
            <w:tcW w:w="2030" w:type="dxa"/>
          </w:tcPr>
          <w:p w:rsidR="00EB7F36" w:rsidRPr="000C4F1B" w:rsidRDefault="00BE5EEB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1083436010836</w:t>
            </w:r>
          </w:p>
        </w:tc>
      </w:tr>
      <w:tr w:rsidR="00EB7F36" w:rsidRPr="008F1ACD" w:rsidTr="00C070DC">
        <w:trPr>
          <w:trHeight w:val="404"/>
        </w:trPr>
        <w:tc>
          <w:tcPr>
            <w:tcW w:w="853" w:type="dxa"/>
          </w:tcPr>
          <w:p w:rsidR="00EB7F36" w:rsidRPr="005E5FBD" w:rsidRDefault="00F94F15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Diluyara Begum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Md. Siddik Mia</w:t>
            </w:r>
          </w:p>
        </w:tc>
        <w:tc>
          <w:tcPr>
            <w:tcW w:w="1464" w:type="dxa"/>
          </w:tcPr>
          <w:p w:rsidR="00EB7F36" w:rsidRPr="005E5FBD" w:rsidRDefault="00BA1092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24</w:t>
            </w:r>
            <w:r w:rsidR="00EB7F36" w:rsidRPr="005E5FBD">
              <w:rPr>
                <w:rFonts w:ascii="Times New Roman" w:hAnsi="Times New Roman" w:cs="Times New Roman"/>
              </w:rPr>
              <w:t>-11-1994</w:t>
            </w:r>
          </w:p>
        </w:tc>
        <w:tc>
          <w:tcPr>
            <w:tcW w:w="161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01758154995</w:t>
            </w:r>
          </w:p>
        </w:tc>
        <w:tc>
          <w:tcPr>
            <w:tcW w:w="2030" w:type="dxa"/>
          </w:tcPr>
          <w:p w:rsidR="00EB7F36" w:rsidRPr="00BA1092" w:rsidRDefault="00EB7F36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92">
              <w:rPr>
                <w:rFonts w:ascii="Times New Roman" w:hAnsi="Times New Roman" w:cs="Times New Roman"/>
                <w:b/>
                <w:sz w:val="24"/>
                <w:szCs w:val="24"/>
              </w:rPr>
              <w:t>1083436009731</w:t>
            </w:r>
          </w:p>
        </w:tc>
      </w:tr>
      <w:tr w:rsidR="00EB7F36" w:rsidRPr="008F1ACD" w:rsidTr="00C070DC">
        <w:trPr>
          <w:trHeight w:val="386"/>
        </w:trPr>
        <w:tc>
          <w:tcPr>
            <w:tcW w:w="853" w:type="dxa"/>
          </w:tcPr>
          <w:p w:rsidR="00EB7F36" w:rsidRPr="005E5FBD" w:rsidRDefault="00F94F15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FBD">
              <w:rPr>
                <w:rFonts w:ascii="Times New Roman" w:hAnsi="Times New Roman" w:cs="Times New Roman"/>
                <w:sz w:val="20"/>
                <w:szCs w:val="20"/>
              </w:rPr>
              <w:t>Mst Nurunahar Akther</w:t>
            </w:r>
            <w:r w:rsidR="00665D4F" w:rsidRPr="005E5FBD">
              <w:rPr>
                <w:rFonts w:ascii="Times New Roman" w:hAnsi="Times New Roman" w:cs="Times New Roman"/>
                <w:sz w:val="20"/>
                <w:szCs w:val="20"/>
              </w:rPr>
              <w:t xml:space="preserve"> Busra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Abo Salak</w:t>
            </w:r>
          </w:p>
        </w:tc>
        <w:tc>
          <w:tcPr>
            <w:tcW w:w="146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20-03-1990</w:t>
            </w:r>
          </w:p>
        </w:tc>
        <w:tc>
          <w:tcPr>
            <w:tcW w:w="161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01728108714</w:t>
            </w:r>
          </w:p>
        </w:tc>
        <w:tc>
          <w:tcPr>
            <w:tcW w:w="2030" w:type="dxa"/>
          </w:tcPr>
          <w:p w:rsidR="00EB7F36" w:rsidRPr="00665D4F" w:rsidRDefault="00EB7F36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4F">
              <w:rPr>
                <w:rFonts w:ascii="Times New Roman" w:hAnsi="Times New Roman" w:cs="Times New Roman"/>
                <w:b/>
                <w:sz w:val="24"/>
                <w:szCs w:val="24"/>
              </w:rPr>
              <w:t>1083436009730</w:t>
            </w:r>
          </w:p>
        </w:tc>
      </w:tr>
      <w:tr w:rsidR="00EB7F36" w:rsidRPr="008F1ACD" w:rsidTr="00C070DC">
        <w:trPr>
          <w:trHeight w:val="404"/>
        </w:trPr>
        <w:tc>
          <w:tcPr>
            <w:tcW w:w="853" w:type="dxa"/>
          </w:tcPr>
          <w:p w:rsidR="00EB7F36" w:rsidRPr="005E5FBD" w:rsidRDefault="00F94F15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Mst Fouja Akther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Md. Azizul Haque</w:t>
            </w:r>
          </w:p>
        </w:tc>
        <w:tc>
          <w:tcPr>
            <w:tcW w:w="146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14-07-1996</w:t>
            </w:r>
          </w:p>
        </w:tc>
        <w:tc>
          <w:tcPr>
            <w:tcW w:w="161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01757076810</w:t>
            </w:r>
          </w:p>
        </w:tc>
        <w:tc>
          <w:tcPr>
            <w:tcW w:w="2030" w:type="dxa"/>
          </w:tcPr>
          <w:p w:rsidR="00EB7F36" w:rsidRPr="00565A5B" w:rsidRDefault="00EB7F36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5B">
              <w:rPr>
                <w:rFonts w:ascii="Times New Roman" w:hAnsi="Times New Roman" w:cs="Times New Roman"/>
                <w:b/>
                <w:sz w:val="24"/>
                <w:szCs w:val="24"/>
              </w:rPr>
              <w:t>1083436009733</w:t>
            </w:r>
          </w:p>
        </w:tc>
      </w:tr>
      <w:tr w:rsidR="00EB7F36" w:rsidRPr="008F1ACD" w:rsidTr="00C070DC">
        <w:trPr>
          <w:trHeight w:val="404"/>
        </w:trPr>
        <w:tc>
          <w:tcPr>
            <w:tcW w:w="853" w:type="dxa"/>
          </w:tcPr>
          <w:p w:rsidR="00EB7F36" w:rsidRPr="005E5FBD" w:rsidRDefault="00F94F15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1</w:t>
            </w:r>
            <w:r w:rsidR="00DC0B8B" w:rsidRPr="005E5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Khadija Begum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Danu Mia</w:t>
            </w:r>
          </w:p>
        </w:tc>
        <w:tc>
          <w:tcPr>
            <w:tcW w:w="146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02-01-1995</w:t>
            </w:r>
          </w:p>
        </w:tc>
        <w:tc>
          <w:tcPr>
            <w:tcW w:w="1614" w:type="dxa"/>
          </w:tcPr>
          <w:p w:rsidR="00EB7F36" w:rsidRPr="005E5FBD" w:rsidRDefault="00EB7F36" w:rsidP="00B27CEF">
            <w:pPr>
              <w:rPr>
                <w:rFonts w:ascii="Times New Roman" w:hAnsi="Times New Roman" w:cs="Times New Roman"/>
              </w:rPr>
            </w:pPr>
            <w:r w:rsidRPr="005E5FBD">
              <w:rPr>
                <w:rFonts w:ascii="Times New Roman" w:hAnsi="Times New Roman" w:cs="Times New Roman"/>
              </w:rPr>
              <w:t>01752942391</w:t>
            </w:r>
          </w:p>
        </w:tc>
        <w:tc>
          <w:tcPr>
            <w:tcW w:w="2030" w:type="dxa"/>
          </w:tcPr>
          <w:p w:rsidR="00EB7F36" w:rsidRPr="00DC0B8B" w:rsidRDefault="00EB7F36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8B">
              <w:rPr>
                <w:rFonts w:ascii="Times New Roman" w:hAnsi="Times New Roman" w:cs="Times New Roman"/>
                <w:b/>
                <w:sz w:val="24"/>
                <w:szCs w:val="24"/>
              </w:rPr>
              <w:t>1083436009930</w:t>
            </w:r>
          </w:p>
        </w:tc>
      </w:tr>
      <w:tr w:rsidR="004E7A7B" w:rsidRPr="008F1ACD" w:rsidTr="00C070DC">
        <w:trPr>
          <w:trHeight w:val="404"/>
        </w:trPr>
        <w:tc>
          <w:tcPr>
            <w:tcW w:w="853" w:type="dxa"/>
          </w:tcPr>
          <w:p w:rsidR="004E7A7B" w:rsidRPr="005E5FBD" w:rsidRDefault="00A01274" w:rsidP="00B2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4E7A7B" w:rsidRPr="00FB0145" w:rsidRDefault="00A01274" w:rsidP="00B27CEF">
            <w:pPr>
              <w:rPr>
                <w:rFonts w:ascii="Times New Roman" w:hAnsi="Times New Roman" w:cs="Times New Roman"/>
                <w:b/>
              </w:rPr>
            </w:pPr>
            <w:r w:rsidRPr="00FB0145">
              <w:rPr>
                <w:rFonts w:ascii="Helvetica" w:hAnsi="Helvetica" w:cs="Helvetica"/>
                <w:b/>
                <w:sz w:val="18"/>
                <w:szCs w:val="18"/>
              </w:rPr>
              <w:t>Beauti Rani Sarker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4E7A7B" w:rsidRPr="00FB0145" w:rsidRDefault="00A01274" w:rsidP="00B27CEF">
            <w:pPr>
              <w:rPr>
                <w:rFonts w:ascii="Times New Roman" w:hAnsi="Times New Roman" w:cs="Times New Roman"/>
                <w:b/>
              </w:rPr>
            </w:pPr>
            <w:r w:rsidRPr="00FB0145">
              <w:rPr>
                <w:rFonts w:ascii="Helvetica" w:hAnsi="Helvetica" w:cs="Helvetica"/>
                <w:b/>
                <w:color w:val="333333"/>
                <w:sz w:val="18"/>
              </w:rPr>
              <w:t>Jagot Lal Sarker</w:t>
            </w:r>
          </w:p>
        </w:tc>
        <w:tc>
          <w:tcPr>
            <w:tcW w:w="1464" w:type="dxa"/>
          </w:tcPr>
          <w:p w:rsidR="004E7A7B" w:rsidRPr="00FB0145" w:rsidRDefault="00A01274" w:rsidP="00B27CEF">
            <w:pPr>
              <w:rPr>
                <w:rFonts w:ascii="Times New Roman" w:hAnsi="Times New Roman" w:cs="Times New Roman"/>
                <w:b/>
              </w:rPr>
            </w:pPr>
            <w:r w:rsidRPr="00FB0145">
              <w:rPr>
                <w:rFonts w:ascii="Times New Roman" w:hAnsi="Times New Roman" w:cs="Times New Roman"/>
                <w:b/>
              </w:rPr>
              <w:t>17.03.1986</w:t>
            </w:r>
          </w:p>
        </w:tc>
        <w:tc>
          <w:tcPr>
            <w:tcW w:w="1614" w:type="dxa"/>
          </w:tcPr>
          <w:p w:rsidR="004E7A7B" w:rsidRPr="00FB0145" w:rsidRDefault="00A01274" w:rsidP="00B27CEF">
            <w:pPr>
              <w:rPr>
                <w:rFonts w:ascii="Times New Roman" w:hAnsi="Times New Roman" w:cs="Times New Roman"/>
                <w:b/>
              </w:rPr>
            </w:pPr>
            <w:r w:rsidRPr="00FB0145">
              <w:rPr>
                <w:rFonts w:ascii="Helvetica" w:hAnsi="Helvetica" w:cs="Helvetica"/>
                <w:b/>
                <w:color w:val="333333"/>
                <w:sz w:val="18"/>
              </w:rPr>
              <w:t>01727757583</w:t>
            </w:r>
          </w:p>
        </w:tc>
        <w:tc>
          <w:tcPr>
            <w:tcW w:w="2030" w:type="dxa"/>
          </w:tcPr>
          <w:p w:rsidR="004E7A7B" w:rsidRPr="00FB0145" w:rsidRDefault="00A01274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45">
              <w:rPr>
                <w:rFonts w:ascii="Helvetica" w:hAnsi="Helvetica" w:cs="Helvetica"/>
                <w:b/>
                <w:color w:val="333333"/>
                <w:sz w:val="18"/>
              </w:rPr>
              <w:t>1083436010779</w:t>
            </w:r>
          </w:p>
        </w:tc>
      </w:tr>
      <w:tr w:rsidR="004E7A7B" w:rsidRPr="008F1ACD" w:rsidTr="00C070DC">
        <w:trPr>
          <w:trHeight w:val="404"/>
        </w:trPr>
        <w:tc>
          <w:tcPr>
            <w:tcW w:w="853" w:type="dxa"/>
          </w:tcPr>
          <w:p w:rsidR="004E7A7B" w:rsidRPr="005E5FBD" w:rsidRDefault="00140DEA" w:rsidP="00B2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4E7A7B" w:rsidRPr="005E5FBD" w:rsidRDefault="00033F86" w:rsidP="00B27CEF">
            <w:pPr>
              <w:rPr>
                <w:rFonts w:ascii="Times New Roman" w:hAnsi="Times New Roman" w:cs="Times New Roman"/>
              </w:rPr>
            </w:pPr>
            <w:r w:rsidRPr="00033F86">
              <w:rPr>
                <w:rFonts w:ascii="Helvetica" w:hAnsi="Helvetica" w:cs="Helvetica"/>
                <w:color w:val="333333"/>
                <w:sz w:val="18"/>
              </w:rPr>
              <w:t>Mst Hosne Ara Begum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4E7A7B" w:rsidRPr="005E5FBD" w:rsidRDefault="00033F86" w:rsidP="00B27CEF">
            <w:pPr>
              <w:rPr>
                <w:rFonts w:ascii="Times New Roman" w:hAnsi="Times New Roman" w:cs="Times New Roman"/>
              </w:rPr>
            </w:pPr>
            <w:r w:rsidRPr="00033F86">
              <w:rPr>
                <w:rFonts w:ascii="Helvetica" w:hAnsi="Helvetica" w:cs="Helvetica"/>
                <w:color w:val="333333"/>
                <w:sz w:val="18"/>
              </w:rPr>
              <w:t>Md Amir Hossen Kha</w:t>
            </w:r>
          </w:p>
        </w:tc>
        <w:tc>
          <w:tcPr>
            <w:tcW w:w="1464" w:type="dxa"/>
          </w:tcPr>
          <w:p w:rsidR="004E7A7B" w:rsidRPr="005E5FBD" w:rsidRDefault="00033F86" w:rsidP="00B27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10.05.1994</w:t>
            </w:r>
          </w:p>
        </w:tc>
        <w:tc>
          <w:tcPr>
            <w:tcW w:w="1614" w:type="dxa"/>
          </w:tcPr>
          <w:p w:rsidR="004E7A7B" w:rsidRPr="005E5FBD" w:rsidRDefault="00E9477A" w:rsidP="00B27CEF">
            <w:pPr>
              <w:rPr>
                <w:rFonts w:ascii="Times New Roman" w:hAnsi="Times New Roman" w:cs="Times New Roman"/>
              </w:rPr>
            </w:pPr>
            <w:r w:rsidRPr="00E9477A">
              <w:rPr>
                <w:rFonts w:ascii="Helvetica" w:hAnsi="Helvetica" w:cs="Helvetica"/>
                <w:color w:val="333333"/>
                <w:sz w:val="18"/>
              </w:rPr>
              <w:t>01786632430</w:t>
            </w:r>
          </w:p>
        </w:tc>
        <w:tc>
          <w:tcPr>
            <w:tcW w:w="2030" w:type="dxa"/>
          </w:tcPr>
          <w:p w:rsidR="004E7A7B" w:rsidRPr="00DC0B8B" w:rsidRDefault="00E9477A" w:rsidP="00B2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7A">
              <w:rPr>
                <w:rFonts w:ascii="Helvetica" w:hAnsi="Helvetica" w:cs="Helvetica"/>
                <w:color w:val="333333"/>
                <w:sz w:val="18"/>
              </w:rPr>
              <w:t>1083436010827</w:t>
            </w:r>
          </w:p>
        </w:tc>
      </w:tr>
    </w:tbl>
    <w:p w:rsidR="00EB7F36" w:rsidRDefault="00EB7F36" w:rsidP="00EB7F36"/>
    <w:p w:rsidR="001E05EA" w:rsidRDefault="001E05EA"/>
    <w:p w:rsidR="001E05EA" w:rsidRDefault="001E05EA" w:rsidP="001E05EA">
      <w:pPr>
        <w:spacing w:line="240" w:lineRule="auto"/>
        <w:rPr>
          <w:rFonts w:ascii="Calibri" w:eastAsia="Calibri" w:hAnsi="Calibri" w:cs="Calibri"/>
          <w:b/>
          <w:sz w:val="20"/>
        </w:rPr>
      </w:pPr>
      <w:r>
        <w:object w:dxaOrig="2024" w:dyaOrig="384">
          <v:rect id="rectole0000000000" o:spid="_x0000_i1025" style="width:101.25pt;height:19.5pt" o:ole="" o:preferrelative="t" stroked="f">
            <v:imagedata r:id="rId4" o:title=""/>
          </v:rect>
          <o:OLEObject Type="Embed" ProgID="StaticMetafile" ShapeID="rectole0000000000" DrawAspect="Content" ObjectID="_1623164121" r:id="rId5"/>
        </w:object>
      </w:r>
    </w:p>
    <w:p w:rsidR="001E05EA" w:rsidRDefault="001E05EA" w:rsidP="001E05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FIFLD  Department</w:t>
      </w:r>
    </w:p>
    <w:p w:rsidR="001E05EA" w:rsidRDefault="001E05EA" w:rsidP="001E05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Bengal Centre (8th Floor)</w:t>
      </w:r>
    </w:p>
    <w:p w:rsidR="001E05EA" w:rsidRDefault="001E05EA" w:rsidP="001E05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 Topkhana Road, Dhaka-1000</w:t>
      </w:r>
    </w:p>
    <w:p w:rsidR="001E05EA" w:rsidRDefault="001E05EA" w:rsidP="001E05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Routing No: 070272684</w:t>
      </w:r>
    </w:p>
    <w:p w:rsidR="001E05EA" w:rsidRDefault="001E05EA"/>
    <w:sectPr w:rsidR="001E05EA" w:rsidSect="00CE449C">
      <w:pgSz w:w="11909" w:h="16834" w:code="9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05558"/>
    <w:rsid w:val="00033F86"/>
    <w:rsid w:val="000477E5"/>
    <w:rsid w:val="00055522"/>
    <w:rsid w:val="00063B9E"/>
    <w:rsid w:val="000B6954"/>
    <w:rsid w:val="000C4F1B"/>
    <w:rsid w:val="000D28E6"/>
    <w:rsid w:val="00111269"/>
    <w:rsid w:val="0011394C"/>
    <w:rsid w:val="00140DEA"/>
    <w:rsid w:val="00144EEC"/>
    <w:rsid w:val="001A181F"/>
    <w:rsid w:val="001D512A"/>
    <w:rsid w:val="001E05EA"/>
    <w:rsid w:val="001E1B8B"/>
    <w:rsid w:val="001E2071"/>
    <w:rsid w:val="00205558"/>
    <w:rsid w:val="00230005"/>
    <w:rsid w:val="0023178B"/>
    <w:rsid w:val="002654A4"/>
    <w:rsid w:val="002949B5"/>
    <w:rsid w:val="002A5304"/>
    <w:rsid w:val="002C050C"/>
    <w:rsid w:val="002E4654"/>
    <w:rsid w:val="002F0BA6"/>
    <w:rsid w:val="00354E79"/>
    <w:rsid w:val="0036761F"/>
    <w:rsid w:val="00367C96"/>
    <w:rsid w:val="00396584"/>
    <w:rsid w:val="003A6349"/>
    <w:rsid w:val="003E3E62"/>
    <w:rsid w:val="004562DE"/>
    <w:rsid w:val="004867E6"/>
    <w:rsid w:val="004E7A7B"/>
    <w:rsid w:val="005353B3"/>
    <w:rsid w:val="0053583B"/>
    <w:rsid w:val="00563206"/>
    <w:rsid w:val="00565A5B"/>
    <w:rsid w:val="00570BA9"/>
    <w:rsid w:val="005B0E43"/>
    <w:rsid w:val="005E5FBD"/>
    <w:rsid w:val="005F7336"/>
    <w:rsid w:val="00600B9C"/>
    <w:rsid w:val="00645461"/>
    <w:rsid w:val="00655736"/>
    <w:rsid w:val="00664BC3"/>
    <w:rsid w:val="00665D4F"/>
    <w:rsid w:val="00683E51"/>
    <w:rsid w:val="006A4E72"/>
    <w:rsid w:val="006B5E9C"/>
    <w:rsid w:val="007574A1"/>
    <w:rsid w:val="0078357D"/>
    <w:rsid w:val="00786B17"/>
    <w:rsid w:val="007E0825"/>
    <w:rsid w:val="007E60B2"/>
    <w:rsid w:val="007F195C"/>
    <w:rsid w:val="00803E79"/>
    <w:rsid w:val="0080687C"/>
    <w:rsid w:val="00835F00"/>
    <w:rsid w:val="00845B2A"/>
    <w:rsid w:val="008575C5"/>
    <w:rsid w:val="00860154"/>
    <w:rsid w:val="00870D6F"/>
    <w:rsid w:val="00883008"/>
    <w:rsid w:val="008A289B"/>
    <w:rsid w:val="008D0492"/>
    <w:rsid w:val="008F1ACD"/>
    <w:rsid w:val="00907A9F"/>
    <w:rsid w:val="00987A13"/>
    <w:rsid w:val="009D09C2"/>
    <w:rsid w:val="00A01274"/>
    <w:rsid w:val="00A02FAE"/>
    <w:rsid w:val="00A94815"/>
    <w:rsid w:val="00AB1021"/>
    <w:rsid w:val="00AC22D2"/>
    <w:rsid w:val="00AE7874"/>
    <w:rsid w:val="00AF280B"/>
    <w:rsid w:val="00B07D41"/>
    <w:rsid w:val="00B2640A"/>
    <w:rsid w:val="00B2757F"/>
    <w:rsid w:val="00B37048"/>
    <w:rsid w:val="00BA1092"/>
    <w:rsid w:val="00BE31A9"/>
    <w:rsid w:val="00BE386A"/>
    <w:rsid w:val="00BE5EEB"/>
    <w:rsid w:val="00C070DC"/>
    <w:rsid w:val="00C70DEC"/>
    <w:rsid w:val="00CA0A85"/>
    <w:rsid w:val="00CD2325"/>
    <w:rsid w:val="00CE449C"/>
    <w:rsid w:val="00CF69B8"/>
    <w:rsid w:val="00D045D5"/>
    <w:rsid w:val="00D62635"/>
    <w:rsid w:val="00DC0B8B"/>
    <w:rsid w:val="00DD4AB3"/>
    <w:rsid w:val="00E2286D"/>
    <w:rsid w:val="00E36C2F"/>
    <w:rsid w:val="00E9477A"/>
    <w:rsid w:val="00EB7F36"/>
    <w:rsid w:val="00F04815"/>
    <w:rsid w:val="00F116E9"/>
    <w:rsid w:val="00F40DE2"/>
    <w:rsid w:val="00F94F15"/>
    <w:rsid w:val="00FB0145"/>
    <w:rsid w:val="00FB0FA0"/>
    <w:rsid w:val="00FD0278"/>
    <w:rsid w:val="00FD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1">
    <w:name w:val="display_only1"/>
    <w:basedOn w:val="DefaultParagraphFont"/>
    <w:rsid w:val="002949B5"/>
    <w:rPr>
      <w:rFonts w:ascii="Helvetica" w:hAnsi="Helvetica" w:cs="Helvetica" w:hint="default"/>
      <w:i w:val="0"/>
      <w:iCs w:val="0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SALMAN-PC</dc:creator>
  <cp:lastModifiedBy>SC</cp:lastModifiedBy>
  <cp:revision>5</cp:revision>
  <dcterms:created xsi:type="dcterms:W3CDTF">2019-06-27T12:08:00Z</dcterms:created>
  <dcterms:modified xsi:type="dcterms:W3CDTF">2019-06-27T12:09:00Z</dcterms:modified>
</cp:coreProperties>
</file>