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CA" w:rsidRPr="00976CCA" w:rsidRDefault="00976CCA" w:rsidP="0097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u w:val="single"/>
          <w:cs/>
          <w:lang w:bidi="bn-IN"/>
        </w:rPr>
        <w:t>পাতা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CCA" w:rsidRPr="00976CCA" w:rsidRDefault="00976CCA" w:rsidP="00976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CCA">
        <w:rPr>
          <w:rFonts w:ascii="Vrinda" w:eastAsia="Times New Roman" w:hAnsi="Vrinda" w:cs="Vrinda"/>
          <w:b/>
          <w:bCs/>
          <w:sz w:val="27"/>
          <w:szCs w:val="27"/>
          <w:cs/>
          <w:lang w:bidi="bn-IN"/>
        </w:rPr>
        <w:t>গ্রাম</w:t>
      </w:r>
      <w:r w:rsidRPr="00976C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76CCA">
        <w:rPr>
          <w:rFonts w:ascii="Vrinda" w:eastAsia="Times New Roman" w:hAnsi="Vrinda" w:cs="Vrinda"/>
          <w:b/>
          <w:bCs/>
          <w:sz w:val="27"/>
          <w:szCs w:val="27"/>
          <w:cs/>
          <w:lang w:bidi="bn-IN"/>
        </w:rPr>
        <w:t>আদালত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b/>
          <w:bCs/>
          <w:sz w:val="24"/>
          <w:szCs w:val="24"/>
          <w:cs/>
          <w:lang w:bidi="bn-IN"/>
        </w:rPr>
        <w:t>অত্র</w:t>
      </w:r>
      <w:r w:rsidRPr="00976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6CCA">
        <w:rPr>
          <w:rFonts w:ascii="SutonnyMJ" w:eastAsia="Times New Roman" w:hAnsi="SutonnyMJ" w:cs="Vrinda" w:hint="cs"/>
          <w:b/>
          <w:bCs/>
          <w:sz w:val="24"/>
          <w:szCs w:val="24"/>
          <w:cs/>
          <w:lang w:bidi="bn-BD"/>
        </w:rPr>
        <w:t>সরমঙ্গল</w:t>
      </w:r>
      <w:r w:rsidRPr="00976CCA">
        <w:rPr>
          <w:rFonts w:ascii="Vrinda" w:eastAsia="Times New Roman" w:hAnsi="Vrinda" w:cs="Vrinda"/>
          <w:b/>
          <w:bCs/>
          <w:sz w:val="24"/>
          <w:szCs w:val="24"/>
          <w:cs/>
          <w:lang w:bidi="bn-IN"/>
        </w:rPr>
        <w:t>ইউনিয়নে</w:t>
      </w:r>
      <w:r w:rsidRPr="00976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b/>
          <w:bCs/>
          <w:sz w:val="24"/>
          <w:szCs w:val="24"/>
          <w:cs/>
          <w:lang w:bidi="bn-IN"/>
        </w:rPr>
        <w:t>প্রতি</w:t>
      </w:r>
      <w:r w:rsidRPr="00976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b/>
          <w:bCs/>
          <w:sz w:val="24"/>
          <w:szCs w:val="24"/>
          <w:cs/>
          <w:lang w:bidi="bn-IN"/>
        </w:rPr>
        <w:t>বৃহষ্পতি</w:t>
      </w:r>
      <w:r w:rsidRPr="00976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b/>
          <w:bCs/>
          <w:sz w:val="24"/>
          <w:szCs w:val="24"/>
          <w:cs/>
          <w:lang w:bidi="bn-IN"/>
        </w:rPr>
        <w:t>বারে</w:t>
      </w:r>
      <w:r w:rsidRPr="00976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b/>
          <w:bCs/>
          <w:sz w:val="24"/>
          <w:szCs w:val="24"/>
          <w:cs/>
          <w:lang w:bidi="bn-IN"/>
        </w:rPr>
        <w:t>গ্রাম</w:t>
      </w:r>
      <w:r w:rsidRPr="00976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b/>
          <w:bCs/>
          <w:sz w:val="24"/>
          <w:szCs w:val="24"/>
          <w:cs/>
          <w:lang w:bidi="bn-IN"/>
        </w:rPr>
        <w:t>আদালত</w:t>
      </w:r>
      <w:r w:rsidRPr="00976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b/>
          <w:bCs/>
          <w:sz w:val="24"/>
          <w:szCs w:val="24"/>
          <w:cs/>
          <w:lang w:bidi="bn-IN"/>
        </w:rPr>
        <w:t>বসে</w:t>
      </w:r>
      <w:r w:rsidRPr="00976CCA">
        <w:rPr>
          <w:rFonts w:ascii="Mangal" w:eastAsia="Times New Roman" w:hAnsi="Mangal" w:cs="Mangal"/>
          <w:b/>
          <w:bCs/>
          <w:sz w:val="24"/>
          <w:szCs w:val="24"/>
          <w:cs/>
          <w:lang w:bidi="hi-IN"/>
        </w:rPr>
        <w:t>।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স্হানীয়ভাবেপল্লী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অঞ্চলের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সাধারণ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মানুষের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বিচার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প্রাপ্তির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কথা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বিবেচনায়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নিয়েস্বাধীনতাত্তোর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বাংলাদেশ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১৯৭৬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সালে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প্রণীত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হয়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গ্রাম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অধ্যাদেশ।পরবর্তীতে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২০০৬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সালের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০৯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১৯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নং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আইনের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মাধ্যমে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প্রণীত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হয়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গ্রাম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আদালতআইন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Mangal" w:eastAsia="Times New Roman" w:hAnsi="Mangal" w:cs="Mangal"/>
          <w:sz w:val="24"/>
          <w:szCs w:val="24"/>
          <w:cs/>
          <w:lang w:bidi="hi-IN"/>
        </w:rPr>
        <w:t>।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এ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আইনের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মূল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কথাই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হলো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স্হানীয়ভাবে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স্বল্প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সময়ে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বিরোধনিষ্পিত্তি।নিজেদেন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মনোনীত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প্রতিনিধিদের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সহায়তায়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গ্রাম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গঠন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করেবিরোধ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শান্তি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পূর্ণ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সমাধানের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মাধ্যমে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সামাজিক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শান্তি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ও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স্হিতিশীলতা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বজায়থাকে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বলেই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এ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মাধ্যমে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আপামর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জনগণ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উপকৃত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হচ্ছেন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Mangal" w:eastAsia="Times New Roman" w:hAnsi="Mangal" w:cs="Mangal"/>
          <w:sz w:val="24"/>
          <w:szCs w:val="24"/>
          <w:cs/>
          <w:lang w:bidi="hi-IN"/>
        </w:rPr>
        <w:t>।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গ্রামাঞ্চলেরকতিপয়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ক্ষুদ্র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ক্ষুদ্র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দেওয়ানী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ও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ফেৌজদারী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বিরোধ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স্হানীয়ভাবে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নিষ্পত্তিকরার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জন্য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ইউনিয়ন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পরিষদের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আওতায়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যে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গঠিত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হয়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যে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আদালতকে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গ্রামআদালত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বলে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Mangal" w:eastAsia="Times New Roman" w:hAnsi="Mangal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গ্রাম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আইন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২০০৬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এর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আওতায়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গ্রাম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গঠিত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হবে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Mangal" w:eastAsia="Times New Roman" w:hAnsi="Mangal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কমসময়ে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অল্প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খরচে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ছোট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ছোট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বিরোধ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দ্রুত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ও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স্হানীয়ভাবে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নিষ্পত্তি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করাইগ্রাম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উদ্দেশ্য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Mangal" w:eastAsia="Times New Roman" w:hAnsi="Mangal" w:cs="Mangal"/>
          <w:sz w:val="24"/>
          <w:szCs w:val="24"/>
          <w:cs/>
          <w:lang w:bidi="hi-IN"/>
        </w:rPr>
        <w:t>।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০৯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২০০৬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তারিখ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হতে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গ্রাম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আইন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কার্যকরহয়েছে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Mangal" w:eastAsia="Times New Roman" w:hAnsi="Mangal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৫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পাচ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প্রতিনিধির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সমন্বয়ে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গ্রাম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আদালত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গঠিত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হয়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Mangal" w:eastAsia="Times New Roman" w:hAnsi="Mangal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এরা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হলেনসংশ্লিষ্ট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ইউনিয়ন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পরিষদের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চেয়ারম্যান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আবেদনকারীর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পক্ষের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প্রতিনিধি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১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ইউনিয়ন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পরিষদের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মেম্বার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এবং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১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গণ্যমান্য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ব্যক্তি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প্রতিবাদীরপক্ষের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প্রতিনিধি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১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ইউনিয়ন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পরিষদের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মেম্বার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এবং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১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গণ্যমান্যব্যক্তি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6CCA">
        <w:rPr>
          <w:rFonts w:ascii="Vrinda" w:eastAsia="Times New Roman" w:hAnsi="Vrinda" w:cs="Vrinda"/>
          <w:b/>
          <w:bCs/>
          <w:sz w:val="24"/>
          <w:szCs w:val="24"/>
          <w:u w:val="single"/>
          <w:cs/>
          <w:lang w:bidi="bn-IN"/>
        </w:rPr>
        <w:t>ফৌজদারী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6CCA">
        <w:rPr>
          <w:rFonts w:ascii="Vrinda" w:eastAsia="Times New Roman" w:hAnsi="Vrinda" w:cs="Vrinda"/>
          <w:b/>
          <w:bCs/>
          <w:sz w:val="24"/>
          <w:szCs w:val="24"/>
          <w:u w:val="single"/>
          <w:cs/>
          <w:lang w:bidi="bn-IN"/>
        </w:rPr>
        <w:t>বিষয়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১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চুরি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সংক্রান্ত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বিষয়াদি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২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ঋগড়া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বিবাদ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৩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শক্রতামূলক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ফসল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বাডি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অন্য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কিছুর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ক্ষতি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সাধন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৪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গবাদী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পশু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হত্যা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ক্ষতিসাধন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৫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প্রতারণামুলক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বিষয়াদি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৬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শারিরীক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আক্রমণ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ক্ষতি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সাধন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বল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প্রয়োগ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করে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ফুলা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ও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জখম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করা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Mangal" w:eastAsia="Times New Roman" w:hAnsi="Mangal" w:cs="Mangal"/>
          <w:sz w:val="24"/>
          <w:szCs w:val="24"/>
          <w:cs/>
          <w:lang w:bidi="hi-IN"/>
        </w:rPr>
        <w:t>।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৭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গচিছত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কোনো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মুল্যবান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দ্রব্য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জমি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আত্নসাৎ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76CCA">
        <w:rPr>
          <w:rFonts w:ascii="Vrinda" w:eastAsia="Times New Roman" w:hAnsi="Vrinda" w:cs="Vrinda"/>
          <w:b/>
          <w:bCs/>
          <w:sz w:val="24"/>
          <w:szCs w:val="24"/>
          <w:u w:val="single"/>
          <w:cs/>
          <w:lang w:bidi="bn-IN"/>
        </w:rPr>
        <w:t>দেওয়ানী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6CCA">
        <w:rPr>
          <w:rFonts w:ascii="Vrinda" w:eastAsia="Times New Roman" w:hAnsi="Vrinda" w:cs="Vrinda"/>
          <w:b/>
          <w:bCs/>
          <w:sz w:val="24"/>
          <w:szCs w:val="24"/>
          <w:u w:val="single"/>
          <w:cs/>
          <w:lang w:bidi="bn-IN"/>
        </w:rPr>
        <w:t>বিষয়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১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স্হাবর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সম্পতি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দখল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পুনরুদ্ধার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২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অস্হাবর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সম্পত্তি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তার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মূল্য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আদায়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৩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অস্হাবর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সম্পত্তি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ক্ষতিসাধনের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জন্য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ক্ষতিপূরণ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আদায়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৪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কৃষি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শ্রমিকদের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প্রাপ্য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মজুরী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পরিশোধ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ও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ক্ষতিপুরণ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আদায়ের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মামলা</w:t>
      </w:r>
    </w:p>
    <w:p w:rsidR="00976CCA" w:rsidRPr="00976CCA" w:rsidRDefault="00976CCA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৫</w:t>
      </w:r>
      <w:r w:rsidRPr="00976CCA">
        <w:rPr>
          <w:rFonts w:ascii="Vrinda" w:eastAsia="Times New Roman" w:hAnsi="Vrinda" w:cs="Mangal"/>
          <w:sz w:val="24"/>
          <w:szCs w:val="24"/>
          <w:cs/>
          <w:lang w:bidi="hi-IN"/>
        </w:rPr>
        <w:t>।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চুক্তি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বা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দলিল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মূল্যে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প্রাপ্য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টাকা</w:t>
      </w:r>
      <w:r w:rsidRPr="0097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CA">
        <w:rPr>
          <w:rFonts w:ascii="Vrinda" w:eastAsia="Times New Roman" w:hAnsi="Vrinda" w:cs="Vrinda"/>
          <w:sz w:val="24"/>
          <w:szCs w:val="24"/>
          <w:cs/>
          <w:lang w:bidi="bn-IN"/>
        </w:rPr>
        <w:t>আদায়</w:t>
      </w:r>
    </w:p>
    <w:p w:rsidR="00976CCA" w:rsidRPr="00976CCA" w:rsidRDefault="00976CCA" w:rsidP="0097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CCA" w:rsidRPr="00976CCA" w:rsidRDefault="00976CCA" w:rsidP="00685A9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76CCA" w:rsidRPr="00976CCA" w:rsidRDefault="00976CCA" w:rsidP="0097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25E" w:rsidRDefault="0062225E"/>
    <w:sectPr w:rsidR="0062225E" w:rsidSect="005147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3E6"/>
    <w:multiLevelType w:val="multilevel"/>
    <w:tmpl w:val="EFC6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B5E3B"/>
    <w:multiLevelType w:val="multilevel"/>
    <w:tmpl w:val="DB4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53A60"/>
    <w:multiLevelType w:val="multilevel"/>
    <w:tmpl w:val="5870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6CCA"/>
    <w:rsid w:val="004C2C73"/>
    <w:rsid w:val="005147E9"/>
    <w:rsid w:val="0062225E"/>
    <w:rsid w:val="00685A97"/>
    <w:rsid w:val="00702454"/>
    <w:rsid w:val="0097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5E"/>
  </w:style>
  <w:style w:type="paragraph" w:styleId="Heading3">
    <w:name w:val="heading 3"/>
    <w:basedOn w:val="Normal"/>
    <w:link w:val="Heading3Char"/>
    <w:uiPriority w:val="9"/>
    <w:qFormat/>
    <w:rsid w:val="00976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76C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6C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76C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C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6C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2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Source</dc:creator>
  <cp:lastModifiedBy>Computer Source</cp:lastModifiedBy>
  <cp:revision>2</cp:revision>
  <dcterms:created xsi:type="dcterms:W3CDTF">2017-09-12T04:06:00Z</dcterms:created>
  <dcterms:modified xsi:type="dcterms:W3CDTF">2017-09-12T04:14:00Z</dcterms:modified>
</cp:coreProperties>
</file>