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শহিদুল্লাহ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ওয়াজিব উল্লা</w:t>
            </w:r>
          </w:p>
        </w:tc>
        <w:tc>
          <w:tcPr>
            <w:tcW w:w="1259" w:type="dxa"/>
          </w:tcPr>
          <w:p w:rsidR="00BD7F27" w:rsidRPr="004F1A8A" w:rsidRDefault="00BD7F27" w:rsidP="00326BB6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নুর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মরম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জমির আলী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ইদ্রিছ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আয়ারুন নেছা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হরমুজ আলী</w:t>
            </w:r>
          </w:p>
        </w:tc>
        <w:tc>
          <w:tcPr>
            <w:tcW w:w="1259" w:type="dxa"/>
          </w:tcPr>
          <w:p w:rsidR="00BD7F27" w:rsidRDefault="00BD7F27" w:rsidP="004F1A8A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ছবুতেরা বিবি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মছদ্দর আলী</w:t>
            </w:r>
          </w:p>
        </w:tc>
        <w:tc>
          <w:tcPr>
            <w:tcW w:w="1259" w:type="dxa"/>
          </w:tcPr>
          <w:p w:rsidR="00BD7F27" w:rsidRDefault="00BD7F27" w:rsidP="004F1A8A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যুগন্দ্রে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দর্গবিন্দ দাস</w:t>
            </w:r>
          </w:p>
        </w:tc>
        <w:tc>
          <w:tcPr>
            <w:tcW w:w="1259" w:type="dxa"/>
          </w:tcPr>
          <w:p w:rsidR="00BD7F27" w:rsidRDefault="00BD7F27" w:rsidP="004F1A8A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শ্রীবাস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রাজকুমার</w:t>
            </w:r>
          </w:p>
        </w:tc>
        <w:tc>
          <w:tcPr>
            <w:tcW w:w="1259" w:type="dxa"/>
          </w:tcPr>
          <w:p w:rsidR="00BD7F27" w:rsidRDefault="00BD7F27" w:rsidP="004F1A8A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জলী রাণী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ছছিন্দ্র দাস</w:t>
            </w:r>
          </w:p>
        </w:tc>
        <w:tc>
          <w:tcPr>
            <w:tcW w:w="1259" w:type="dxa"/>
          </w:tcPr>
          <w:p w:rsidR="00BD7F27" w:rsidRDefault="00BD7F27" w:rsidP="004F1A8A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শুনতী রাণী নাথ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বিপিন্দ্র নাথ</w:t>
            </w:r>
          </w:p>
        </w:tc>
        <w:tc>
          <w:tcPr>
            <w:tcW w:w="1259" w:type="dxa"/>
          </w:tcPr>
          <w:p w:rsidR="00BD7F27" w:rsidRDefault="00BD7F27" w:rsidP="004F1A8A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শুকদেব নাথ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সুনাথন নাথ</w:t>
            </w:r>
          </w:p>
        </w:tc>
        <w:tc>
          <w:tcPr>
            <w:tcW w:w="1259" w:type="dxa"/>
          </w:tcPr>
          <w:p w:rsidR="00BD7F27" w:rsidRDefault="00BD7F27" w:rsidP="004F1A8A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বাবুল নাথ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বলরাম দাস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সেতন রাণী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কবিন্দ্র দাস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বানী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মঞ্জু দাস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কাজলী রাণী নাথ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গুফাল দেব নাথ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বজিন্দ্র নাথ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ভারত নাথ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AC0481"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মায়া রাণী পাল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দিগেন্দ্র পাল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বিনা রানী পাল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দিরুন্দ্র চন্দ্র পাল</w:t>
            </w:r>
          </w:p>
        </w:tc>
        <w:tc>
          <w:tcPr>
            <w:tcW w:w="1259" w:type="dxa"/>
          </w:tcPr>
          <w:p w:rsidR="00BD7F27" w:rsidRDefault="00BD7F27">
            <w:r w:rsidRPr="004E7888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2160" w:type="dxa"/>
          </w:tcPr>
          <w:p w:rsidR="00BD7F27" w:rsidRPr="009344B2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শুশমা রাণী পাল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চৈতন্য পাল</w:t>
            </w:r>
          </w:p>
        </w:tc>
        <w:tc>
          <w:tcPr>
            <w:tcW w:w="1259" w:type="dxa"/>
          </w:tcPr>
          <w:p w:rsidR="00BD7F27" w:rsidRDefault="00BD7F27">
            <w:r w:rsidRPr="004E7888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সন্ধ্যা রাণী পাল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দিলীপ চন্দ্র পাল</w:t>
            </w:r>
          </w:p>
        </w:tc>
        <w:tc>
          <w:tcPr>
            <w:tcW w:w="1259" w:type="dxa"/>
          </w:tcPr>
          <w:p w:rsidR="00BD7F27" w:rsidRDefault="00BD7F27">
            <w:r w:rsidRPr="004E7888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অবনী পাল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অসিনী পাল</w:t>
            </w:r>
          </w:p>
        </w:tc>
        <w:tc>
          <w:tcPr>
            <w:tcW w:w="1259" w:type="dxa"/>
          </w:tcPr>
          <w:p w:rsidR="00BD7F27" w:rsidRDefault="00BD7F27">
            <w:r w:rsidRPr="004E7888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সেজাউল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আরজু মিয়া</w:t>
            </w:r>
          </w:p>
        </w:tc>
        <w:tc>
          <w:tcPr>
            <w:tcW w:w="1259" w:type="dxa"/>
          </w:tcPr>
          <w:p w:rsidR="00BD7F27" w:rsidRDefault="00BD7F27">
            <w:r w:rsidRPr="004E7888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উৎফল চন্দ্র পাল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উপেন্দ্র পাল</w:t>
            </w:r>
          </w:p>
        </w:tc>
        <w:tc>
          <w:tcPr>
            <w:tcW w:w="1259" w:type="dxa"/>
          </w:tcPr>
          <w:p w:rsidR="00BD7F27" w:rsidRDefault="00BD7F27">
            <w:r w:rsidRPr="004E7888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দিপক চন্দ্র পাল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চিত্র পাল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জুবেদা খাতুন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উম্মর গণি</w:t>
            </w:r>
          </w:p>
        </w:tc>
        <w:tc>
          <w:tcPr>
            <w:tcW w:w="1259" w:type="dxa"/>
          </w:tcPr>
          <w:p w:rsidR="00BD7F27" w:rsidRPr="00326BB6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26BB6"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মারফত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তেরাব আলী</w:t>
            </w:r>
          </w:p>
        </w:tc>
        <w:tc>
          <w:tcPr>
            <w:tcW w:w="1259" w:type="dxa"/>
          </w:tcPr>
          <w:p w:rsidR="00BD7F27" w:rsidRPr="00326BB6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সাফির আলী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ছুয়াব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জাবিদ আলী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হান্নান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সুজন মিয়া</w:t>
            </w:r>
          </w:p>
        </w:tc>
        <w:tc>
          <w:tcPr>
            <w:tcW w:w="2160" w:type="dxa"/>
          </w:tcPr>
          <w:p w:rsidR="00BD7F27" w:rsidRDefault="00BD7F27" w:rsidP="00C53D4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কাছা মিয়া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2160" w:type="dxa"/>
          </w:tcPr>
          <w:p w:rsidR="00BD7F27" w:rsidRDefault="00BD7F27" w:rsidP="00C53D4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রুসন আলী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রইছ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রজব আলী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ছখম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খেলন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কলমদর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ছন্দন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হেকিম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রুমন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আক্কাছ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মেহের আল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আরশ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মজলু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নাসির উ: 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কাছা মালা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রমজান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কাইয়ূম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নবারখ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মিন্টু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আশকর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জল্লাল উদ্দিন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তেরাব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নজরুল ইসলাম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চিদ্দেক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D56666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B64190" w:rsidRPr="00C53D41" w:rsidRDefault="00B64190">
      <w:pPr>
        <w:rPr>
          <w:rFonts w:ascii="Vrinda" w:hAnsi="Vrinda" w:cs="Vrinda"/>
        </w:rPr>
      </w:pPr>
    </w:p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2160" w:type="dxa"/>
          </w:tcPr>
          <w:p w:rsidR="00BD7F27" w:rsidRDefault="00BD7F27" w:rsidP="00C53D4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সাজাদ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রুস্তম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 w:rsidRPr="008E56DB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মনই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সুকেশ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লোকেশ দাস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শিবানী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জ্যোতিময় দাস</w:t>
            </w:r>
          </w:p>
        </w:tc>
        <w:tc>
          <w:tcPr>
            <w:tcW w:w="1259" w:type="dxa"/>
          </w:tcPr>
          <w:p w:rsidR="00BD7F27" w:rsidRPr="00C53D41" w:rsidRDefault="00BD7F27" w:rsidP="00326BB6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হরকুমার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হরে কৃষ্ণ দাস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মাখন নাথ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সুনতি নাথ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নারায়ন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বাজিন্দ্র নাথ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প্রশন্দ্র দেব নাথ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পানব দেব নাথ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গর মহন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গৌরি চরণ দাস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সৈদপুর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ময়না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চাঁন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হাদিছ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আইয়ূব আলী 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মো: শাহ আলী 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ধন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মো: হোসেন আলী 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আং লতিফ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সাদত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ময়না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বরকত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------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আরফাজ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মন্তাজ আলী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নাজির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মুলছন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লিয়াকত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ধানু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লুসিদ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দিলবর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মুতালিব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দিলবর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ফরিদ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লাল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ফজলু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মালু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কালন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লাল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নজরুল ইসলাম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কবির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ফজলুল হক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আব্দু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সাজিজুল হক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আব্দু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মালাই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মিয়াজান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আছমত আলী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মৃত সুন্দর আলী 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রুপ মিয়া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গেদু মিয়া</w:t>
            </w:r>
          </w:p>
        </w:tc>
        <w:tc>
          <w:tcPr>
            <w:tcW w:w="1259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শাহজাহান</w:t>
            </w:r>
          </w:p>
        </w:tc>
        <w:tc>
          <w:tcPr>
            <w:tcW w:w="2160" w:type="dxa"/>
          </w:tcPr>
          <w:p w:rsid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মকসুদ আলী</w:t>
            </w:r>
          </w:p>
        </w:tc>
        <w:tc>
          <w:tcPr>
            <w:tcW w:w="1259" w:type="dxa"/>
          </w:tcPr>
          <w:p w:rsidR="00BD7F27" w:rsidRDefault="00BD7F2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165F2F">
              <w:rPr>
                <w:rFonts w:ascii="Nikosh" w:hAnsi="Nikosh" w:cs="Nikosh"/>
                <w:sz w:val="28"/>
                <w:szCs w:val="28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আজাদ মিয়া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হুশিয়ার আলী</w:t>
            </w:r>
          </w:p>
        </w:tc>
        <w:tc>
          <w:tcPr>
            <w:tcW w:w="1259" w:type="dxa"/>
          </w:tcPr>
          <w:p w:rsidR="00BD7F27" w:rsidRP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মশাহিদ মিয়া</w:t>
            </w:r>
          </w:p>
        </w:tc>
        <w:tc>
          <w:tcPr>
            <w:tcW w:w="2160" w:type="dxa"/>
          </w:tcPr>
          <w:p w:rsidR="00BD7F27" w:rsidRDefault="00BD7F27" w:rsidP="00BD7F2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আশিক মিয়া</w:t>
            </w:r>
          </w:p>
        </w:tc>
        <w:tc>
          <w:tcPr>
            <w:tcW w:w="1259" w:type="dxa"/>
          </w:tcPr>
          <w:p w:rsidR="00BD7F27" w:rsidRP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৭৩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ধরনী মাস্য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মিনাই দাস</w:t>
            </w:r>
          </w:p>
        </w:tc>
        <w:tc>
          <w:tcPr>
            <w:tcW w:w="1259" w:type="dxa"/>
          </w:tcPr>
          <w:p w:rsidR="00BD7F27" w:rsidRP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৭৪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নিরানন্দ মাস্য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বোধাই দাস</w:t>
            </w:r>
          </w:p>
        </w:tc>
        <w:tc>
          <w:tcPr>
            <w:tcW w:w="1259" w:type="dxa"/>
          </w:tcPr>
          <w:p w:rsidR="00BD7F27" w:rsidRP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৭৫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রবি মাস্য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নিহারী মাস্য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৭৬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যথী মাস্য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৭৭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অর্চনা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বিদু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৭৮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গিরিন্দ্র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দেবী মাস্য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৭৯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খেদাই 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বেদাই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নিপেশ দাস</w:t>
            </w:r>
          </w:p>
        </w:tc>
        <w:tc>
          <w:tcPr>
            <w:tcW w:w="216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বাবুল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886F04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Default="001A4A75"/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৮১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ময়না দাস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নীলমনি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৮২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কানু দাস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বিনোদ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৮৩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চৌকিদার বেওয়াই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বিনোদ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৮৪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লনী মাস্য দাস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রাকেশ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৮৫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সজল মাস্য দাস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সুনীল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৮৬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উপেন্দ্র মাস্য দাস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সুনীর দাস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৮৭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শ্যাম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বলাই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BD7F27" w:rsidTr="00326BB6">
        <w:tc>
          <w:tcPr>
            <w:tcW w:w="828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৮৮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লাল মোহন</w:t>
            </w:r>
          </w:p>
        </w:tc>
        <w:tc>
          <w:tcPr>
            <w:tcW w:w="2160" w:type="dxa"/>
          </w:tcPr>
          <w:p w:rsidR="00BD7F27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অজ্ঞাত</w:t>
            </w:r>
          </w:p>
        </w:tc>
        <w:tc>
          <w:tcPr>
            <w:tcW w:w="1259" w:type="dxa"/>
          </w:tcPr>
          <w:p w:rsidR="00BD7F27" w:rsidRPr="00BD7F27" w:rsidRDefault="00BD7F2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BD7F27" w:rsidRDefault="00BD7F2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BD7F27" w:rsidRDefault="00BD7F2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৮৯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যোগ্য রানী দাস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হাওলে রাজী দাস</w:t>
            </w:r>
          </w:p>
        </w:tc>
        <w:tc>
          <w:tcPr>
            <w:tcW w:w="1259" w:type="dxa"/>
          </w:tcPr>
          <w:p w:rsidR="00847FCE" w:rsidRPr="00BD7F27" w:rsidRDefault="00847FCE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 উদ্দিন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আলা উদ্দিন</w:t>
            </w:r>
          </w:p>
        </w:tc>
        <w:tc>
          <w:tcPr>
            <w:tcW w:w="1259" w:type="dxa"/>
          </w:tcPr>
          <w:p w:rsidR="00847FCE" w:rsidRPr="00BD7F27" w:rsidRDefault="00847FCE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৯১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সাফিয়া বেগম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কুদরত আলী</w:t>
            </w:r>
          </w:p>
        </w:tc>
        <w:tc>
          <w:tcPr>
            <w:tcW w:w="1259" w:type="dxa"/>
          </w:tcPr>
          <w:p w:rsidR="00847FCE" w:rsidRPr="00BD7F27" w:rsidRDefault="00847FCE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৯২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আবেদা বেগম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আক্কাছ আলী</w:t>
            </w:r>
          </w:p>
        </w:tc>
        <w:tc>
          <w:tcPr>
            <w:tcW w:w="1259" w:type="dxa"/>
          </w:tcPr>
          <w:p w:rsidR="00847FCE" w:rsidRPr="00BD7F27" w:rsidRDefault="00847FCE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৯৩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লোকনাথ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সুনীল দাস</w:t>
            </w:r>
          </w:p>
        </w:tc>
        <w:tc>
          <w:tcPr>
            <w:tcW w:w="1259" w:type="dxa"/>
          </w:tcPr>
          <w:p w:rsidR="00847FCE" w:rsidRPr="00BD7F27" w:rsidRDefault="00847FCE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৯৪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শিল্পী দাস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মনু দাস</w:t>
            </w:r>
          </w:p>
        </w:tc>
        <w:tc>
          <w:tcPr>
            <w:tcW w:w="1259" w:type="dxa"/>
          </w:tcPr>
          <w:p w:rsidR="00847FCE" w:rsidRPr="00BD7F27" w:rsidRDefault="00847FCE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D7F27">
              <w:rPr>
                <w:rFonts w:ascii="Nikosh" w:hAnsi="Nikosh" w:cs="Nikosh"/>
                <w:sz w:val="28"/>
                <w:szCs w:val="28"/>
              </w:rPr>
              <w:t>ধরাধরপুর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৯৫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মালিক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জলিল</w:t>
            </w:r>
          </w:p>
        </w:tc>
        <w:tc>
          <w:tcPr>
            <w:tcW w:w="1259" w:type="dxa"/>
          </w:tcPr>
          <w:p w:rsidR="00847FCE" w:rsidRPr="00BD7F27" w:rsidRDefault="00847FCE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৯৬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উদ্দিন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সুরুজ আলী</w:t>
            </w:r>
          </w:p>
        </w:tc>
        <w:tc>
          <w:tcPr>
            <w:tcW w:w="1259" w:type="dxa"/>
          </w:tcPr>
          <w:p w:rsidR="00847FCE" w:rsidRDefault="00847FCE" w:rsidP="00847FCE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৯৭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মস্তকিন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মনা উল্লা</w:t>
            </w:r>
          </w:p>
        </w:tc>
        <w:tc>
          <w:tcPr>
            <w:tcW w:w="1259" w:type="dxa"/>
          </w:tcPr>
          <w:p w:rsidR="00847FCE" w:rsidRDefault="00847FCE" w:rsidP="00847FCE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৯৮</w:t>
            </w:r>
          </w:p>
        </w:tc>
        <w:tc>
          <w:tcPr>
            <w:tcW w:w="2160" w:type="dxa"/>
          </w:tcPr>
          <w:p w:rsidR="00847FCE" w:rsidRPr="009344B2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কাওছার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শাহাব আলী</w:t>
            </w:r>
          </w:p>
        </w:tc>
        <w:tc>
          <w:tcPr>
            <w:tcW w:w="1259" w:type="dxa"/>
          </w:tcPr>
          <w:p w:rsidR="00847FCE" w:rsidRDefault="00847FCE" w:rsidP="00847FCE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৯৯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সফর আলী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শাহাব আলী</w:t>
            </w:r>
          </w:p>
        </w:tc>
        <w:tc>
          <w:tcPr>
            <w:tcW w:w="1259" w:type="dxa"/>
          </w:tcPr>
          <w:p w:rsidR="00847FCE" w:rsidRDefault="00847FCE" w:rsidP="00847FCE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১০০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সোনিয়া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গোরাম রব্বানী</w:t>
            </w:r>
          </w:p>
        </w:tc>
        <w:tc>
          <w:tcPr>
            <w:tcW w:w="1259" w:type="dxa"/>
          </w:tcPr>
          <w:p w:rsidR="00847FCE" w:rsidRDefault="00847FCE" w:rsidP="00847FCE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১০১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জিয়াউর রহমান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আলী</w:t>
            </w:r>
          </w:p>
        </w:tc>
        <w:tc>
          <w:tcPr>
            <w:tcW w:w="1259" w:type="dxa"/>
          </w:tcPr>
          <w:p w:rsidR="00847FCE" w:rsidRDefault="00847FCE" w:rsidP="009D5BE7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১০২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ছমরু মিয়া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হারিস আলী</w:t>
            </w:r>
          </w:p>
        </w:tc>
        <w:tc>
          <w:tcPr>
            <w:tcW w:w="1259" w:type="dxa"/>
          </w:tcPr>
          <w:p w:rsidR="00847FCE" w:rsidRDefault="00847FCE" w:rsidP="009D5BE7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১০৩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জয়নাল উদ্দিন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খালিক</w:t>
            </w:r>
          </w:p>
        </w:tc>
        <w:tc>
          <w:tcPr>
            <w:tcW w:w="1259" w:type="dxa"/>
          </w:tcPr>
          <w:p w:rsidR="00847FCE" w:rsidRDefault="00847FCE" w:rsidP="009D5BE7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47FCE" w:rsidTr="00326BB6">
        <w:tc>
          <w:tcPr>
            <w:tcW w:w="828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১০৪</w:t>
            </w:r>
          </w:p>
        </w:tc>
        <w:tc>
          <w:tcPr>
            <w:tcW w:w="2160" w:type="dxa"/>
          </w:tcPr>
          <w:p w:rsidR="00847FCE" w:rsidRDefault="00847FCE" w:rsidP="00847F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কবির মিয়া</w:t>
            </w:r>
          </w:p>
        </w:tc>
        <w:tc>
          <w:tcPr>
            <w:tcW w:w="216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সোলেমান (মুক্তিযোদ্ধা)</w:t>
            </w:r>
          </w:p>
        </w:tc>
        <w:tc>
          <w:tcPr>
            <w:tcW w:w="1259" w:type="dxa"/>
          </w:tcPr>
          <w:p w:rsidR="00847FCE" w:rsidRDefault="00847FCE" w:rsidP="009D5BE7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847FCE" w:rsidRDefault="00847FCE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847FCE" w:rsidRDefault="00847FCE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১০৫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মিলন মিয়া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হজর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১০৬</w:t>
            </w:r>
          </w:p>
        </w:tc>
        <w:tc>
          <w:tcPr>
            <w:tcW w:w="2160" w:type="dxa"/>
          </w:tcPr>
          <w:p w:rsidR="009D5BE7" w:rsidRDefault="009D5BE7" w:rsidP="00847F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ছায়াদ মিয়া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মুজফর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CD08C3">
              <w:rPr>
                <w:rFonts w:ascii="Nikosh" w:hAnsi="Nikosh" w:cs="Nikosh"/>
                <w:sz w:val="28"/>
                <w:szCs w:val="28"/>
              </w:rPr>
              <w:t>নুরপুর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১০৭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রবিউল হোসেন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সুধন মিয়া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১০৮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রফিক মিয়া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ছমরু মিয়া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১০৯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খাতী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গেদা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১১০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সুরমান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জালু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১১১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রেহেনা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ছোয়াব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১১২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চান্দালী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আপ্তর উ: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১১৩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ফুলই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একরাম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১১৪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সাবানা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আছকন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১১৫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মোহাম্মদ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কুয়াজ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১১৬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নুর হোসেন 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মফিজ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১১৭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সাজু মিয়া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জমিরুল হক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১১৮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ক্বারী নোয়াব আলী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ফজল মামদ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28383D">
              <w:rPr>
                <w:rFonts w:ascii="Nikosh" w:hAnsi="Nikosh" w:cs="Nikosh"/>
                <w:sz w:val="28"/>
                <w:szCs w:val="28"/>
              </w:rPr>
              <w:t>আক্ত</w:t>
            </w:r>
            <w:r>
              <w:rPr>
                <w:rFonts w:ascii="Nikosh" w:hAnsi="Nikosh" w:cs="Nikosh"/>
                <w:sz w:val="28"/>
                <w:szCs w:val="28"/>
              </w:rPr>
              <w:t>া</w:t>
            </w:r>
            <w:r w:rsidRPr="0028383D">
              <w:rPr>
                <w:rFonts w:ascii="Nikosh" w:hAnsi="Nikosh" w:cs="Nikosh"/>
                <w:sz w:val="28"/>
                <w:szCs w:val="28"/>
              </w:rPr>
              <w:t>পাড়া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১১৯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ভান্ডী মই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১২০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আনিছ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আরব আলী</w:t>
            </w:r>
          </w:p>
        </w:tc>
        <w:tc>
          <w:tcPr>
            <w:tcW w:w="1259" w:type="dxa"/>
          </w:tcPr>
          <w:p w:rsidR="009D5BE7" w:rsidRDefault="009D5BE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BD7F2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Default="001A4A75"/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১২১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কদ্দুছ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আক্রম আলী</w:t>
            </w:r>
          </w:p>
        </w:tc>
        <w:tc>
          <w:tcPr>
            <w:tcW w:w="1259" w:type="dxa"/>
          </w:tcPr>
          <w:p w:rsidR="009D5BE7" w:rsidRDefault="009D5BE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9D5BE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১২২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ভালু 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খালিক</w:t>
            </w:r>
          </w:p>
        </w:tc>
        <w:tc>
          <w:tcPr>
            <w:tcW w:w="1259" w:type="dxa"/>
          </w:tcPr>
          <w:p w:rsidR="009D5BE7" w:rsidRDefault="009D5BE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9D5BE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১২৩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আসকর মোল্লা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কোরফান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9D5BE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১২৪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সাইফুল 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তালেব আলী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9D5BE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১২৫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সজ্জাদ মিয়া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সাদা</w:t>
            </w:r>
          </w:p>
        </w:tc>
        <w:tc>
          <w:tcPr>
            <w:tcW w:w="1259" w:type="dxa"/>
          </w:tcPr>
          <w:p w:rsidR="009D5BE7" w:rsidRDefault="009D5BE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9D5BE7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১২৬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আকলিমা</w:t>
            </w:r>
          </w:p>
        </w:tc>
        <w:tc>
          <w:tcPr>
            <w:tcW w:w="216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ফয়জুর রহমান</w:t>
            </w:r>
          </w:p>
        </w:tc>
        <w:tc>
          <w:tcPr>
            <w:tcW w:w="1259" w:type="dxa"/>
          </w:tcPr>
          <w:p w:rsidR="009D5BE7" w:rsidRDefault="009D5BE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রসুলপুর</w:t>
            </w:r>
          </w:p>
        </w:tc>
        <w:tc>
          <w:tcPr>
            <w:tcW w:w="703" w:type="dxa"/>
          </w:tcPr>
          <w:p w:rsidR="009D5BE7" w:rsidRDefault="009D5BE7" w:rsidP="00326BB6">
            <w:pPr>
              <w:jc w:val="center"/>
            </w:pPr>
            <w:r w:rsidRPr="005D78BE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9D5BE7" w:rsidTr="00326BB6">
        <w:tc>
          <w:tcPr>
            <w:tcW w:w="828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১২৭</w:t>
            </w:r>
          </w:p>
        </w:tc>
        <w:tc>
          <w:tcPr>
            <w:tcW w:w="2160" w:type="dxa"/>
          </w:tcPr>
          <w:p w:rsidR="009D5BE7" w:rsidRDefault="009D5BE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বলার বউ</w:t>
            </w:r>
          </w:p>
        </w:tc>
        <w:tc>
          <w:tcPr>
            <w:tcW w:w="2160" w:type="dxa"/>
          </w:tcPr>
          <w:p w:rsidR="009D5BE7" w:rsidRDefault="009D5BE7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বলা</w:t>
            </w:r>
          </w:p>
        </w:tc>
        <w:tc>
          <w:tcPr>
            <w:tcW w:w="1259" w:type="dxa"/>
          </w:tcPr>
          <w:p w:rsidR="009D5BE7" w:rsidRDefault="009D5BE7" w:rsidP="009D5BE7">
            <w:pPr>
              <w:jc w:val="center"/>
            </w:pPr>
            <w:r w:rsidRPr="000A080B">
              <w:rPr>
                <w:rFonts w:ascii="Nikosh" w:hAnsi="Nikosh" w:cs="Nikosh"/>
                <w:sz w:val="28"/>
                <w:szCs w:val="28"/>
              </w:rPr>
              <w:t>সিতাহরণ</w:t>
            </w:r>
          </w:p>
        </w:tc>
        <w:tc>
          <w:tcPr>
            <w:tcW w:w="703" w:type="dxa"/>
          </w:tcPr>
          <w:p w:rsidR="009D5BE7" w:rsidRDefault="009D5BE7" w:rsidP="00326BB6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9D5BE7" w:rsidRDefault="009D5BE7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কাদির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বলা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0A080B">
              <w:rPr>
                <w:rFonts w:ascii="Nikosh" w:hAnsi="Nikosh" w:cs="Nikosh"/>
                <w:sz w:val="28"/>
                <w:szCs w:val="28"/>
              </w:rPr>
              <w:t>সিতাহরণ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১২৯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রাহেল 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নিম্বর মিয়া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0A080B">
              <w:rPr>
                <w:rFonts w:ascii="Nikosh" w:hAnsi="Nikosh" w:cs="Nikosh"/>
                <w:sz w:val="28"/>
                <w:szCs w:val="28"/>
              </w:rPr>
              <w:t>সিতাহরণ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১৩০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সেরালী 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মইছ মিয়া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১৩১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ফজলু মিয়া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আরফান চৌ: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আলী হোসেন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খালিক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১৩৩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সাধন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সতেন্দ্র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১৩৪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গৌরাঙ্গ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গফেস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১৩৫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বজি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গিরিশ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১৩৬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হরিদাস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কানাই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১৩৭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উজ্জলা রানী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সুধির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শনিদা রানী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বিনত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১৩৯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প্রনতী রানী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দুলাল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১৪০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সামাচরণ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হৃদয়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১৪১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সুহেল 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নুর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মছদ্দর আলী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গবির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E9224D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১৪৩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রাধা রানী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গংগা চরণ দাস</w:t>
            </w:r>
          </w:p>
        </w:tc>
        <w:tc>
          <w:tcPr>
            <w:tcW w:w="1259" w:type="dxa"/>
          </w:tcPr>
          <w:p w:rsidR="001F69D1" w:rsidRDefault="001F69D1" w:rsidP="009D5BE7">
            <w:r w:rsidRPr="009A5FE7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১৪৪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খয়মন বিবি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কামাল উদ্দিন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2D4D84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১৪৫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লুকমান 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মছদ্দর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2D4D84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১৪৬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মুকিত মিয়া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রায়াব মিয়া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2D4D84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১৪৭</w:t>
            </w:r>
          </w:p>
        </w:tc>
        <w:tc>
          <w:tcPr>
            <w:tcW w:w="2160" w:type="dxa"/>
          </w:tcPr>
          <w:p w:rsidR="001F69D1" w:rsidRPr="009344B2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পারবতি রানী দাস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অনুকুল দাস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2D4D84">
              <w:rPr>
                <w:rFonts w:ascii="Nikosh" w:hAnsi="Nikosh" w:cs="Nikosh"/>
                <w:sz w:val="28"/>
                <w:szCs w:val="28"/>
              </w:rPr>
              <w:t>নোয়াগাঁও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জহিরুন নেছা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বক্স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১৪৯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হাওয়ারুন বিবি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ছুবহান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১৫০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রহিমা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হানিফ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১৫১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পারভিন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আছির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আসই  বিবি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করিম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১৫৩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হায়াতুন বিবি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সফর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১৫৪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কুশুম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হাফিজ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১৫৫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ছাদেকা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বছলু মিয়া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১৫৬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সরিফা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এখলাছ মিয়া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১৫৭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রুনা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জামিরুন হক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হাসিনা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সাহাব উদ্দিন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১৫৯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ছালমা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মনির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১৬০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ময়না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আলা উদ্দিন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Default="001A4A75"/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১১৬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আয়শা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ছাইদুল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আমিনা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করিম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১৬৩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মলিদা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খেংগাই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১৬৪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রাবিয়া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রাজ্জাক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১৬৫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ফাতেমা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ইছকন্দর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১৬৬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সাজেদা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মন্নান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১৬৭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আফাজ উদ্দিন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ফজির উল্লা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হালিমা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গফুর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১৬৯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লাল বানু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আং করিম 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১৭০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কদ্দুছ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ইকরাম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১৭১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আফিমুন বিবি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ছমির উদ্দিন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আফতাব আলী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তইয়ব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১৭৩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হান্নান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ইদ্রিছ আলী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১৭৪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ফরিদা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কদ্দুছ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4235F0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১৭৫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রোজিনা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বশির</w:t>
            </w:r>
          </w:p>
        </w:tc>
        <w:tc>
          <w:tcPr>
            <w:tcW w:w="1259" w:type="dxa"/>
          </w:tcPr>
          <w:p w:rsidR="001F69D1" w:rsidRDefault="001F69D1" w:rsidP="009D5BE7">
            <w:r w:rsidRPr="009A5FE7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১৭৬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আয়শা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করিম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১৭৭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রাবিয়া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লতিব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১৭৮</w:t>
            </w:r>
          </w:p>
        </w:tc>
        <w:tc>
          <w:tcPr>
            <w:tcW w:w="2160" w:type="dxa"/>
          </w:tcPr>
          <w:p w:rsidR="001F69D1" w:rsidRPr="009344B2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আমেলা বিবি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আলিম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১৭৯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আলিফজান বিবি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ছত্তার</w:t>
            </w:r>
          </w:p>
        </w:tc>
        <w:tc>
          <w:tcPr>
            <w:tcW w:w="1259" w:type="dxa"/>
          </w:tcPr>
          <w:p w:rsidR="001F69D1" w:rsidRDefault="001F69D1" w:rsidP="009D5BE7">
            <w:pPr>
              <w:jc w:val="center"/>
            </w:pPr>
            <w:r w:rsidRPr="00633E92">
              <w:rPr>
                <w:rFonts w:ascii="Nikosh" w:hAnsi="Nikosh" w:cs="Nikosh"/>
                <w:sz w:val="28"/>
                <w:szCs w:val="28"/>
              </w:rPr>
              <w:t>হরিনগর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১৮০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রেহেনা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সমর আলী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১৮১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ওয়াব আলী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রিফাত উল্লা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১৮২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সাফিয়া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সুরাব আলী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১৮৩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সাজাদ 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সাদা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১৮৪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হিরন মিয়া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বুদন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১৮৫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আশকর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কুরফান আলী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১৮৬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চান্দ আলী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আফতর উল্লা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১৮৭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রামিলা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খতিব উল্লা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খয়রুন বেগম</w:t>
            </w:r>
          </w:p>
        </w:tc>
        <w:tc>
          <w:tcPr>
            <w:tcW w:w="2160" w:type="dxa"/>
          </w:tcPr>
          <w:p w:rsidR="001F69D1" w:rsidRDefault="001F69D1" w:rsidP="009D5B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</w:t>
            </w:r>
          </w:p>
        </w:tc>
        <w:tc>
          <w:tcPr>
            <w:tcW w:w="1259" w:type="dxa"/>
          </w:tcPr>
          <w:p w:rsidR="001F69D1" w:rsidRDefault="001F69D1" w:rsidP="009D5BE7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জুনই বিবি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খেল্লুছ</w:t>
            </w:r>
          </w:p>
        </w:tc>
        <w:tc>
          <w:tcPr>
            <w:tcW w:w="1259" w:type="dxa"/>
          </w:tcPr>
          <w:p w:rsidR="001F69D1" w:rsidRDefault="001F69D1" w:rsidP="001F69D1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১৯০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সুনুল উল্লা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মদরিছ উল্লা</w:t>
            </w:r>
          </w:p>
        </w:tc>
        <w:tc>
          <w:tcPr>
            <w:tcW w:w="1259" w:type="dxa"/>
          </w:tcPr>
          <w:p w:rsidR="001F69D1" w:rsidRDefault="001F69D1" w:rsidP="001F69D1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১৯১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কালন 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রিয়াজ উদ্দিন</w:t>
            </w:r>
          </w:p>
        </w:tc>
        <w:tc>
          <w:tcPr>
            <w:tcW w:w="1259" w:type="dxa"/>
          </w:tcPr>
          <w:p w:rsidR="001F69D1" w:rsidRDefault="001F69D1" w:rsidP="001F69D1"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2E7F2D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লাল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ছাবরু মিয়া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B37708">
              <w:rPr>
                <w:rFonts w:ascii="Nikosh" w:hAnsi="Nikosh" w:cs="Nikosh"/>
                <w:sz w:val="28"/>
                <w:szCs w:val="28"/>
              </w:rPr>
              <w:t>দরগাপাশা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১৯৩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ছাদই মিযা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লতিফ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১৯৪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আবুল কালাম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মছলন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১৯৫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আছিয়া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চেরাগ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১৯৬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আমরুজ আলী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কলিল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১৯৭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আম্বিয়া খানম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জমির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কদ্দুছ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আছদ্দর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ছখই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খরম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২০০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আসক আলী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ইজাত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9841A3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Default="001A4A75"/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২০১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কাজল বৈদ্য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কানাই বৈদ্য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8F6F75">
              <w:rPr>
                <w:rFonts w:ascii="Nikosh" w:hAnsi="Nikosh" w:cs="Nikosh"/>
                <w:sz w:val="28"/>
                <w:szCs w:val="28"/>
              </w:rPr>
              <w:t>মৌগাঁও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মদন বৈদ্য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পুরাই বৈদ্য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8F6F75">
              <w:rPr>
                <w:rFonts w:ascii="Nikosh" w:hAnsi="Nikosh" w:cs="Nikosh"/>
                <w:sz w:val="28"/>
                <w:szCs w:val="28"/>
              </w:rPr>
              <w:t>মৌগাঁও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২০৩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গীতা রানী বৈদ্য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কৃপেশ বৈদ্য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8F6F75">
              <w:rPr>
                <w:rFonts w:ascii="Nikosh" w:hAnsi="Nikosh" w:cs="Nikosh"/>
                <w:sz w:val="28"/>
                <w:szCs w:val="28"/>
              </w:rPr>
              <w:t>মৌগাঁও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২০৪</w:t>
            </w:r>
          </w:p>
        </w:tc>
        <w:tc>
          <w:tcPr>
            <w:tcW w:w="2160" w:type="dxa"/>
          </w:tcPr>
          <w:p w:rsidR="001F69D1" w:rsidRPr="009344B2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বাদশা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কাচা মিয়া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8F6F75">
              <w:rPr>
                <w:rFonts w:ascii="Nikosh" w:hAnsi="Nikosh" w:cs="Nikosh"/>
                <w:sz w:val="28"/>
                <w:szCs w:val="28"/>
              </w:rPr>
              <w:t>মৌগাঁও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২০৫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জমশিদ শিয়া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আু মিয়া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২০৬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ফারুক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জহির মিয়া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২০৭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ছায়া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মতিন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ছায়ারুন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লতিফ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আফি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আসমত আলী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২১০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রত্না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রুহুল আমিন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২১১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জামাল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শরিয়ত উল্লা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আজিজ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শরিয়ত উল্লা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২১৩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সেজুল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কাছু মিয়া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২১৪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মতি ছাদ ভাউয়ানী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রঙ্গিলা মুছি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২১৫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সিদ্দেক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রুফ</w:t>
            </w:r>
          </w:p>
        </w:tc>
        <w:tc>
          <w:tcPr>
            <w:tcW w:w="1259" w:type="dxa"/>
          </w:tcPr>
          <w:p w:rsidR="001F69D1" w:rsidRDefault="001F69D1" w:rsidP="001F69D1">
            <w:r w:rsidRPr="001E3153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২১৬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লতিফা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ফুরকান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২১৭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আলী হোসন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হরমান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লালপুর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রাফিজ মিয়া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লালপুর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কদর আলী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মকরম আলী</w:t>
            </w:r>
          </w:p>
        </w:tc>
        <w:tc>
          <w:tcPr>
            <w:tcW w:w="1259" w:type="dxa"/>
          </w:tcPr>
          <w:p w:rsidR="001F69D1" w:rsidRPr="00F36B8F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36B8F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২২০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চুরাব আলী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মকরম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197B1B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২২১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সুকুর আলী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ওয়ালাছ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197B1B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মুহাম্মদ আলী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আকল মিয়া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197B1B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২২৩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গেছা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চিফত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197B1B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২২৪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তাজু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চিফত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197B1B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২২৫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রইছ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কনা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197B1B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২২৬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ময়না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কনা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197B1B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২২৭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রত্না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রুহুল আমিন</w:t>
            </w:r>
          </w:p>
        </w:tc>
        <w:tc>
          <w:tcPr>
            <w:tcW w:w="1259" w:type="dxa"/>
          </w:tcPr>
          <w:p w:rsidR="001F69D1" w:rsidRPr="00F36B8F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36B8F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খছরু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মকবুল মিয়া</w:t>
            </w:r>
          </w:p>
        </w:tc>
        <w:tc>
          <w:tcPr>
            <w:tcW w:w="1259" w:type="dxa"/>
          </w:tcPr>
          <w:p w:rsidR="001F69D1" w:rsidRDefault="001F69D1" w:rsidP="001F69D1">
            <w:r w:rsidRPr="00494FD9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গু্লনেহার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হান্নান মিয়া</w:t>
            </w:r>
          </w:p>
        </w:tc>
        <w:tc>
          <w:tcPr>
            <w:tcW w:w="1259" w:type="dxa"/>
          </w:tcPr>
          <w:p w:rsidR="001F69D1" w:rsidRDefault="001F69D1" w:rsidP="001F69D1">
            <w:r w:rsidRPr="00494FD9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২৩০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রাসেল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সুফি মিয়া</w:t>
            </w:r>
          </w:p>
        </w:tc>
        <w:tc>
          <w:tcPr>
            <w:tcW w:w="1259" w:type="dxa"/>
          </w:tcPr>
          <w:p w:rsidR="001F69D1" w:rsidRDefault="001F69D1" w:rsidP="001F69D1">
            <w:r w:rsidRPr="00494FD9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২৩১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ফারুক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জহির মিয়া</w:t>
            </w:r>
          </w:p>
        </w:tc>
        <w:tc>
          <w:tcPr>
            <w:tcW w:w="1259" w:type="dxa"/>
          </w:tcPr>
          <w:p w:rsidR="001F69D1" w:rsidRDefault="001F69D1" w:rsidP="001F69D1">
            <w:r w:rsidRPr="00494FD9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আক্তার উদ্দিন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লতিফ</w:t>
            </w:r>
          </w:p>
        </w:tc>
        <w:tc>
          <w:tcPr>
            <w:tcW w:w="1259" w:type="dxa"/>
          </w:tcPr>
          <w:p w:rsidR="001F69D1" w:rsidRDefault="001F69D1" w:rsidP="001F69D1">
            <w:r w:rsidRPr="00494FD9">
              <w:rPr>
                <w:rFonts w:ascii="Nikosh" w:hAnsi="Nikosh" w:cs="Nikosh"/>
                <w:sz w:val="28"/>
                <w:szCs w:val="28"/>
              </w:rPr>
              <w:t>বাগেরকোনা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২৩৩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সরই উল্লা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সখই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২৩৪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লক্ষি বেগম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সুন্দর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২৩৫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সিরাজ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সুন্দর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২৩৬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সইল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ইসহাক মিয়া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২৩৭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লতিফ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বাত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সম্পা রাণী দাস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গীরিজা দাস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২৩৯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দিপক দাস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দিগিদ্র দাস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২৪০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বিপ্রেশ দাস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হরি দাস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Pr="001F69D1" w:rsidRDefault="001A4A75">
      <w:pPr>
        <w:rPr>
          <w:rFonts w:ascii="Vrinda" w:hAnsi="Vrinda" w:cs="Vrinda"/>
        </w:rPr>
      </w:pPr>
    </w:p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২৪১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কদর আলী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মকরন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২৪২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রইছ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কনা উল্লা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F69D1" w:rsidTr="00326BB6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২৪৩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মাহমদ মিয়া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সানুর আলী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</w:pPr>
            <w:r w:rsidRPr="00285128">
              <w:rPr>
                <w:rFonts w:ascii="Nikosh" w:hAnsi="Nikosh" w:cs="Nikosh"/>
                <w:sz w:val="28"/>
                <w:szCs w:val="28"/>
              </w:rPr>
              <w:t>ছয়হাড়া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</w:pPr>
            <w:r w:rsidRPr="00E839F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080" w:type="dxa"/>
          </w:tcPr>
          <w:p w:rsidR="001F69D1" w:rsidRDefault="001F69D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২৪৪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সম্ভু মিয়া 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মধু মিয়া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২৪৫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মুশাদ মিয়া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ছামাদ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গেদী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জব্বার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২৪৭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হাসিম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আছকা মিয়া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আশিক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চিদ্দেক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২৪৯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হরমুজ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জব্বার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সেবিদ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আলী হোসেন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২৫১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সুহনা 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আরিফ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বাধন নন্দি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এতাব নন্দি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২৫৩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বাতির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খলিল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২৫৪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গণি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তাহির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২৫৫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সমছুল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এশাদ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আফতেরা 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আহমদ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২৫৭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কদর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সুকুর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আকবর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গণি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২৫৯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জয়নালের মা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রহমত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আরশ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রহমত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২৬১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ফয়জুল ইসলাম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আফিজ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সানুর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২৬৩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অঞ্জু দেব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নিপেন্দ্র দেব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২৬৪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নুর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হাছন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D51D15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২৬৫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আজিজুর 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রজিব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D51D15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আজির উল্লা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আয়াছ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D51D15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২৬৭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রুকিয়া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আয়াছ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D51D15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আকলিছ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ওয়োজিদ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২৬৯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সাকির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রকিব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কিতাব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সিহাব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২৭১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আসাব উল্লা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সিদ্দেক 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জয়নাল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চমক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D51D15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২৭৩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গেদী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জব্বার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২৭৪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হাসিম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আছকা মিয়া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২৭৫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আশিক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চিদ্দেক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হরমুজ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জব্বার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২৭৭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সেবিদ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আলী হোসেন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C85707">
              <w:rPr>
                <w:rFonts w:ascii="Nikosh" w:hAnsi="Nikosh" w:cs="Nikosh"/>
                <w:sz w:val="28"/>
                <w:szCs w:val="28"/>
              </w:rPr>
              <w:t>সিদখাই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আরশ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রহমত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২৭৯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ফয়জুল ইসলাম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আফিজ উল্লা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সানুর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Default="001A4A75"/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96"/>
        <w:gridCol w:w="703"/>
        <w:gridCol w:w="1080"/>
      </w:tblGrid>
      <w:tr w:rsidR="001A4A75" w:rsidTr="00117571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96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২৮১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আলীনুর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ফজর আলী</w:t>
            </w:r>
          </w:p>
        </w:tc>
        <w:tc>
          <w:tcPr>
            <w:tcW w:w="1296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শাহিনুর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 উদ্দিন</w:t>
            </w:r>
          </w:p>
        </w:tc>
        <w:tc>
          <w:tcPr>
            <w:tcW w:w="1296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২৮৩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খেলাই মিয়া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লতিফ</w:t>
            </w:r>
          </w:p>
        </w:tc>
        <w:tc>
          <w:tcPr>
            <w:tcW w:w="1296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২৮৪</w:t>
            </w:r>
          </w:p>
        </w:tc>
        <w:tc>
          <w:tcPr>
            <w:tcW w:w="2160" w:type="dxa"/>
          </w:tcPr>
          <w:p w:rsidR="00117571" w:rsidRPr="009344B2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ময়না মিয়া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গরিব উল্লা</w:t>
            </w:r>
          </w:p>
        </w:tc>
        <w:tc>
          <w:tcPr>
            <w:tcW w:w="1296" w:type="dxa"/>
          </w:tcPr>
          <w:p w:rsidR="00117571" w:rsidRDefault="00117571" w:rsidP="00117571">
            <w:pPr>
              <w:jc w:val="center"/>
            </w:pPr>
            <w:r w:rsidRPr="00212C49">
              <w:rPr>
                <w:rFonts w:ascii="Nikosh" w:hAnsi="Nikosh" w:cs="Nikosh"/>
                <w:sz w:val="28"/>
                <w:szCs w:val="28"/>
              </w:rPr>
              <w:t>শ্রীরামপুর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A01D14"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২৮৫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মুসলিম খা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তাহিদ উল্লা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শাহিন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আং ওয়াছিত 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২৮৭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খলিল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আবুল হোসেন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নেওয়া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কদ্দুছ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২৮৯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সমছিয়া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আফরোজ মিয়া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সুফিয়া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মখলিছ মিয়া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২৯১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গোলাম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জনাব আলী</w:t>
            </w:r>
          </w:p>
        </w:tc>
        <w:tc>
          <w:tcPr>
            <w:tcW w:w="1296" w:type="dxa"/>
          </w:tcPr>
          <w:p w:rsidR="00117571" w:rsidRDefault="00117571" w:rsidP="00117571">
            <w:r>
              <w:rPr>
                <w:rFonts w:ascii="Nikosh" w:hAnsi="Nikosh" w:cs="Nikosh"/>
                <w:sz w:val="28"/>
                <w:szCs w:val="28"/>
              </w:rPr>
              <w:t>আনাইজিনাই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নিবারুন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বাতির আলী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২৯৩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সুফিয়া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করম আলী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২৯৪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সুরজান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আদরিছ আলী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২৯৫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আয়ো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নয়াব আলী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মনির উদ্দিন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শরিফ উল্লা</w:t>
            </w:r>
          </w:p>
        </w:tc>
        <w:tc>
          <w:tcPr>
            <w:tcW w:w="1296" w:type="dxa"/>
          </w:tcPr>
          <w:p w:rsidR="00117571" w:rsidRDefault="00117571" w:rsidP="00117571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২৯৭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আঙ্গুরা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ফয়াজ উল্লা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মোছা: আয়মনা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মন্নান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২৯৯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হরমুজ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মেহের উল্লা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117571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৩০০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ধন মিয়া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রশিদ উল্লা</w:t>
            </w:r>
          </w:p>
        </w:tc>
        <w:tc>
          <w:tcPr>
            <w:tcW w:w="1296" w:type="dxa"/>
          </w:tcPr>
          <w:p w:rsidR="00117571" w:rsidRDefault="00117571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৩০১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মানিক দাস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কুটি দাস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অরুন দাস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সুজন দাস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৩০৩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শিপ্রা রানী দাস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পটই দাস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৩০৪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মাসির মিয়া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তোতা মিয়া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৩০৫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আসুলতা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নন্দলাল দাস</w:t>
            </w:r>
          </w:p>
        </w:tc>
        <w:tc>
          <w:tcPr>
            <w:tcW w:w="1296" w:type="dxa"/>
          </w:tcPr>
          <w:p w:rsidR="00787E76" w:rsidRPr="009108D7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08D7">
              <w:rPr>
                <w:rFonts w:ascii="Nikosh" w:hAnsi="Nikosh" w:cs="Nikosh"/>
                <w:sz w:val="28"/>
                <w:szCs w:val="28"/>
              </w:rPr>
              <w:t>চৌকা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শান্তি রানী ধর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নিজেন্দ্র সূত্র ধর</w:t>
            </w:r>
          </w:p>
        </w:tc>
        <w:tc>
          <w:tcPr>
            <w:tcW w:w="1296" w:type="dxa"/>
          </w:tcPr>
          <w:p w:rsidR="00787E76" w:rsidRPr="009108D7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08D7">
              <w:rPr>
                <w:rFonts w:ascii="Nikosh" w:hAnsi="Nikosh" w:cs="Nikosh"/>
                <w:sz w:val="28"/>
                <w:szCs w:val="28"/>
              </w:rPr>
              <w:t>চৌকা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৩০৭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রানী দাস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উমেষ দাস</w:t>
            </w:r>
          </w:p>
        </w:tc>
        <w:tc>
          <w:tcPr>
            <w:tcW w:w="1296" w:type="dxa"/>
          </w:tcPr>
          <w:p w:rsidR="00787E76" w:rsidRPr="009108D7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108D7">
              <w:rPr>
                <w:rFonts w:ascii="Nikosh" w:hAnsi="Nikosh" w:cs="Nikosh"/>
                <w:sz w:val="28"/>
                <w:szCs w:val="28"/>
              </w:rPr>
              <w:t>চৌকা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৩০৮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সা্জন দাস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সদয় দাস</w:t>
            </w:r>
          </w:p>
        </w:tc>
        <w:tc>
          <w:tcPr>
            <w:tcW w:w="1296" w:type="dxa"/>
          </w:tcPr>
          <w:p w:rsidR="00787E76" w:rsidRPr="009108D7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ঘুঙ্গিয়ারগাঁও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৩০৯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মাহবুবা বেগম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আহাদ আলী</w:t>
            </w:r>
          </w:p>
        </w:tc>
        <w:tc>
          <w:tcPr>
            <w:tcW w:w="1296" w:type="dxa"/>
          </w:tcPr>
          <w:p w:rsidR="00787E76" w:rsidRPr="009108D7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শরীষপুর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রহিম উদ্দিন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ফয়াজ উদ্দিন</w:t>
            </w:r>
          </w:p>
        </w:tc>
        <w:tc>
          <w:tcPr>
            <w:tcW w:w="1296" w:type="dxa"/>
          </w:tcPr>
          <w:p w:rsidR="00787E76" w:rsidRPr="009108D7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787E76" w:rsidRDefault="00787E76" w:rsidP="00E20122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৩১১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আলাল হক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লতিপ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0B5E1B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ফয়জুল হক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লতিফ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0B5E1B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৩১৩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সোনামাল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কাদির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0B5E1B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৩১৪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ইসমাইল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অরছত উল্লা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0B5E1B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৩১৫</w:t>
            </w:r>
          </w:p>
        </w:tc>
        <w:tc>
          <w:tcPr>
            <w:tcW w:w="2160" w:type="dxa"/>
          </w:tcPr>
          <w:p w:rsidR="00787E76" w:rsidRPr="009344B2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আসমত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অরছত উল্লা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0B5E1B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সৈয়দুর রহমান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ইন্তাজ আলী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8A0E54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৩১৭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আসদ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কাচা উল্লা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8A0E54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৩১৮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রাফাত উল্লা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ইনচান উল্লা</w:t>
            </w:r>
          </w:p>
        </w:tc>
        <w:tc>
          <w:tcPr>
            <w:tcW w:w="1296" w:type="dxa"/>
          </w:tcPr>
          <w:p w:rsidR="00787E76" w:rsidRDefault="00787E76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787E76" w:rsidRDefault="00787E76" w:rsidP="008A0E54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৩১৯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জহুর লাল দাস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হরলাল দাস</w:t>
            </w:r>
          </w:p>
        </w:tc>
        <w:tc>
          <w:tcPr>
            <w:tcW w:w="1296" w:type="dxa"/>
          </w:tcPr>
          <w:p w:rsidR="00787E76" w:rsidRPr="009E3760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E3760">
              <w:rPr>
                <w:rFonts w:ascii="Nikosh" w:hAnsi="Nikosh" w:cs="Nikosh"/>
                <w:sz w:val="28"/>
                <w:szCs w:val="28"/>
              </w:rPr>
              <w:t>চৌকা</w:t>
            </w:r>
          </w:p>
        </w:tc>
        <w:tc>
          <w:tcPr>
            <w:tcW w:w="703" w:type="dxa"/>
          </w:tcPr>
          <w:p w:rsidR="00787E76" w:rsidRDefault="00787E76" w:rsidP="008A0E54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1757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আজিজ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কমর আলী</w:t>
            </w:r>
          </w:p>
        </w:tc>
        <w:tc>
          <w:tcPr>
            <w:tcW w:w="1296" w:type="dxa"/>
          </w:tcPr>
          <w:p w:rsidR="00787E76" w:rsidRPr="009E3760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E3760">
              <w:rPr>
                <w:rFonts w:ascii="Nikosh" w:hAnsi="Nikosh" w:cs="Nikosh"/>
                <w:sz w:val="28"/>
                <w:szCs w:val="28"/>
              </w:rPr>
              <w:t>শরীষপুর</w:t>
            </w:r>
          </w:p>
        </w:tc>
        <w:tc>
          <w:tcPr>
            <w:tcW w:w="703" w:type="dxa"/>
          </w:tcPr>
          <w:p w:rsidR="00787E76" w:rsidRDefault="00787E76" w:rsidP="00326BB6">
            <w:pPr>
              <w:jc w:val="center"/>
            </w:pPr>
            <w:r w:rsidRPr="00BC2F05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Default="001A4A75"/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দিলারা বেগম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ছোবহান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মঞ্জুর আলী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হেরাছত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৩২৩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মতিন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মছদ্দর আলী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৩২৪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গয়া দাস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গবিন্দ দাস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প্রতাব দাস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প্রসন্ন দাস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117571" w:rsidTr="00326BB6">
        <w:tc>
          <w:tcPr>
            <w:tcW w:w="828" w:type="dxa"/>
          </w:tcPr>
          <w:p w:rsidR="00117571" w:rsidRDefault="0011757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৩২৬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কিপেশ দাস</w:t>
            </w:r>
          </w:p>
        </w:tc>
        <w:tc>
          <w:tcPr>
            <w:tcW w:w="2160" w:type="dxa"/>
          </w:tcPr>
          <w:p w:rsidR="00117571" w:rsidRDefault="00117571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রাকেশ দাস</w:t>
            </w:r>
          </w:p>
        </w:tc>
        <w:tc>
          <w:tcPr>
            <w:tcW w:w="1259" w:type="dxa"/>
          </w:tcPr>
          <w:p w:rsidR="00117571" w:rsidRDefault="00117571" w:rsidP="00117571">
            <w:pPr>
              <w:jc w:val="center"/>
            </w:pPr>
            <w:r w:rsidRPr="00161962">
              <w:rPr>
                <w:rFonts w:ascii="Nikosh" w:hAnsi="Nikosh" w:cs="Nikosh"/>
                <w:sz w:val="28"/>
                <w:szCs w:val="28"/>
              </w:rPr>
              <w:t>বীরকলস</w:t>
            </w:r>
          </w:p>
        </w:tc>
        <w:tc>
          <w:tcPr>
            <w:tcW w:w="703" w:type="dxa"/>
          </w:tcPr>
          <w:p w:rsidR="00117571" w:rsidRDefault="00117571" w:rsidP="00117571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117571" w:rsidRDefault="00117571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৩২৭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হান্নান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মহরম আলী</w:t>
            </w:r>
          </w:p>
        </w:tc>
        <w:tc>
          <w:tcPr>
            <w:tcW w:w="1259" w:type="dxa"/>
          </w:tcPr>
          <w:p w:rsidR="00787E76" w:rsidRDefault="00787E76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787E76" w:rsidRDefault="00787E76" w:rsidP="00BC3374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৩২৮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আং মুহিম 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ইব্রাহিম আলী</w:t>
            </w:r>
          </w:p>
        </w:tc>
        <w:tc>
          <w:tcPr>
            <w:tcW w:w="1259" w:type="dxa"/>
          </w:tcPr>
          <w:p w:rsidR="00787E76" w:rsidRDefault="00787E76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787E76" w:rsidRDefault="00787E76" w:rsidP="00BC3374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৩২৯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সুরুজ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মনাফ</w:t>
            </w:r>
          </w:p>
        </w:tc>
        <w:tc>
          <w:tcPr>
            <w:tcW w:w="1259" w:type="dxa"/>
          </w:tcPr>
          <w:p w:rsidR="00787E76" w:rsidRDefault="00787E76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787E76" w:rsidRDefault="00787E76" w:rsidP="00BC3374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ফজর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ছুবহান</w:t>
            </w:r>
          </w:p>
        </w:tc>
        <w:tc>
          <w:tcPr>
            <w:tcW w:w="1259" w:type="dxa"/>
          </w:tcPr>
          <w:p w:rsidR="00787E76" w:rsidRDefault="00787E76" w:rsidP="00117571">
            <w:r w:rsidRPr="00150D21">
              <w:rPr>
                <w:rFonts w:ascii="Nikosh" w:hAnsi="Nikosh" w:cs="Nikosh"/>
                <w:sz w:val="28"/>
                <w:szCs w:val="28"/>
              </w:rPr>
              <w:t>হলদারকান্দি</w:t>
            </w:r>
          </w:p>
        </w:tc>
        <w:tc>
          <w:tcPr>
            <w:tcW w:w="703" w:type="dxa"/>
          </w:tcPr>
          <w:p w:rsidR="00787E76" w:rsidRDefault="00787E76" w:rsidP="00BC3374">
            <w:pPr>
              <w:jc w:val="center"/>
            </w:pPr>
            <w:r w:rsidRPr="00845978"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৩৩১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হাবিব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রজ্জাক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রানু 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জহুর উদ্দিন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৩৩৩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জান্নাত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তজমুল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৩৩৪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আলকাব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এন্তাজ উল্লা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রিয়াজ উদ্দিন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সুনাহর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খালিক মিয়া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আজর আল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৩৩৭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তামিম আহমদ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লুকমান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৩৩৮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আয়বর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লুকমান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৩৩৯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সামি উদ্দিন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উমর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সাঞ্জব আল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মজিদ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৩৪১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সুজাদ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আজাদ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বাবুল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চান্দালী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৩৪৩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এনায়েত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সরফ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৩৪৪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সজিব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আলীম উদ্দিন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৩৪৫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আকলুছ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আব্বাস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জলাল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নবাব উল্লা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৩৪৭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আলাল উদ্দিন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ইদ্রিছ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৩৪৮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কেরামত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রইছ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৩৪৯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রাকিব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মজম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একরাম আলী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সমাদ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৩৫১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নুরজাহান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জাহির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লালু মিয়া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কমরু মিয়া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৩৫৩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মাতাব উদ্দিন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মালিক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117571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৩৫৪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কাচা মিয়া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ঠাকুর ধন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D7711B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৩৫৫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জুবের আহমদ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কয়াজ আলী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D7711B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হাই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নুরুল ইসলাম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D7711B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৩৫৭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সুলেহা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আওয়াল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D7711B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৩৫৮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হুসাইন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সেলিম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D7711B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৩৫৯</w:t>
            </w:r>
          </w:p>
        </w:tc>
        <w:tc>
          <w:tcPr>
            <w:tcW w:w="2160" w:type="dxa"/>
          </w:tcPr>
          <w:p w:rsidR="00787E76" w:rsidRPr="009344B2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সুয়েব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মিয়া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D7711B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৩৬০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মারিয়া</w:t>
            </w:r>
          </w:p>
        </w:tc>
        <w:tc>
          <w:tcPr>
            <w:tcW w:w="2160" w:type="dxa"/>
          </w:tcPr>
          <w:p w:rsidR="00787E76" w:rsidRDefault="00787E76" w:rsidP="001175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সমছুল ইসলাম</w:t>
            </w:r>
          </w:p>
        </w:tc>
        <w:tc>
          <w:tcPr>
            <w:tcW w:w="1259" w:type="dxa"/>
          </w:tcPr>
          <w:p w:rsidR="00787E76" w:rsidRDefault="00787E76" w:rsidP="00117571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326BB6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A4A75" w:rsidRDefault="001A4A75"/>
    <w:p w:rsidR="001A4A75" w:rsidRDefault="001A4A75">
      <w:r>
        <w:br w:type="page"/>
      </w:r>
    </w:p>
    <w:p w:rsidR="001A4A75" w:rsidRPr="009344B2" w:rsidRDefault="001A4A75" w:rsidP="001A4A75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A4A75" w:rsidRDefault="001A4A75" w:rsidP="001A4A75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A4A75" w:rsidTr="00326BB6">
        <w:tc>
          <w:tcPr>
            <w:tcW w:w="828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A4A75" w:rsidRDefault="001A4A75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আনর উদ্দিন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মখরম আলী</w:t>
            </w:r>
          </w:p>
        </w:tc>
        <w:tc>
          <w:tcPr>
            <w:tcW w:w="1259" w:type="dxa"/>
          </w:tcPr>
          <w:p w:rsidR="00787E76" w:rsidRDefault="00787E76" w:rsidP="00C20BCE">
            <w:r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আজিমুল্লাহ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ছান্দালী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৩৬৩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সুলতান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চান আলী</w:t>
            </w:r>
          </w:p>
        </w:tc>
        <w:tc>
          <w:tcPr>
            <w:tcW w:w="1259" w:type="dxa"/>
          </w:tcPr>
          <w:p w:rsidR="00787E76" w:rsidRDefault="00787E76" w:rsidP="00C20BCE">
            <w:r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৩৬৪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ঝন্টু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কুকা পাল</w:t>
            </w:r>
          </w:p>
        </w:tc>
        <w:tc>
          <w:tcPr>
            <w:tcW w:w="1259" w:type="dxa"/>
          </w:tcPr>
          <w:p w:rsidR="00787E76" w:rsidRDefault="00787E76" w:rsidP="00C20BCE">
            <w:r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৩৬৫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বাবুল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ইমান আলী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৩৬৬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হামিদ খা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৩৬৭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হুশিয়ার আলী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ওয়ারিদ আলী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সুনাই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ধানিছ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৩৬৯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ইসলাম খা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আসাদ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৩৭০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ভানু পাল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মামন পাল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রন পাল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নুনু পাল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মুজিব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আশফাক আলী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৩৭৩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লেয়াকত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মছদ্দর আলী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৩৭৪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অপু পাল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মাছু পাল</w:t>
            </w:r>
          </w:p>
        </w:tc>
        <w:tc>
          <w:tcPr>
            <w:tcW w:w="1259" w:type="dxa"/>
          </w:tcPr>
          <w:p w:rsidR="00787E76" w:rsidRDefault="00787E76" w:rsidP="00C20BCE">
            <w:r w:rsidRPr="004325BF">
              <w:rPr>
                <w:rFonts w:ascii="Nikosh" w:hAnsi="Nikosh" w:cs="Nikosh"/>
                <w:sz w:val="28"/>
                <w:szCs w:val="28"/>
              </w:rPr>
              <w:t>কাবিলাখাই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৩৭৫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 উদ্দিন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সাহাব উদ্দিন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৩৭৬</w:t>
            </w:r>
          </w:p>
        </w:tc>
        <w:tc>
          <w:tcPr>
            <w:tcW w:w="2160" w:type="dxa"/>
          </w:tcPr>
          <w:p w:rsidR="00787E76" w:rsidRPr="009344B2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মনফর আলী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তনজব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CC677B">
              <w:rPr>
                <w:rFonts w:ascii="Nikosh" w:hAnsi="Nikosh" w:cs="Nikosh"/>
                <w:sz w:val="28"/>
                <w:szCs w:val="28"/>
              </w:rPr>
              <w:t>আমরিয়া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540A01"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৩৭৭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সাজুল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খালিক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কামাল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আরমজ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৩৭৯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কেউলাধ বিবি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মজমিল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৩৮০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হেকিম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সমই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রহিম উদ্দিন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মছদ্দর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ইছাক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কলমদর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৩৮৩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মো: ছদরুল মিয়া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আকলু মিয়া 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৩৮৪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আনোয়ার হোসেন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সিরাজ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৩৮৫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হেলাল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বমির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৩৮৬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ইকবাল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আশিক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৩৮৭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করিবুন বিবি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মনসর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কিজুর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সরাফত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৩৮৯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তোয়াজ উল্লা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মাফিজ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279E8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৩৯০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ইসলাম উদ্দিন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নোয়াজ উদ্দিন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C4F9B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মো: আলহাজুর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জাহির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C4F9B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সুজন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মুসলিম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C4F9B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৩৯৩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মো: ছায়মন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জহিরুল ইসলাম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C4F9B">
              <w:rPr>
                <w:rFonts w:ascii="Nikosh" w:hAnsi="Nikosh" w:cs="Nikosh"/>
                <w:sz w:val="28"/>
                <w:szCs w:val="28"/>
              </w:rPr>
              <w:t>হাসামপুর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৩৯৪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আক্রম আলী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ঝালু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৩৯৫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রাহান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কিতাব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৩৯৬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সদর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হাসিম উদ্দিন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৩৯৭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মাসিক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আরব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৩৯৮</w:t>
            </w:r>
          </w:p>
        </w:tc>
        <w:tc>
          <w:tcPr>
            <w:tcW w:w="2160" w:type="dxa"/>
          </w:tcPr>
          <w:p w:rsidR="00787E76" w:rsidRPr="009344B2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দুলাল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তছবির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৩৯৯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ইকবাল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আকিম উদ্দিন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326BB6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৪০০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রমজান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সামাদ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326B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F69D1" w:rsidRDefault="001F69D1"/>
    <w:p w:rsidR="001F69D1" w:rsidRPr="009344B2" w:rsidRDefault="001F69D1" w:rsidP="001F69D1">
      <w:pPr>
        <w:spacing w:after="0"/>
        <w:jc w:val="center"/>
        <w:rPr>
          <w:rFonts w:ascii="Nikosh" w:hAnsi="Nikosh" w:cs="Nikosh"/>
          <w:sz w:val="32"/>
          <w:szCs w:val="28"/>
        </w:rPr>
      </w:pPr>
      <w:r>
        <w:br w:type="page"/>
      </w: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F69D1" w:rsidRDefault="001F69D1" w:rsidP="001F69D1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F69D1" w:rsidRDefault="001F69D1" w:rsidP="001F69D1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F69D1" w:rsidTr="001F69D1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কালাম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মসরব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কমলা ফুতি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আকলুছ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৪০৩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তছকির আলী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আরব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৪০৪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আব্দুল্লাহ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জবর উল্লাহ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৪০৫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আকমল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সামাদ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৪০৬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সাইফুল বিবি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আহমদ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৪০৭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গিয়াস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শহীদ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গয়াছ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মুসলিম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৪০৯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আলতাব আলী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তমিজ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৪১০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বেগম বিবি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আজিজুল ইসলাম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এলাই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গজম্বর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হেকিম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আপলাতুন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D758AE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৪১৩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রংমালা বিবি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আবাদ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6571F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৪১৪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সাফিয়া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সুনাবার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6571F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৪১৬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তেরাবুন বিবি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শফিক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6571F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৪১৬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সুফিয়া বিবি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দিলাল মিয়া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6571F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৪১৭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সিতাব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খালেক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6571F">
              <w:rPr>
                <w:rFonts w:ascii="Nikosh" w:hAnsi="Nikosh" w:cs="Nikosh"/>
                <w:sz w:val="28"/>
                <w:szCs w:val="28"/>
              </w:rPr>
              <w:t>বুড়মপুর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F22F10"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রফুল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আজিজ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৪১৯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আকিক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শামসুল হক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৪২০</w:t>
            </w:r>
          </w:p>
        </w:tc>
        <w:tc>
          <w:tcPr>
            <w:tcW w:w="2160" w:type="dxa"/>
          </w:tcPr>
          <w:p w:rsidR="00787E76" w:rsidRPr="009344B2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রুজিয়া বেগম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আশাফ উদ্দিন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বকুল বিবি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আতিক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সাজনা বেগম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কামাল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৪২৩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নাজমা বেগম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ওয়াকিব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৪২৪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শিলা বেগম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মুজিবুর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৪২৫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লতিব উল্লা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ইনিছ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৪২৬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আমোদ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শামসুল হক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৪২৭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মইন উদ্দিন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হোসেন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নজর উদ্দিন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ইউনুছ উল্লা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৪২৯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ইকরাম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সৈরত উল্লা 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৪৩০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ইমাম উদ্দিন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শওকত আলী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৪৩১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আজিজুল 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সোয়ার বাফ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787E76" w:rsidTr="001F69D1">
        <w:tc>
          <w:tcPr>
            <w:tcW w:w="828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৪৩২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রংফুল মিয়া</w:t>
            </w:r>
          </w:p>
        </w:tc>
        <w:tc>
          <w:tcPr>
            <w:tcW w:w="2160" w:type="dxa"/>
          </w:tcPr>
          <w:p w:rsidR="00787E76" w:rsidRDefault="00787E76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আজিজ</w:t>
            </w:r>
          </w:p>
        </w:tc>
        <w:tc>
          <w:tcPr>
            <w:tcW w:w="1259" w:type="dxa"/>
          </w:tcPr>
          <w:p w:rsidR="00787E76" w:rsidRDefault="00787E76" w:rsidP="00C20BCE">
            <w:pPr>
              <w:jc w:val="center"/>
            </w:pPr>
            <w:r w:rsidRPr="003C1487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787E76" w:rsidRDefault="00787E76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787E76" w:rsidRDefault="00787E76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৪৩৩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শামীম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ওয়াহিদ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৪৩৪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সুহাগ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সাদেক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৪৩৫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আনোয়ার হোসেন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করিম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৪৩৬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পরমান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তৈয়ব আলী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৪৩৭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সবুজ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ফজর আলী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৪৩৮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ছুরত আলী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তৈয়ব আলী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৪৩৯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ফালাইনানা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ফুছন উল্লা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303679" w:rsidTr="001F69D1">
        <w:tc>
          <w:tcPr>
            <w:tcW w:w="828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৪৪০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সফর মিয়া</w:t>
            </w:r>
          </w:p>
        </w:tc>
        <w:tc>
          <w:tcPr>
            <w:tcW w:w="2160" w:type="dxa"/>
          </w:tcPr>
          <w:p w:rsidR="00303679" w:rsidRDefault="00303679" w:rsidP="00C20BC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ভদ্র মিয়া</w:t>
            </w:r>
          </w:p>
        </w:tc>
        <w:tc>
          <w:tcPr>
            <w:tcW w:w="1259" w:type="dxa"/>
          </w:tcPr>
          <w:p w:rsidR="00303679" w:rsidRDefault="00303679" w:rsidP="00C20BCE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303679" w:rsidRDefault="00303679" w:rsidP="00C20BCE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303679" w:rsidRDefault="00303679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F69D1" w:rsidRDefault="001F69D1" w:rsidP="001F69D1"/>
    <w:p w:rsidR="001F69D1" w:rsidRPr="001F69D1" w:rsidRDefault="001F69D1">
      <w:pPr>
        <w:rPr>
          <w:rFonts w:ascii="Vrinda" w:hAnsi="Vrinda" w:cs="Vrinda"/>
        </w:rPr>
      </w:pPr>
    </w:p>
    <w:p w:rsidR="001F69D1" w:rsidRPr="009344B2" w:rsidRDefault="001F69D1" w:rsidP="001F69D1">
      <w:pPr>
        <w:spacing w:after="0"/>
        <w:jc w:val="center"/>
        <w:rPr>
          <w:rFonts w:ascii="Nikosh" w:hAnsi="Nikosh" w:cs="Nikosh"/>
          <w:sz w:val="32"/>
          <w:szCs w:val="28"/>
        </w:rPr>
      </w:pP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F69D1" w:rsidRDefault="001F69D1" w:rsidP="001F69D1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F69D1" w:rsidRDefault="001F69D1" w:rsidP="001F69D1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F69D1" w:rsidTr="001F69D1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৪৪১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রেনু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আহমদ 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ছিদ্দেক আলী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আবাদ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৪৪৩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জমসর আলী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ইজ্জাত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৪৪৪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তৈরাবুন নেছা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ইজ্জত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৪৪৫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হালিমা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সায়েক মিয়া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৪৪৬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মনু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শওকত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৪৪৭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আপ্তাব আলী 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আরব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শামছুল হক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৪৪৯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মনাফ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ইসরাইল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৪৫০</w:t>
            </w:r>
          </w:p>
        </w:tc>
        <w:tc>
          <w:tcPr>
            <w:tcW w:w="2160" w:type="dxa"/>
          </w:tcPr>
          <w:p w:rsidR="0066525B" w:rsidRPr="009344B2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নাসিমা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নাজমুল হুদা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৪৫১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আমিন উদ্দিন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হিরন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আবুল হোসেন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রুয়াব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৪৫৩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বিল্লাল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খালেক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৪৫৪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সামারুন নেছা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 বক্স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৪৫৫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একলিমুন নেছা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মন্নার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৪৫৬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নেছার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ইমানী মুনাস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৪৫৭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অপু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আজিজুর রহমান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সুলেমান আলী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মফিজ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৪৫৯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মহন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আজতর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৪৬০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সফরাজ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মতিউর রহমান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৪৬১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লেবু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মতিউর রহমান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তাজু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সুলতান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৪৬৩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রংমালা বিবি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আবাদ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৪৬৪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সাফিয়া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সুনাবার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৪৬৫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তেরাবুন বিবি 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শফিক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৪৬৬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সুফিয়া বিবি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দিলাল মিয়া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৪৬৭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সিতাব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খালেক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আশ্রব আলী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জয়ফর উল্লা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৪৬৯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সুফি মিয়া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লালর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৪৭০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নিউটন 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নুরুল ইসলাম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৪৭১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সেলু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আহাদ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পলাশ 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মখলিছ মিয়া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৪৭৩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পিয়াস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মখলিছুর রহমান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৪৭৪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সোনাবান বিবি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মানিক মিয়া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৪৭৫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বিপুল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নুরুল হক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৪৭৬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কমলা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করিম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৪৭৭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পুষ্প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মন্নার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সমরুল হক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আনিছুর রহমান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৪৭৯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হান্নান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শফিক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৪৮০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ফয়াজ উল্লা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সরতান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</w:pPr>
            <w:r w:rsidRPr="00CD2A10">
              <w:rPr>
                <w:rFonts w:ascii="Nikosh" w:hAnsi="Nikosh" w:cs="Nikosh"/>
                <w:sz w:val="28"/>
                <w:szCs w:val="28"/>
              </w:rPr>
              <w:t>পাইকাপন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F69D1" w:rsidRDefault="001F69D1" w:rsidP="001F69D1"/>
    <w:p w:rsidR="001F69D1" w:rsidRPr="009344B2" w:rsidRDefault="001F69D1" w:rsidP="001F69D1">
      <w:pPr>
        <w:spacing w:after="0"/>
        <w:jc w:val="center"/>
        <w:rPr>
          <w:rFonts w:ascii="Nikosh" w:hAnsi="Nikosh" w:cs="Nikosh"/>
          <w:sz w:val="32"/>
          <w:szCs w:val="28"/>
        </w:rPr>
      </w:pPr>
      <w:r>
        <w:br w:type="page"/>
      </w:r>
      <w:r w:rsidRPr="009344B2">
        <w:rPr>
          <w:rFonts w:ascii="Nikosh" w:hAnsi="Nikosh" w:cs="Nikosh"/>
          <w:sz w:val="32"/>
          <w:szCs w:val="28"/>
        </w:rPr>
        <w:lastRenderedPageBreak/>
        <w:t>দরগাপাশা ইউনিয়ন পরিষদ</w:t>
      </w:r>
    </w:p>
    <w:p w:rsidR="001F69D1" w:rsidRDefault="001F69D1" w:rsidP="001F69D1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344B2">
        <w:rPr>
          <w:rFonts w:ascii="Nikosh" w:hAnsi="Nikosh" w:cs="Nikosh"/>
          <w:sz w:val="28"/>
          <w:szCs w:val="28"/>
        </w:rPr>
        <w:t>দক্ষিণ সুনা</w:t>
      </w:r>
      <w:r>
        <w:rPr>
          <w:rFonts w:ascii="Nikosh" w:hAnsi="Nikosh" w:cs="Nikosh"/>
          <w:sz w:val="28"/>
          <w:szCs w:val="28"/>
        </w:rPr>
        <w:t>মগঞ্জ, সুনামগঞ্জ</w:t>
      </w:r>
    </w:p>
    <w:p w:rsidR="001F69D1" w:rsidRDefault="001F69D1" w:rsidP="001F69D1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জিআর তালিকা/২০১৪ইং</w:t>
      </w:r>
    </w:p>
    <w:tbl>
      <w:tblPr>
        <w:tblStyle w:val="TableGrid"/>
        <w:tblW w:w="0" w:type="auto"/>
        <w:tblInd w:w="288" w:type="dxa"/>
        <w:tblLook w:val="04A0"/>
      </w:tblPr>
      <w:tblGrid>
        <w:gridCol w:w="828"/>
        <w:gridCol w:w="2160"/>
        <w:gridCol w:w="2160"/>
        <w:gridCol w:w="1259"/>
        <w:gridCol w:w="703"/>
        <w:gridCol w:w="1080"/>
      </w:tblGrid>
      <w:tr w:rsidR="001F69D1" w:rsidTr="001F69D1">
        <w:tc>
          <w:tcPr>
            <w:tcW w:w="828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ক্র: নং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16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পিতা/স্বামীর নাম</w:t>
            </w:r>
          </w:p>
        </w:tc>
        <w:tc>
          <w:tcPr>
            <w:tcW w:w="1259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গ্রাম</w:t>
            </w:r>
          </w:p>
        </w:tc>
        <w:tc>
          <w:tcPr>
            <w:tcW w:w="703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</w:p>
        </w:tc>
        <w:tc>
          <w:tcPr>
            <w:tcW w:w="1080" w:type="dxa"/>
          </w:tcPr>
          <w:p w:rsidR="001F69D1" w:rsidRDefault="001F69D1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৪৮১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সুধা রানী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রবিন্দ্র চন্দ্র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৪৮২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বাস্তী রাণী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গবিন্দ চন্দ্র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৪৮৩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বিনা রাণী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দিরুদ্র চন্দ্র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৪৮৪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দিপ্তী রাণী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সখতান্দ্র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৪৮৫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ঝন্টু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নরেন্দ্র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৪৮৬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রিপন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গপেশ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৪৮৭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শুশমা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চৈতন্য চন্দ্র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892F1E" w:rsidTr="001F69D1">
        <w:tc>
          <w:tcPr>
            <w:tcW w:w="828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৪৮৮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সন্ধ্যা রানী পাল</w:t>
            </w:r>
          </w:p>
        </w:tc>
        <w:tc>
          <w:tcPr>
            <w:tcW w:w="2160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দিলীফ চন্দ্র পাল</w:t>
            </w:r>
          </w:p>
        </w:tc>
        <w:tc>
          <w:tcPr>
            <w:tcW w:w="1259" w:type="dxa"/>
          </w:tcPr>
          <w:p w:rsidR="00892F1E" w:rsidRDefault="00892F1E" w:rsidP="00B448C9">
            <w:r w:rsidRPr="00681867">
              <w:rPr>
                <w:rFonts w:ascii="Nikosh" w:hAnsi="Nikosh" w:cs="Nikosh"/>
                <w:sz w:val="28"/>
                <w:szCs w:val="28"/>
              </w:rPr>
              <w:t>গান্ধিদোয়ার</w:t>
            </w:r>
          </w:p>
        </w:tc>
        <w:tc>
          <w:tcPr>
            <w:tcW w:w="703" w:type="dxa"/>
          </w:tcPr>
          <w:p w:rsidR="00892F1E" w:rsidRDefault="00892F1E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892F1E" w:rsidRDefault="00892F1E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৪৮৯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আফিল উদ্দিন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সুনা মিয়া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৪৯০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জুবেদা খাতুন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কবর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৪৯১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আব্দুল আলী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মালেক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তোফাজ্জুল হোসেন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তাহের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৪৯৩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রানু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খালিক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৪৯৪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জমিনা খাতুন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কবর আলী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৪৯৫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শরুফা বেগম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আবুল মিয়া</w:t>
            </w:r>
          </w:p>
        </w:tc>
        <w:tc>
          <w:tcPr>
            <w:tcW w:w="1259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ইসলামপুর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৪৯৬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কালাম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সোনাহর আলী</w:t>
            </w:r>
          </w:p>
        </w:tc>
        <w:tc>
          <w:tcPr>
            <w:tcW w:w="1259" w:type="dxa"/>
          </w:tcPr>
          <w:p w:rsidR="0066525B" w:rsidRDefault="0066525B" w:rsidP="00892F1E">
            <w:pPr>
              <w:jc w:val="center"/>
            </w:pPr>
            <w:r w:rsidRPr="00C73793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66525B" w:rsidRDefault="0066525B" w:rsidP="001F2E5C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৪৯৭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থইমুছ আলী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মাখমদ আলী</w:t>
            </w:r>
          </w:p>
        </w:tc>
        <w:tc>
          <w:tcPr>
            <w:tcW w:w="1259" w:type="dxa"/>
          </w:tcPr>
          <w:p w:rsidR="0066525B" w:rsidRDefault="0066525B" w:rsidP="00892F1E">
            <w:pPr>
              <w:jc w:val="center"/>
            </w:pPr>
            <w:r w:rsidRPr="00C73793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66525B" w:rsidRDefault="0066525B" w:rsidP="004C605B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৪৯৮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শহিদুল্লাহ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ওয়াজিব উল্লা</w:t>
            </w:r>
          </w:p>
        </w:tc>
        <w:tc>
          <w:tcPr>
            <w:tcW w:w="1259" w:type="dxa"/>
          </w:tcPr>
          <w:p w:rsidR="0066525B" w:rsidRDefault="0066525B" w:rsidP="00892F1E">
            <w:pPr>
              <w:jc w:val="center"/>
            </w:pPr>
            <w:r w:rsidRPr="00C73793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66525B" w:rsidRDefault="0066525B" w:rsidP="004C605B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৪৯৯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রব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মরম আলী</w:t>
            </w:r>
          </w:p>
        </w:tc>
        <w:tc>
          <w:tcPr>
            <w:tcW w:w="1259" w:type="dxa"/>
          </w:tcPr>
          <w:p w:rsidR="0066525B" w:rsidRDefault="0066525B" w:rsidP="00892F1E">
            <w:pPr>
              <w:jc w:val="center"/>
            </w:pPr>
            <w:r w:rsidRPr="00C73793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66525B" w:rsidRDefault="0066525B" w:rsidP="004C605B">
            <w:pPr>
              <w:jc w:val="center"/>
            </w:pPr>
            <w:r w:rsidRPr="002E1629"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  <w:tr w:rsidR="0066525B" w:rsidTr="001F69D1">
        <w:tc>
          <w:tcPr>
            <w:tcW w:w="828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আং নুর</w:t>
            </w:r>
          </w:p>
        </w:tc>
        <w:tc>
          <w:tcPr>
            <w:tcW w:w="2160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মৃত মরম আলী</w:t>
            </w:r>
          </w:p>
        </w:tc>
        <w:tc>
          <w:tcPr>
            <w:tcW w:w="1259" w:type="dxa"/>
          </w:tcPr>
          <w:p w:rsidR="0066525B" w:rsidRDefault="0066525B" w:rsidP="00892F1E">
            <w:pPr>
              <w:jc w:val="center"/>
            </w:pPr>
            <w:r w:rsidRPr="00C73793">
              <w:rPr>
                <w:rFonts w:ascii="Nikosh" w:hAnsi="Nikosh" w:cs="Nikosh"/>
                <w:sz w:val="28"/>
                <w:szCs w:val="28"/>
              </w:rPr>
              <w:t>সিচনী</w:t>
            </w:r>
          </w:p>
        </w:tc>
        <w:tc>
          <w:tcPr>
            <w:tcW w:w="703" w:type="dxa"/>
          </w:tcPr>
          <w:p w:rsidR="0066525B" w:rsidRDefault="0066525B" w:rsidP="00B448C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080" w:type="dxa"/>
          </w:tcPr>
          <w:p w:rsidR="0066525B" w:rsidRDefault="0066525B" w:rsidP="001F6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 কেজি</w:t>
            </w:r>
          </w:p>
        </w:tc>
      </w:tr>
    </w:tbl>
    <w:p w:rsidR="001F69D1" w:rsidRDefault="001F69D1"/>
    <w:p w:rsidR="001F69D1" w:rsidRDefault="001F69D1" w:rsidP="001F69D1"/>
    <w:p w:rsidR="001A4A75" w:rsidRDefault="001A4A75"/>
    <w:sectPr w:rsidR="001A4A75" w:rsidSect="001A4A75">
      <w:pgSz w:w="11907" w:h="16839" w:code="9"/>
      <w:pgMar w:top="360" w:right="10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1A4A75"/>
    <w:rsid w:val="00117571"/>
    <w:rsid w:val="001A4A75"/>
    <w:rsid w:val="001F69D1"/>
    <w:rsid w:val="00303679"/>
    <w:rsid w:val="00326BB6"/>
    <w:rsid w:val="004F1A8A"/>
    <w:rsid w:val="0066525B"/>
    <w:rsid w:val="00787E76"/>
    <w:rsid w:val="00847FCE"/>
    <w:rsid w:val="00892F1E"/>
    <w:rsid w:val="009D5BE7"/>
    <w:rsid w:val="00AE5C95"/>
    <w:rsid w:val="00B64190"/>
    <w:rsid w:val="00BD7F27"/>
    <w:rsid w:val="00C5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8189-9DB0-49DF-8642-81EA504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DARGAPASHAUISCPC</dc:creator>
  <cp:lastModifiedBy>DARGAPASHAUISCPC</cp:lastModifiedBy>
  <cp:revision>7</cp:revision>
  <dcterms:created xsi:type="dcterms:W3CDTF">2014-07-03T03:27:00Z</dcterms:created>
  <dcterms:modified xsi:type="dcterms:W3CDTF">2014-07-03T17:44:00Z</dcterms:modified>
</cp:coreProperties>
</file>