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2" w:rsidRPr="00BE20B2" w:rsidRDefault="00BE20B2" w:rsidP="00BE20B2">
      <w:pPr>
        <w:jc w:val="center"/>
        <w:rPr>
          <w:rFonts w:ascii="Nikosh" w:hAnsi="Nikosh" w:cs="Nikosh"/>
          <w:color w:val="000000"/>
          <w:sz w:val="24"/>
          <w:szCs w:val="24"/>
        </w:rPr>
      </w:pPr>
      <w:r w:rsidRPr="00BE20B2">
        <w:rPr>
          <w:rFonts w:ascii="Nikosh" w:eastAsia="NikoshBAN" w:hAnsi="Nikosh" w:cs="Nikosh"/>
          <w:color w:val="000000"/>
          <w:sz w:val="24"/>
          <w:szCs w:val="24"/>
          <w:cs/>
          <w:lang w:bidi="bn-BD"/>
        </w:rPr>
        <w:t>বয়স্ক ভাতার তালিকা-১৯৯৫-২০০৮</w:t>
      </w:r>
    </w:p>
    <w:p w:rsidR="00BE20B2" w:rsidRPr="00BE20B2" w:rsidRDefault="00BE20B2" w:rsidP="00BE20B2">
      <w:pPr>
        <w:jc w:val="center"/>
        <w:rPr>
          <w:rFonts w:ascii="Nikosh" w:hAnsi="Nikosh" w:cs="Nikosh"/>
          <w:color w:val="000000"/>
          <w:sz w:val="24"/>
          <w:szCs w:val="24"/>
        </w:rPr>
      </w:pPr>
      <w:r w:rsidRPr="00BE20B2">
        <w:rPr>
          <w:rFonts w:ascii="Nikosh" w:eastAsia="NikoshBAN" w:hAnsi="Nikosh" w:cs="Nikosh"/>
          <w:color w:val="000000"/>
          <w:sz w:val="24"/>
          <w:szCs w:val="24"/>
          <w:cs/>
          <w:lang w:bidi="bn-BD"/>
        </w:rPr>
        <w:t>ওয়ার্ড নং-০১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32"/>
        <w:gridCol w:w="1740"/>
        <w:gridCol w:w="1740"/>
        <w:gridCol w:w="1740"/>
        <w:gridCol w:w="1740"/>
      </w:tblGrid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পিতা/স্বামী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বহি নং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কারী তুরাত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গফুর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২৩৬৩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হেকিম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আলী মামুন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২৩৬৪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ধন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বাতির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৪৫৩৪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হনুফা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আসলাম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৪৩৩৫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আজিবুন নেছা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ফিরোজ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মৃত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আল্লাত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আনোয়ার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মোচ্ছোদ্দর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জুয়াদ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মৃত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মাসুদ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আসদউল্ল্যাহ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৩৩২৭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জলিকা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মেগা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সালেহা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জলিল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আজিজুন নেছা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আশক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আসক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তাহের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৩৩২৫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আরফান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চান্দ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২৩৬৪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মালেক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মফিজ উদ্দীন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৪৫৩৩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FF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FF00"/>
                <w:sz w:val="24"/>
                <w:szCs w:val="24"/>
                <w:cs/>
                <w:lang w:bidi="bn-BD"/>
              </w:rPr>
              <w:t>আঃ রহিম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FF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FF00"/>
                <w:sz w:val="24"/>
                <w:szCs w:val="24"/>
                <w:cs/>
                <w:lang w:bidi="bn-BD"/>
              </w:rPr>
              <w:t>দয়া গাজী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FF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FF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FF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FF00"/>
                <w:sz w:val="24"/>
                <w:szCs w:val="24"/>
                <w:cs/>
                <w:lang w:bidi="bn-BD"/>
              </w:rPr>
              <w:t>৪৫৩৬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ডুব্লিকেট</w:t>
            </w:r>
            <w:r w:rsidRPr="00BE20B2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(ছাট আবু)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FF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FF00"/>
                <w:sz w:val="24"/>
                <w:szCs w:val="24"/>
                <w:cs/>
                <w:lang w:bidi="bn-BD"/>
              </w:rPr>
              <w:t>ছোট আবু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FF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FF00"/>
                <w:sz w:val="24"/>
                <w:szCs w:val="24"/>
                <w:cs/>
                <w:lang w:bidi="bn-BD"/>
              </w:rPr>
              <w:t>দয়া গাজী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FF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FF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FF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FF00"/>
                <w:sz w:val="24"/>
                <w:szCs w:val="24"/>
                <w:cs/>
                <w:lang w:bidi="bn-BD"/>
              </w:rPr>
              <w:t>৪৬৯৮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আছিয়া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সমছু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৪৮৯২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 xml:space="preserve">জুবেদা 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বাবর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সুরুজ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জাবেদ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মানিক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সারু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আঃ লতিফ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সুরুজ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মৃত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আশিক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হাসিম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৩৩২৬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তোতা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দুদ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৩৩২৮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রুস্তমা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হাসন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৩৩২৯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গোলজাহান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গেদু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আজিজ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২৩৬৭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আইয়ুব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মজাফর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২৩৬৮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মৃত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কার্তিক মালা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ছিদ্দেক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২৩৬৯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রাজিয়া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গফুর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কাঞ্চন মালা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কফিল উদ্দীন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২৩৭২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মৃত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উদয় পাল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সন্তোস পাল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গান্ধির দোয়ার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২৩৬৫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মৃত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গুপেস পাল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রমন পাল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গান্ধি দোয়ার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রাতিন্দ্র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রথিক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সৈয়দ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৪৮৯১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জগত বালা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কংকর বিহার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সৈয়দ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রসমতি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পান্ডব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শান্তি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</w:tbl>
    <w:p w:rsidR="00BE20B2" w:rsidRPr="00BE20B2" w:rsidRDefault="00BE20B2" w:rsidP="00BE20B2">
      <w:pPr>
        <w:rPr>
          <w:rFonts w:ascii="Nikosh" w:hAnsi="Nikosh" w:cs="Nikosh"/>
          <w:color w:val="000000"/>
          <w:sz w:val="24"/>
          <w:szCs w:val="24"/>
        </w:rPr>
      </w:pPr>
    </w:p>
    <w:p w:rsidR="00BE20B2" w:rsidRPr="00BE20B2" w:rsidRDefault="00BE20B2" w:rsidP="00BE20B2">
      <w:pPr>
        <w:jc w:val="center"/>
        <w:rPr>
          <w:rFonts w:ascii="Nikosh" w:hAnsi="Nikosh" w:cs="Nikosh"/>
          <w:color w:val="000000"/>
          <w:sz w:val="24"/>
          <w:szCs w:val="24"/>
        </w:rPr>
      </w:pPr>
      <w:r w:rsidRPr="00BE20B2">
        <w:rPr>
          <w:rFonts w:ascii="Nikosh" w:eastAsia="NikoshBAN" w:hAnsi="Nikosh" w:cs="Nikosh"/>
          <w:color w:val="000000"/>
          <w:sz w:val="24"/>
          <w:szCs w:val="24"/>
          <w:cs/>
          <w:lang w:bidi="bn-BD"/>
        </w:rPr>
        <w:t>ওয়ার্ড নং-০২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32"/>
        <w:gridCol w:w="1740"/>
        <w:gridCol w:w="1740"/>
        <w:gridCol w:w="1740"/>
        <w:gridCol w:w="1740"/>
      </w:tblGrid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পিতা/স্বামী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বহি নং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সমুজ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আসকির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১৩৫৩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আলেকজনা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মোবারক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১৩৫৪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সাহেদা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আব্দুলাহ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৪৫৩৯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আজিজুর রহমান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উমর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৪৮৯৩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চন্দ্র মালা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শানুর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৪৮৯৪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rPr>
          <w:trHeight w:val="359"/>
        </w:trPr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ফজর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বখির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৪৮৯৫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তদরিছ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জমশেদ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৪৬৯৯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বোদন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রশিদ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গজমুর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মাফজলামামদ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মৃত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আছকন্দর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নাজই উল্ল্যা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হামদু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আফতার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গেদা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আলী বক্স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FF0000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মৃত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রশমতি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আছির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কমলা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ঠাকুর চান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আলীকা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শমর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ছুরুতুন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জলিল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আরিফুল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শরিফুল্লাহ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করিম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আহমদ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আবুল লুচন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মোসাহিত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জুবেদা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মামেদ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খুরশেদ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আজিদ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কটুু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জরি মামুন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হান্নান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আমই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আকলাছ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আলীম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আইয়ুব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শরুফুল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জহর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ইশাবান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আরব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পরিজান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মনাফ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জরিনা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কালা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নুর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কাঞ্চন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সুরুজ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নুরপুর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কাদির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নোয়াজ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নুরপুর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বেনু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আদল দাম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ধরাধর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রাজেন্দ্র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রাজ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ধরাধর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৪৫৩৭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</w:tbl>
    <w:p w:rsidR="00BE20B2" w:rsidRPr="00BE20B2" w:rsidRDefault="00BE20B2" w:rsidP="00BE20B2">
      <w:pPr>
        <w:rPr>
          <w:rFonts w:ascii="Nikosh" w:hAnsi="Nikosh" w:cs="Nikosh"/>
          <w:color w:val="000000"/>
          <w:sz w:val="24"/>
          <w:szCs w:val="24"/>
        </w:rPr>
      </w:pPr>
      <w:r w:rsidRPr="00BE20B2">
        <w:rPr>
          <w:rFonts w:ascii="Nikosh" w:eastAsia="NikoshBAN" w:hAnsi="Nikosh" w:cs="Nikosh"/>
          <w:color w:val="000000"/>
          <w:sz w:val="24"/>
          <w:szCs w:val="24"/>
          <w:cs/>
          <w:lang w:bidi="bn-BD"/>
        </w:rPr>
        <w:t xml:space="preserve">                                  </w:t>
      </w:r>
    </w:p>
    <w:p w:rsidR="00BE20B2" w:rsidRPr="00BE20B2" w:rsidRDefault="00BE20B2" w:rsidP="00BE20B2">
      <w:pPr>
        <w:rPr>
          <w:rFonts w:ascii="Nikosh" w:hAnsi="Nikosh" w:cs="Nikosh"/>
          <w:color w:val="000000"/>
          <w:sz w:val="24"/>
          <w:szCs w:val="24"/>
        </w:rPr>
      </w:pPr>
      <w:r w:rsidRPr="00BE20B2">
        <w:rPr>
          <w:rFonts w:ascii="Nikosh" w:eastAsia="NikoshBAN" w:hAnsi="Nikosh" w:cs="Nikosh"/>
          <w:color w:val="000000"/>
          <w:sz w:val="24"/>
          <w:szCs w:val="24"/>
          <w:cs/>
          <w:lang w:bidi="bn-BD"/>
        </w:rPr>
        <w:t xml:space="preserve">                              ওয়ার্ড নং-০৩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32"/>
        <w:gridCol w:w="1740"/>
        <w:gridCol w:w="1740"/>
        <w:gridCol w:w="1740"/>
        <w:gridCol w:w="1740"/>
      </w:tblGrid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পিতা/স্বামী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বহি নং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আবতাব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মছিব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১৩৫৫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হায়ারুন নেছা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কালাই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১৩৫৬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পুস্প রাণী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আবু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৪৫৩৮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তাজই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আয়মোল্লা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৪৭০০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হামিদা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কাদের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দরাগাপাশা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সোনাই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আব্দুল লতিফ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আশরাফ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মমতাজ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আবু সাহিদ চৌঃ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ওয়াতির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তুতি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নুরুল্ল্যাহ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আব্দুল লতিফ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ইউনুছ উুল্ল্যাহ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রহমত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আস্তই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আদর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মকরম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ছিদ্দিক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আরমান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কালুনী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তাছির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বাসমতি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মরুর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১৬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ফজলু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আরফান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বিদ্যারাণী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মুকুল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চান্দের মা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এংরাজ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রাধা রাণী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গঙ্গা চরণ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প্রভাসীনি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হরিন্দ্র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সুবাসিনী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সুরেশ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তৈয়রুন নেছা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তাছির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ঠাকুর চাঁন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তারা চাঁন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নুরুদ্দীন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কালা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বতুউল্ল্যাহ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মছবর্আলী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হাসু রাণী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দীগেস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নোয়াগাঁও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খেরই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মোছাদ্দর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কছদ্দর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৩৩৩৮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জমিলা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মজম্মিল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কচ্ছদ্দর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জবান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মন্টু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আব্দুলাহ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একরাম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আমিনা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আব্দুল করিম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আকিবুন নেছা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বুদাই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হালিমা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আব্দুল গফুর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আফতাই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তৈয়ব উল্ল্যাহ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মনির উদ্দীন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ফরিদ উদ্দীন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শফিকুন্নেছা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লেতু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ফয়জুল্ল্যাহ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হিলু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সীতাহরণ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</w:tbl>
    <w:p w:rsidR="00BE20B2" w:rsidRPr="00BE20B2" w:rsidRDefault="00BE20B2" w:rsidP="00BE20B2">
      <w:pPr>
        <w:rPr>
          <w:rFonts w:ascii="Nikosh" w:hAnsi="Nikosh" w:cs="Nikosh"/>
          <w:color w:val="000000"/>
          <w:sz w:val="24"/>
          <w:szCs w:val="24"/>
        </w:rPr>
      </w:pPr>
    </w:p>
    <w:p w:rsidR="00BE20B2" w:rsidRPr="00BE20B2" w:rsidRDefault="00BE20B2" w:rsidP="00BE20B2">
      <w:pPr>
        <w:jc w:val="center"/>
        <w:rPr>
          <w:rFonts w:ascii="Nikosh" w:hAnsi="Nikosh" w:cs="Nikosh"/>
          <w:color w:val="000000"/>
          <w:sz w:val="24"/>
          <w:szCs w:val="24"/>
        </w:rPr>
      </w:pPr>
      <w:r w:rsidRPr="00BE20B2">
        <w:rPr>
          <w:rFonts w:ascii="Nikosh" w:eastAsia="NikoshBAN" w:hAnsi="Nikosh" w:cs="Nikosh"/>
          <w:color w:val="000000"/>
          <w:sz w:val="24"/>
          <w:szCs w:val="24"/>
          <w:cs/>
          <w:lang w:bidi="bn-BD"/>
        </w:rPr>
        <w:t>ওয়ার্ড নং-০৪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32"/>
        <w:gridCol w:w="1740"/>
        <w:gridCol w:w="1740"/>
        <w:gridCol w:w="1740"/>
        <w:gridCol w:w="1740"/>
      </w:tblGrid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পিতা/স্বামী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বহি নং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আব্দুস শহিদ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বারী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১৩৫৭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মছলখাঁ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ইধন খাঁ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মখবুল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আফিন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ওহাব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সিরাজ মিয়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ছাইরুর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মিয়াধন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৪৮৯৭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কারী জহির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হারিজ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৪৭০১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আকিবুর রহমান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রহিম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হরমুজ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আতর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ময়না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ওয়াহিদ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৩৩৪৯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একলাস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শুকুর উল্লাহ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 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খনার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মকলেছ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শুকুর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জঙ্গীর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 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রউফ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লুলাউল্লা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ছায়ারা খাতুন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ছুরত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তমিছ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বুশন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হারাধন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বাকুর চান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ঠিকাই রাম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মাখন লাল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গুরুচরণ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কৈশলা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অভয় চরণ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গৌর মহন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গুরুচরণ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গঞ্জিনি রাণী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সমুদ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২২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পারবতী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নারায়ন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ওয়াজ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সরুজ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রাশেদ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কৃষ্ণ বৈদ্য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রহিমা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বানেছা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ইছাক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আল্লাত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আবারক উল্লাহ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সুমিত্রা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সুখময়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১৩৫৮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মক্কু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সোনাহর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৪৮৯৬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হুশিয়ার খান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মরণ খান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ছপিনা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মকরম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গিলতেরা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হরমান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কাচা মালা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ছিবত উল্লাহ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চমক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পমেদ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অনাদ বন্দ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আনবন্দ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সরু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মকচন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সুমিলা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সামন্ত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ওয়াহিদ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ইসরাইল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ছয়হাড়া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মকছদ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রাজ্জাক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লালপুর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রাফিজ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রহমত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লালপুর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</w:tbl>
    <w:p w:rsidR="00BE20B2" w:rsidRPr="00BE20B2" w:rsidRDefault="00BE20B2" w:rsidP="00BE20B2">
      <w:pPr>
        <w:rPr>
          <w:rFonts w:ascii="Nikosh" w:hAnsi="Nikosh" w:cs="Nikosh"/>
          <w:color w:val="000000"/>
          <w:sz w:val="24"/>
          <w:szCs w:val="24"/>
        </w:rPr>
      </w:pPr>
    </w:p>
    <w:p w:rsidR="00BE20B2" w:rsidRPr="00BE20B2" w:rsidRDefault="00BE20B2" w:rsidP="00BE20B2">
      <w:pPr>
        <w:jc w:val="center"/>
        <w:rPr>
          <w:rFonts w:ascii="Nikosh" w:hAnsi="Nikosh" w:cs="Nikosh"/>
          <w:color w:val="000000"/>
          <w:sz w:val="24"/>
          <w:szCs w:val="24"/>
        </w:rPr>
      </w:pPr>
      <w:r w:rsidRPr="00BE20B2">
        <w:rPr>
          <w:rFonts w:ascii="Nikosh" w:eastAsia="NikoshBAN" w:hAnsi="Nikosh" w:cs="Nikosh"/>
          <w:color w:val="000000"/>
          <w:sz w:val="24"/>
          <w:szCs w:val="24"/>
          <w:cs/>
          <w:lang w:bidi="bn-BD"/>
        </w:rPr>
        <w:t>ওয়ার্ড নং-০৫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32"/>
        <w:gridCol w:w="1740"/>
        <w:gridCol w:w="1740"/>
        <w:gridCol w:w="1740"/>
        <w:gridCol w:w="1740"/>
      </w:tblGrid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পিতা/স্বামী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বহি নং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ওয়ারিস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আস্তামিয়া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১৩৫৯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জমেকা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বারী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লাল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জববার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জরিফুস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হাজির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জলিকা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জববার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হুসিয়ার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শাহ বকশ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আসকর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তাহির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৪৫৫০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কাচন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তাহের্আলী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আকমদ কারী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আকরাম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গেদনী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আছদ্দর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জয়ধন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তোতা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খাতুন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আবুল হায়াত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২৪১০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আলম হোসেন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তাহির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 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লাল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আরমান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৩৩৬০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ফুলমতি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আবদান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৩৩৬১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চুনু শব্দকর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পুতুল শব্দকর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সুবিদ্দী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রহমান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৪৫৪৯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হক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আবিদ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আয়ব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জফর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আবতা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গরিব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৪৭০২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ময়মুন নেছা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ওয়াজেদ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আয়ুবজান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চমক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কাচামালা 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রশিদ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আছির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শরিফউল্লা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২৫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রজিব্উল্লা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ঈমাম উদ্দীন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রইতুল্লা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গুলমাহমুদ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ইশাখপুর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মমরাজ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মতলিব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শ্রী রামপুর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১৩৬০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মইনুদ্দিন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ছবুর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৩৩৫৮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দুদ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সোনাহর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শ্রীরামপুর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৪৫৫১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আঃ লতিফ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হাসিম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বীরগাঁও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৩৩৬২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</w:tbl>
    <w:p w:rsidR="00BE20B2" w:rsidRPr="00BE20B2" w:rsidRDefault="00BE20B2" w:rsidP="00BE20B2">
      <w:pPr>
        <w:rPr>
          <w:rFonts w:ascii="Nikosh" w:hAnsi="Nikosh" w:cs="Nikosh"/>
          <w:color w:val="000000"/>
          <w:sz w:val="24"/>
          <w:szCs w:val="24"/>
        </w:rPr>
      </w:pPr>
    </w:p>
    <w:p w:rsidR="00BE20B2" w:rsidRPr="00BE20B2" w:rsidRDefault="00BE20B2" w:rsidP="00BE20B2">
      <w:pPr>
        <w:jc w:val="center"/>
        <w:rPr>
          <w:rFonts w:ascii="Nikosh" w:hAnsi="Nikosh" w:cs="Nikosh"/>
          <w:color w:val="000000"/>
          <w:sz w:val="24"/>
          <w:szCs w:val="24"/>
        </w:rPr>
      </w:pPr>
      <w:r w:rsidRPr="00BE20B2">
        <w:rPr>
          <w:rFonts w:ascii="Nikosh" w:eastAsia="NikoshBAN" w:hAnsi="Nikosh" w:cs="Nikosh"/>
          <w:color w:val="000000"/>
          <w:sz w:val="24"/>
          <w:szCs w:val="24"/>
          <w:cs/>
          <w:lang w:bidi="bn-BD"/>
        </w:rPr>
        <w:t>ওয়ার্ড নং-০৬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32"/>
        <w:gridCol w:w="1740"/>
        <w:gridCol w:w="1740"/>
        <w:gridCol w:w="1740"/>
        <w:gridCol w:w="1740"/>
      </w:tblGrid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পিতা/স্বামী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বহি নং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আহমদ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তমিজ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১৩৬১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লিলা রাণী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কামেশ্বর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১৩৬২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সোনাহর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তাহির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৪৮৯৯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আছলাম উদ্দীন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এরশাদ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৪৯০০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আবতর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আজীদ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৪৭০৩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তৈয়ব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ছামাদ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২৪১২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মান্নান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ছালামত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২৪১৩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গৌস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জারক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২৪১৪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ফুলেছা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কুদ্দুছ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৩৩৬৬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সয়দুন নেছা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আকমদ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গুলেজা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বারী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চানদ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মনাফ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শিরাজ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রশিদ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খলিল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আবু হোসেন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হলদারকান্দি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৪৫৫৩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সোনামালা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কাদির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৪৯০১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বিনতা রাণী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গয়া নন্দ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২৪১৭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কুমুদ রঞ্জন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কুল চন্দ্র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২৪১৮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বিনতা রাণী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গয়া নন্দ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FF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FF"/>
                <w:sz w:val="24"/>
                <w:szCs w:val="24"/>
                <w:cs/>
                <w:lang w:bidi="bn-BD"/>
              </w:rPr>
              <w:t>২৪১৯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সুধামন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সদয়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২৪১১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কুমুদ রঞ্জন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কুল চন্দ্র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২৪১৬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বীণা রাণী নাথ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ওমেশ নাথ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ফুলমতি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রমন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সিফত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আব্দুলাহ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সুধির রঞ্জন রায়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মদন মহন তালুকদার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আল্লাদ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ইন্দান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৩৩৬৮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আঃ রহমান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বিনদ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ঘুঙ্গিয়ারগাঁও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৩৩৬৩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স্বপন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সদয়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ঘুঙ্গিয়ারগাঁও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৩৩৬৪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ধনমিয়া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রাশিদ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ঘুঙ্গিয়ারগাঁও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৩৩৬৫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আশা লতা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নন্দলাল দাস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ঘুঙ্গিয়ারগাঁও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নুরজাহান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তরমুজ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ঘুঙ্গিয়ারগাঁও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৩৩৬৭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দুলবি বেগম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ছামিদ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শরিশপুর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২৪২১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আলা উদ্দিন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কলন্দর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শরিশপুর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২৪১৫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আফতাব আলী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আকরম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শরিশপুর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নুরজাহান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সুরুজ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শরিশপুর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৪৫৫৪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সুরুজ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করম উল্লা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চৌকা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৪৫৫২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BE20B2" w:rsidRPr="00BE20B2" w:rsidTr="00E36ACB">
        <w:tc>
          <w:tcPr>
            <w:tcW w:w="648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2832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গেদা বিবি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তকলুছ মিয়া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চৌকা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E20B2">
              <w:rPr>
                <w:rFonts w:ascii="Nikosh" w:eastAsia="NikoshBAN" w:hAnsi="Nikosh" w:cs="Nikosh"/>
                <w:color w:val="000000"/>
                <w:sz w:val="24"/>
                <w:szCs w:val="24"/>
                <w:cs/>
                <w:lang w:bidi="bn-BD"/>
              </w:rPr>
              <w:t>২৪২২</w:t>
            </w:r>
          </w:p>
        </w:tc>
        <w:tc>
          <w:tcPr>
            <w:tcW w:w="1740" w:type="dxa"/>
          </w:tcPr>
          <w:p w:rsidR="00BE20B2" w:rsidRPr="00BE20B2" w:rsidRDefault="00BE20B2" w:rsidP="00BE20B2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</w:tbl>
    <w:p w:rsidR="00BE20B2" w:rsidRDefault="00BE20B2">
      <w:pPr>
        <w:rPr>
          <w:rFonts w:ascii="Nikosh" w:hAnsi="Nikosh" w:cs="Nikosh"/>
          <w:sz w:val="24"/>
          <w:szCs w:val="24"/>
        </w:rPr>
      </w:pPr>
    </w:p>
    <w:p w:rsidR="00BE20B2" w:rsidRPr="008F7C9D" w:rsidRDefault="00BE20B2" w:rsidP="00BE20B2">
      <w:pPr>
        <w:framePr w:hSpace="180" w:wrap="around" w:vAnchor="text" w:hAnchor="text" w:y="1"/>
        <w:suppressOverlap/>
        <w:jc w:val="center"/>
        <w:rPr>
          <w:rFonts w:ascii="Nikosh" w:hAnsi="Nikosh" w:cs="Nikosh"/>
        </w:rPr>
      </w:pPr>
      <w:r w:rsidRPr="008F7C9D">
        <w:rPr>
          <w:rFonts w:ascii="Nikosh" w:eastAsia="NikoshBAN" w:hAnsi="Nikosh" w:cs="Nikosh"/>
          <w:cs/>
          <w:lang w:bidi="bn-BD"/>
        </w:rPr>
        <w:lastRenderedPageBreak/>
        <w:t>বয়স্ক ভাতার তালিকা</w:t>
      </w:r>
    </w:p>
    <w:p w:rsidR="00BE20B2" w:rsidRPr="008F7C9D" w:rsidRDefault="00BE20B2" w:rsidP="00BE20B2">
      <w:pPr>
        <w:framePr w:hSpace="180" w:wrap="around" w:vAnchor="text" w:hAnchor="text" w:y="1"/>
        <w:suppressOverlap/>
        <w:jc w:val="center"/>
        <w:rPr>
          <w:rFonts w:ascii="Nikosh" w:hAnsi="Nikosh" w:cs="Nikosh"/>
          <w:cs/>
        </w:rPr>
      </w:pPr>
      <w:r w:rsidRPr="008F7C9D">
        <w:rPr>
          <w:rFonts w:ascii="Nikosh" w:eastAsia="NikoshBAN" w:hAnsi="Nikosh" w:cs="Nikosh"/>
          <w:cs/>
          <w:lang w:bidi="bn-BD"/>
        </w:rPr>
        <w:t>ওয়ার্ড নং- ০৭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2453"/>
        <w:gridCol w:w="2036"/>
        <w:gridCol w:w="669"/>
        <w:gridCol w:w="1634"/>
        <w:gridCol w:w="807"/>
        <w:gridCol w:w="1634"/>
      </w:tblGrid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বয়স্কভাতা ভোগীর নাম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পিতা/স্বামীর নাম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বয়স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গ্রামের নাম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ওয়ার্ড নং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বহি নং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সুবিতেরা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রুহুল আমিন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২৪১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সুমিতা বালা পাল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রবিন্দ্র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২৪২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প্রমিলা বালা পাল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ক্ষিরোদ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সবিত্রা বালা পাল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বজেন্দ্র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সুরুবান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আহাদ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২৪৫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মছদ্দর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মফিজ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২৪৬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আহিদ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ওমাতির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২৪৭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০৮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রহমত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দিলাল মাহমুদ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২৪৮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০৯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হান্নান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ইন্তাজ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২৪৯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উম্বর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মুজাহিদ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২৫০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শামীম উল্লা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মনাফ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১৩৬৩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আরিজুন নেছা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কদ্দুছ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১৩৬৪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ফয়াজ উল্লা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জবান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২৪২৩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মখলিছ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ইমাছিন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২৪২৪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চেরাগ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তহিদুল্লা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২৪২৫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সাইদ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রশিদ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২৪২৬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আফট উদ্দিন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আলী আহমদ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২৪২৭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রজিন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আকরম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২৪২৮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কাল রাণী দাস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আশ্বিক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২৪২৯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ফুলবাহার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আরব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২৪৩০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শুকুর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তরফুল মিয়া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২৪৩১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 xml:space="preserve">ফুলতেরা 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রহিম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২৪৩২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রইছ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ওয়ারিছ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৩৩৬৯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কবিন্দ্র পাল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বজেন্দ্র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৩৩৭০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কলমদার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 xml:space="preserve"> মৃত শফিক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৩৩৭১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নিতান্দ পাল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নিতাই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৩৩৭২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২৭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হুশিয়ার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 xml:space="preserve">মৃত ওয়ারিদ আলী 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৩৩৭৩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২৮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পাখি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ওয়াহিদ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৩৩৭৪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২৯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খাসা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জালাল মিয়া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৩৩৭৫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আসাদ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মোবারক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৪৫৫৫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 xml:space="preserve">খুকি রাণী পাল 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লাল মাখন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৪৫৫৬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৩২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তহুর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রশিদ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৪৫৫৭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তুতা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আনিছ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৪৭০৪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৩৪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পরেশ পাল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রসময়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৪৯০২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৩৫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নুরুদ্দিন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সুলতান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৪৯০৩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৩৬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প্রফুল্ল পাল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ইমান চন্দ্র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৫৭২১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৩৭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ইসলাম উদ্দিন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মকরম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৫৭২২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৩৮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অহিদ উল্লা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নাজির মাহমুদ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৫৭২৩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৩৯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পুরোধন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লাল মিয়া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৫৭২৪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৪০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ছমিরুন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কদ্দুছ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৫৭২৫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৪১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মস্তাকিন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ছালিম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৬৩৮৮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৪২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ছমির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আলম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৬৩৮৯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৪৩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লিয়াকত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মছলন্দর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৬৩৯০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৪৪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কাপ্তান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আরধম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আমরিয়া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৬৩৯১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আরিফুল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ওয়াছিন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৬৩৯২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৪৬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শমতেরা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এরশাদ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৬৩৯৩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৪৭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মোহনমালা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খুর্শিদ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৬৯৮৭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৪৮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আশিকা খাতুন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নুর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৬৯৮৮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৪৯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হারিছ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জব্বার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৬৯৮৯</w:t>
            </w:r>
          </w:p>
        </w:tc>
      </w:tr>
      <w:tr w:rsidR="00BE20B2" w:rsidRPr="008F7C9D" w:rsidTr="00E36ACB">
        <w:trPr>
          <w:trHeight w:val="484"/>
        </w:trPr>
        <w:tc>
          <w:tcPr>
            <w:tcW w:w="771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৫০</w:t>
            </w:r>
          </w:p>
        </w:tc>
        <w:tc>
          <w:tcPr>
            <w:tcW w:w="226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বলই পাল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ক্ষিরোদ পাল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কাবিলাখাই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1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৬৯৯০</w:t>
            </w:r>
          </w:p>
        </w:tc>
      </w:tr>
    </w:tbl>
    <w:tbl>
      <w:tblPr>
        <w:tblpPr w:leftFromText="180" w:rightFromText="180" w:vertAnchor="text" w:horzAnchor="margin" w:tblpY="-10049"/>
        <w:tblOverlap w:val="never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358"/>
        <w:gridCol w:w="1884"/>
        <w:gridCol w:w="619"/>
        <w:gridCol w:w="1512"/>
        <w:gridCol w:w="747"/>
        <w:gridCol w:w="1512"/>
      </w:tblGrid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ক্রমিক নং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বয়স্কভাতা ভোগীর নাম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পিতা/স্বামীর নাম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বয়স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গ্রামের নাম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ওয়ার্ড নং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বহি নং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কমরু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কদর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আরমপুর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08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২৫১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কনাই উল্লা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আছলম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২৫২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সালাম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কালা মিয়া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আসামপুর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২৫৩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মোজাদর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উছমান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মুরুমপুর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২৫৪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ইছাক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কলমদার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আসমপুর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২৫৫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কাজল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ওয়ারিশ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২৫৬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মোয়াজান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বাদশা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২৫৭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০৮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চমকজান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হাবিব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২৫৮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০৯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চন্দ্রমালা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কাছির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২৫৯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কমতারা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তৈয়ব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২৬০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তাজু উল্লা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ছালিম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বুজেমপুর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১৩৬৫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এশা মালা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সন্তাজ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বুজেমপুর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৩১৬৬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ভীমরাজ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আরাদন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ভুরুমপুর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২৪৩৩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হিরণ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রুস্তম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ভুরুমপুর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২৪৩৪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ফায়াজ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জহুর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ভুরুমপুর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২৪৩৫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জাম্বির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ছাপুর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হাসামপুর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২৪৩৬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ময়না মিয়া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কালা মিয়া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২৪৩৭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শুকুর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সমছু মিয়া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হাসামাপুর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২৪৩৮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সাজেদা বেগম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আহমদ মিয়া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হাসামাপুর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২৪৩৯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খুদেজা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তেরাব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২৪৪০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ছালেমা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হাতেম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২৪৪১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মছদ্দর আলী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মতৃ গম্বির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৩৩৭৬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আলেছা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রউফ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৩৩৭৭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কাঞ্চন মালা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টেকই বিবি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৩৩৭৮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খেছর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রজব আলী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বুড়মপুর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৩৩৭৯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</w:p>
        </w:tc>
        <w:tc>
          <w:tcPr>
            <w:tcW w:w="2358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সোনা বিবি</w:t>
            </w:r>
          </w:p>
        </w:tc>
        <w:tc>
          <w:tcPr>
            <w:tcW w:w="1884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জমির উল্লা</w:t>
            </w:r>
          </w:p>
        </w:tc>
        <w:tc>
          <w:tcPr>
            <w:tcW w:w="619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বোরনপুর</w:t>
            </w:r>
          </w:p>
        </w:tc>
        <w:tc>
          <w:tcPr>
            <w:tcW w:w="747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৪৫৫৮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২৭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আলেকজান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হবি উল্লা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বোরনপুর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৪৫৫৯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২৮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নুরজাহান বিবি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হারিছ আলী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বোরনপুর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৪৫৬০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২৯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মন্তাজ আলী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সাবাজ আলী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কুতুবপুর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৪৭০৫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আব্দুর মান্নান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রশিদ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৪৯০৪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রাজ্জাক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আজমান আলী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৪৭২৬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৩২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শুকুর আলী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ইছাক উল্লা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৫৭২৭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মনফর আলী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উছমা উল্লা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৫৭২৮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৩৪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জগও বিবি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মারফ আলী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৫৭২৯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৩৫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সলেমা বিবি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ইনাই উল্লা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৫৭৩০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৩৬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নুর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ইউনুস উল্লা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৬৩৯৪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৩৭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সুন্দর আলী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গুরজায় উল্লা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৬৩৯৫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৩৮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কবিরুন নেছা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আছদ্দর আলী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৬৩৯৬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৩৯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ময়না বিবি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কটাই মিয়া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৬৩৯৭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 xml:space="preserve">আং গফুর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সমাই উল্লা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৬৩৯১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৪১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মকসুদ হোসেন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আরজদ উল্লা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রুড়মপুর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৬৩৯২</w:t>
            </w:r>
          </w:p>
        </w:tc>
      </w:tr>
      <w:tr w:rsidR="00BE20B2" w:rsidRPr="008F7C9D" w:rsidTr="00E36ACB">
        <w:trPr>
          <w:trHeight w:val="4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৪২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আমিনা বেগম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সিরাজ মিয়া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আসামপুর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৬৩৯৩</w:t>
            </w:r>
          </w:p>
        </w:tc>
      </w:tr>
    </w:tbl>
    <w:p w:rsidR="00BE20B2" w:rsidRPr="008F7C9D" w:rsidRDefault="00BE20B2" w:rsidP="00BE20B2">
      <w:pPr>
        <w:framePr w:hSpace="180" w:wrap="around" w:vAnchor="text" w:hAnchor="text" w:y="1"/>
        <w:suppressOverlap/>
        <w:rPr>
          <w:rFonts w:ascii="Nikosh" w:hAnsi="Nikosh" w:cs="Nikosh"/>
          <w:sz w:val="24"/>
          <w:szCs w:val="24"/>
        </w:rPr>
      </w:pPr>
    </w:p>
    <w:p w:rsidR="00BE20B2" w:rsidRPr="008F7C9D" w:rsidRDefault="00BE20B2" w:rsidP="00BE20B2">
      <w:pPr>
        <w:framePr w:hSpace="180" w:wrap="around" w:vAnchor="text" w:hAnchor="text" w:y="1"/>
        <w:suppressOverlap/>
        <w:jc w:val="center"/>
        <w:rPr>
          <w:rFonts w:ascii="Nikosh" w:hAnsi="Nikosh" w:cs="Nikosh"/>
          <w:sz w:val="16"/>
          <w:szCs w:val="16"/>
        </w:rPr>
      </w:pPr>
      <w:r w:rsidRPr="008F7C9D">
        <w:rPr>
          <w:rFonts w:ascii="Nikosh" w:eastAsia="NikoshBAN" w:hAnsi="Nikosh" w:cs="Nikosh"/>
          <w:sz w:val="16"/>
          <w:szCs w:val="16"/>
          <w:cs/>
          <w:lang w:bidi="bn-BD"/>
        </w:rPr>
        <w:t>বয়স্ক ভাতার তালিকা</w:t>
      </w:r>
    </w:p>
    <w:p w:rsidR="00BE20B2" w:rsidRPr="008F7C9D" w:rsidRDefault="00BE20B2" w:rsidP="00BE20B2">
      <w:pPr>
        <w:framePr w:hSpace="180" w:wrap="around" w:vAnchor="text" w:hAnchor="text" w:y="1"/>
        <w:suppressOverlap/>
        <w:jc w:val="center"/>
        <w:rPr>
          <w:rFonts w:ascii="Nikosh" w:hAnsi="Nikosh" w:cs="Nikosh"/>
          <w:sz w:val="16"/>
          <w:szCs w:val="16"/>
          <w:cs/>
        </w:rPr>
      </w:pPr>
      <w:r w:rsidRPr="008F7C9D">
        <w:rPr>
          <w:rFonts w:ascii="Nikosh" w:eastAsia="NikoshBAN" w:hAnsi="Nikosh" w:cs="Nikosh"/>
          <w:sz w:val="16"/>
          <w:szCs w:val="16"/>
          <w:cs/>
          <w:lang w:bidi="bn-BD"/>
        </w:rPr>
        <w:t>ওয়ার্ড নং- ০৯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1890"/>
        <w:gridCol w:w="630"/>
        <w:gridCol w:w="1530"/>
        <w:gridCol w:w="720"/>
        <w:gridCol w:w="2242"/>
      </w:tblGrid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বয়স্কভাতা ভোগীর নাম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পিতা/স্বামীর নাম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বয়স</w:t>
            </w: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গ্রামের নাম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ওয়ার্ড নং</w:t>
            </w: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বহি নং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ময়মুন নেছা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আসক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২৬১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লতিবুন নেছা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আজিজ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২৬২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রজিয়াতুন নেছা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মথই উল্লা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২৬৩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হাওয়ারুন নেছা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মওশর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২৬৪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০৫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সালামের মা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ইরকান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২৬৫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০৬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হক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হেকিম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২৬৬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নুর বক্স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ইসমাইল উল্লা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২৬৭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০৮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ছোয়াব উল্লা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জগত উল্লা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২৬৮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০৯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লিয়াকত আলী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আরাফাত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২৬৯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ছানুর মিয়া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রবিয়া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২৭০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বুলু মিয়া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শুকুর উল্লা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১৩৬৭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 xml:space="preserve">খাইরুন নেছা 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আহাদ উল্লা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১৩৬৮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আঞ্জব আলী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ইমরাজ মিয়া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২৪৪২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টেরাই মিয়া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আজমান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২৪৪৩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নুর হোসেন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ইউনুছ মিয়া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২৪৪৪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ফজলুল মিয়া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ছোয়াব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২৪৪৫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ময়না মিযা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জবান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২৪৪৬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ছাবির আলী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রাবিয়া মিয়া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২৪৪৭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ছুবার মিয়া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মোল্লা বক্স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২৪৪৮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মায়মুন নেছা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গফুর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২৪৪৯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ডাক্তারের মা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মানিক মিয়া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২৪৫০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বানেছা বেগম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শুকুর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২৪৫১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সিদ্দিক আলী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আব্বাস উল্লা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৩৩৮০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২৪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এরসান আলী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মছলন্দর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 xml:space="preserve"> ৩৩৮১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গফুর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রহমত আলী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৩৩৮২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</w:p>
        </w:tc>
        <w:tc>
          <w:tcPr>
            <w:tcW w:w="234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রাজিয়া বেগম</w:t>
            </w:r>
          </w:p>
        </w:tc>
        <w:tc>
          <w:tcPr>
            <w:tcW w:w="189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দনাই মিয়া</w:t>
            </w:r>
          </w:p>
        </w:tc>
        <w:tc>
          <w:tcPr>
            <w:tcW w:w="6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2" w:type="dxa"/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৩৩৮৩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খয়রুন নেছা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বুধাই মিয়া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৩৩৮৪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আনোয়ারা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আজিজুল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৩৩৮৫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২৯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আজিজুন নেছা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গফুর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৩৩৮৬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আরব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সফাত উল্লা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৪৫৬১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নবাবুল 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সাজিদুর রহমান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৪৫৬২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আপ্তরুন নেছা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মারফত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৪৫৬৩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সফর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মারফত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৪৫৬৪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আছির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রফিক উল্লা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৪৭০৬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জমিলা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সিরাজ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৪৯০৫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জরিনা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আং হাসিম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৪৯০৬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এরশাদ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কেরামত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৫৭৩১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নুরুল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জহোর উল্লা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৫৭৩২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৩৯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মাহমুদ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রিফাত উল্লা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৫৭৩৩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জায়েদা খাতুন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ইসকন্দর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৫৭৩৪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খয়রুন নেছা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মোহাম্মদ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৫৭৩৫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বদরুল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আপ্তাব উল্লা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৬৩৯৮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সিদ্দেক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আছান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৬৩৯৯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আনোয়ারা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ছোবহান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৬৪০০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শামছুন নেছা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আছদ্দর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৬৪০১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নজরুল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জহুর উল্লা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৬৯৯৪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আং রহিম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রুপন উল্লা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৬৯৯৫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আসকর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হায়দার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৬৯৯৬</w:t>
            </w:r>
          </w:p>
        </w:tc>
      </w:tr>
      <w:tr w:rsidR="00BE20B2" w:rsidRPr="008F7C9D" w:rsidTr="00E36ACB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৪৯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করফুল নেছা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মৃত মোহাম্মদ আলী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পাইকাপন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2" w:rsidRPr="008F7C9D" w:rsidRDefault="00BE20B2" w:rsidP="00E36ACB">
            <w:pPr>
              <w:framePr w:hSpace="180" w:wrap="around" w:vAnchor="text" w:hAnchor="text" w:y="1"/>
              <w:suppressOverlap/>
              <w:rPr>
                <w:rFonts w:ascii="Nikosh" w:hAnsi="Nikosh" w:cs="Nikosh"/>
                <w:sz w:val="24"/>
                <w:szCs w:val="24"/>
              </w:rPr>
            </w:pPr>
            <w:r w:rsidRPr="008F7C9D">
              <w:rPr>
                <w:rFonts w:ascii="Nikosh" w:hAnsi="Nikosh" w:cs="Nikosh"/>
                <w:sz w:val="24"/>
                <w:szCs w:val="24"/>
                <w:cs/>
              </w:rPr>
              <w:t>৬৯৯৭</w:t>
            </w:r>
          </w:p>
        </w:tc>
      </w:tr>
    </w:tbl>
    <w:p w:rsidR="00BE20B2" w:rsidRDefault="00BE20B2">
      <w:pPr>
        <w:spacing w:after="20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br w:type="page"/>
      </w:r>
    </w:p>
    <w:p w:rsidR="00E73AFB" w:rsidRPr="00BE20B2" w:rsidRDefault="00E73AFB">
      <w:pPr>
        <w:rPr>
          <w:rFonts w:ascii="Nikosh" w:hAnsi="Nikosh" w:cs="Nikosh"/>
          <w:sz w:val="24"/>
          <w:szCs w:val="24"/>
        </w:rPr>
      </w:pPr>
    </w:p>
    <w:sectPr w:rsidR="00E73AFB" w:rsidRPr="00BE20B2" w:rsidSect="00BE20B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A40"/>
    <w:multiLevelType w:val="hybridMultilevel"/>
    <w:tmpl w:val="AD40262A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01443C"/>
    <w:multiLevelType w:val="hybridMultilevel"/>
    <w:tmpl w:val="D4E86352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EE00F3"/>
    <w:multiLevelType w:val="hybridMultilevel"/>
    <w:tmpl w:val="37984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A01B0"/>
    <w:multiLevelType w:val="hybridMultilevel"/>
    <w:tmpl w:val="DAC2E03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0B2"/>
    <w:rsid w:val="00242592"/>
    <w:rsid w:val="00BE20B2"/>
    <w:rsid w:val="00E7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B2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E20B2"/>
    <w:pPr>
      <w:tabs>
        <w:tab w:val="center" w:pos="4320"/>
        <w:tab w:val="right" w:pos="8640"/>
      </w:tabs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20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20B2"/>
    <w:pPr>
      <w:tabs>
        <w:tab w:val="center" w:pos="4320"/>
        <w:tab w:val="right" w:pos="8640"/>
      </w:tabs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E20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E20B2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20B2"/>
    <w:rPr>
      <w:rFonts w:ascii="Tahoma" w:eastAsia="Times New Roman" w:hAnsi="Tahoma" w:cs="Tahoma"/>
      <w:sz w:val="16"/>
      <w:szCs w:val="20"/>
    </w:rPr>
  </w:style>
  <w:style w:type="paragraph" w:styleId="ListParagraph">
    <w:name w:val="List Paragraph"/>
    <w:basedOn w:val="Normal"/>
    <w:qFormat/>
    <w:rsid w:val="00BE20B2"/>
    <w:pPr>
      <w:ind w:left="720"/>
      <w:contextualSpacing/>
    </w:pPr>
  </w:style>
  <w:style w:type="character" w:styleId="Hyperlink">
    <w:name w:val="Hyperlink"/>
    <w:basedOn w:val="DefaultParagraphFont"/>
    <w:rsid w:val="00BE2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2352</Words>
  <Characters>13409</Characters>
  <Application>Microsoft Office Word</Application>
  <DocSecurity>0</DocSecurity>
  <Lines>111</Lines>
  <Paragraphs>31</Paragraphs>
  <ScaleCrop>false</ScaleCrop>
  <Company>Dargapasha UISC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Asaduzzaman</dc:creator>
  <cp:lastModifiedBy>Syed Asaduzzaman</cp:lastModifiedBy>
  <cp:revision>1</cp:revision>
  <dcterms:created xsi:type="dcterms:W3CDTF">2013-07-23T08:53:00Z</dcterms:created>
  <dcterms:modified xsi:type="dcterms:W3CDTF">2013-07-23T08:56:00Z</dcterms:modified>
</cp:coreProperties>
</file>