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7"/>
        <w:tblW w:w="15271" w:type="dxa"/>
        <w:tblLayout w:type="fixed"/>
        <w:tblLook w:val="04A0" w:firstRow="1" w:lastRow="0" w:firstColumn="1" w:lastColumn="0" w:noHBand="0" w:noVBand="1"/>
      </w:tblPr>
      <w:tblGrid>
        <w:gridCol w:w="754"/>
        <w:gridCol w:w="2036"/>
        <w:gridCol w:w="1890"/>
        <w:gridCol w:w="1350"/>
        <w:gridCol w:w="1620"/>
        <w:gridCol w:w="1800"/>
        <w:gridCol w:w="1818"/>
        <w:gridCol w:w="1620"/>
        <w:gridCol w:w="990"/>
        <w:gridCol w:w="1393"/>
      </w:tblGrid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683887" w:rsidRDefault="00683887" w:rsidP="00683887">
            <w:pPr>
              <w:ind w:left="-1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µ.bs</w:t>
            </w: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MÖv‡gi bvg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K…l‡Ki †gvevBi b¤^i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K…wm DcKiY mnvqZv Kv‡W©i bv¤^vi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‡fvUvi AvBwW b¤^i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e¨vsK GKvD›U bs(hw` _v‡K)</w:t>
            </w: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m¤¢ve¨ avb Drcv`‡bi cwigvb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BmgvBj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iwdR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`k`j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01785784188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9112084534254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Avbdi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ingZ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`kZj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01759721172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510604120577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9112084534279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Rvgvj Avng`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Bk©v`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‡`vnvj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01712537482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510604110542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9112084535985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AvQwKi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Avãyi iwng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‡kLcvov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01712258832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gwR`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‰eivMxiMvuI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01714753388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510604110232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9112084541598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Rv‡q` Avjg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wRqvDwÏb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01726499984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9112084545251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gL¾yj †nv‡mb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01799252333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510604110320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9112084543236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Avãyj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510604110113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9112084545792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gkid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9112084532598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nvwiQ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wd‡ivR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9112084532266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Avãyi gvwjK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nvRx gQÏi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AvUNiI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01710808236</w:t>
            </w:r>
          </w:p>
        </w:tc>
        <w:tc>
          <w:tcPr>
            <w:tcW w:w="1800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510604120720</w:t>
            </w:r>
          </w:p>
        </w:tc>
        <w:tc>
          <w:tcPr>
            <w:tcW w:w="1818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9112084531265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KwQi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AvQÏi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AvwRRbMi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510604120017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9112084535176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‰Zqeyi ingvb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Avãyj gywKb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01727872695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510604100140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9112084540930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Avt †Qvenvb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01752903484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510604070136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9112084546770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evwiK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BšÍR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bIavi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01732554838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510604110181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9112084541138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AvKÏQ Avjx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gsKvi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 MuvI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01716686094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9112084531771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Rvwn`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AvQve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01770128168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9112084531339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Pv›` Avjx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kvn †gvt jvj wgqv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01732013826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9112084531618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AveŸvm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01738234800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9112084531655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Ry‡ej Avng`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†gvqvR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01731213077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9112084531697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AvjKvQ Avjx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g`wiQ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01751575561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9112084531722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gbv Djø¨v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01756237981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9112084531767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AvRgvb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01728073703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9112084531804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AvRgvb Avjx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9112084531804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4E4D78" w:rsidRPr="00683887" w:rsidTr="00530D34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8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mybv wgqv</w:t>
            </w:r>
          </w:p>
        </w:tc>
        <w:tc>
          <w:tcPr>
            <w:tcW w:w="135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E4D78" w:rsidRDefault="004E4D78">
            <w:r w:rsidRPr="00FB3C4F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9112084531968</w:t>
            </w:r>
          </w:p>
        </w:tc>
        <w:tc>
          <w:tcPr>
            <w:tcW w:w="162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4E4D78" w:rsidRPr="00683887" w:rsidRDefault="004E4D78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Avãyb byi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Rg‡m`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9112084531550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Avãyj LvwiK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Rg‡m`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9112084531557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ZvR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kwiqZ Djøvn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9112084531963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mybv wgqv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9112084531968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KzÏyQ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gbKvi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19619112084000009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Avãyj gvwjK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Kig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510604120387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9112084531993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bvwRg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kwiqZ Djøvn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01718603279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510604120389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19959112084000014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AvjKvQ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gvwQg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01754665403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510604120391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19679112084000006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Kwei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gke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01768812174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510604120393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9112084531850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iBQ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BDmyd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510604120395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9112084531820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ZvR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kwiqZ Djøvn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01730997536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510604120397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9112084531963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AvQve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iBQ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01723574740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510604120399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9112084531822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AvjgvQ 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01792172753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510604120401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9112084531788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BRvi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†ZvZv wgqv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01790329595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510604120403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9112084531948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†gvt Zwid Djøvn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nvRx †give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01746462459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510604120405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9112084531897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AvLÏyQ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msKvi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01716686094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510604120407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9112084531771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Avãyj gwZb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IqvwiQ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510604120409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9112084531149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Kvgvj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Avãyj gwZb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01712573442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510604120411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9112084531131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wmZve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BQvK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510604120413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9112084531705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Revb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Kgi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01712122237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510604120415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9112084531596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†Zive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Avidvb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01744599682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510604120417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9112084531666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myiæR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nvRx Avãyj evix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01732158810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510604120419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9112084531930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Avãym QËvi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Avwgi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01737373296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510604120421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9112084531715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BwjqvQ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AvKei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01742716844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510604120423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9112084531686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†ivkb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myiæR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01771872810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510604120423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9112084531746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kg‡ki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01740376113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510604120426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19949112084000104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g„` BQei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01712301756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510604120431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9112084531938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mvjvn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Avãyi iwng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01710464321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510604120724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9112084531658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gLwjQ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iwn`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01771053913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510604120774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9112084531634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Avwgb Djøvn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nvRx †gveviK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510604120427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9112084531901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sz w:val="24"/>
                <w:szCs w:val="24"/>
              </w:rPr>
              <w:t>Avãyj †nwKg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sz w:val="24"/>
                <w:szCs w:val="24"/>
              </w:rPr>
              <w:t>g„Z ewki 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sz w:val="24"/>
                <w:szCs w:val="24"/>
              </w:rPr>
              <w:t>fvMgZcyi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sz w:val="24"/>
                <w:szCs w:val="24"/>
              </w:rPr>
              <w:t>01724074309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sz w:val="24"/>
                <w:szCs w:val="24"/>
              </w:rPr>
              <w:t>9112084537570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Lwjj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ZvwRg DwÏb</w:t>
            </w:r>
          </w:p>
        </w:tc>
        <w:tc>
          <w:tcPr>
            <w:tcW w:w="1350" w:type="dxa"/>
            <w:vAlign w:val="center"/>
          </w:tcPr>
          <w:p w:rsidR="00683887" w:rsidRPr="00683887" w:rsidRDefault="008F2A9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r w:rsidR="00683887" w:rsidRPr="00683887">
              <w:rPr>
                <w:rFonts w:ascii="SutonnyMJ" w:hAnsi="SutonnyMJ" w:cs="SutonnyMJ"/>
                <w:sz w:val="24"/>
                <w:szCs w:val="24"/>
              </w:rPr>
              <w:t>bMi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01761947512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510604110014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9112084539152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QvwjK byi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g¯ÍwKb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510604110419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9112084528908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77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iægvb Avng`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19929112084000057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 nvwiQ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 gbdi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01705627541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510604110637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9112084529667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gRi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Avt Iqvwn` Djøvn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01758580678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510604110365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9112084529287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mv¾v`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gvmyK wgqv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01737105917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510604110391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9112084538507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mvR©b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01732861238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510604110632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9112084528019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683887">
              <w:rPr>
                <w:rFonts w:ascii="SutonnyMJ" w:hAnsi="SutonnyMJ" w:cs="SutonnyMJ"/>
                <w:sz w:val="24"/>
                <w:szCs w:val="16"/>
              </w:rPr>
              <w:t>‡gvt Av‡jK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683887">
              <w:rPr>
                <w:rFonts w:ascii="SutonnyMJ" w:hAnsi="SutonnyMJ" w:cs="SutonnyMJ"/>
                <w:sz w:val="24"/>
                <w:szCs w:val="16"/>
              </w:rPr>
              <w:t>g„Z ZbRy wgqv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683887">
              <w:rPr>
                <w:rFonts w:ascii="SutonnyMJ" w:hAnsi="SutonnyMJ" w:cs="SutonnyMJ"/>
                <w:sz w:val="24"/>
                <w:szCs w:val="16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Nirmala UI"/>
                <w:sz w:val="24"/>
                <w:szCs w:val="16"/>
              </w:rPr>
            </w:pPr>
            <w:r w:rsidRPr="00683887">
              <w:rPr>
                <w:rFonts w:ascii="Vrinda" w:hAnsi="Vrinda" w:cs="Vrinda"/>
                <w:sz w:val="24"/>
                <w:szCs w:val="16"/>
              </w:rPr>
              <w:t>০১৭১৬৯৬৮৯০৮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683887">
              <w:rPr>
                <w:rFonts w:ascii="SutonnyMJ" w:hAnsi="SutonnyMJ" w:cs="SutonnyMJ"/>
                <w:sz w:val="24"/>
                <w:szCs w:val="16"/>
              </w:rPr>
              <w:t>510604070826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683887">
              <w:rPr>
                <w:rFonts w:ascii="SutonnyMJ" w:hAnsi="SutonnyMJ" w:cs="SutonnyMJ"/>
                <w:sz w:val="24"/>
                <w:szCs w:val="16"/>
              </w:rPr>
              <w:t>9112084529262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K… 277/2010</w:t>
            </w: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†gv¯Ídv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BqvKze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kÖxcyi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01746151759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510604110485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9112084537841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†njvj Avng`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KvRx BqvwQb Ajx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KvUjxcvov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01725725546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510604110295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19649112084000009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ReŸvi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gQÏi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Kvw`cyi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01772655355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510604120080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9112084534135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BšÍvR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gwdR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PKivgcÖmv`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01712796192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510604120075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9112084535720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‡M`y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niæc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510604100019</w:t>
            </w:r>
          </w:p>
        </w:tc>
        <w:tc>
          <w:tcPr>
            <w:tcW w:w="1818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9112084543713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Avj Avgxb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†M`y wgqv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510604100357</w:t>
            </w:r>
          </w:p>
        </w:tc>
        <w:tc>
          <w:tcPr>
            <w:tcW w:w="1818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9112084543689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510604100175</w:t>
            </w:r>
          </w:p>
        </w:tc>
        <w:tc>
          <w:tcPr>
            <w:tcW w:w="1818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9112084542344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eyinvb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AvQÏi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510604100934</w:t>
            </w:r>
          </w:p>
        </w:tc>
        <w:tc>
          <w:tcPr>
            <w:tcW w:w="1818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9112084542321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gyiv` †nv‡mb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byi DwÏb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510604070887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9112084545785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AvZvDi igvb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Avkv`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01754082600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510604100245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9112084542339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1831</w:t>
            </w: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mvB`yi ingvb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iæûj Avwgb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510604100174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eastAsia="Times New Roman" w:hAnsi="SutonnyMJ" w:cs="SutonnyMJ"/>
                <w:b/>
                <w:sz w:val="24"/>
                <w:szCs w:val="24"/>
              </w:rPr>
              <w:t>19909112084000187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eastAsia="Times New Roman" w:hAnsi="SutonnyMJ" w:cs="SutonnyMJ"/>
                <w:b/>
                <w:sz w:val="24"/>
                <w:szCs w:val="24"/>
              </w:rPr>
              <w:t>1903</w:t>
            </w: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Aiæc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01735180189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510604100003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9112084542673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Rgwm`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Zvwni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01735166248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510604100023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9112084542961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wRqv DwÏb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01752143184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510604100039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91120845422666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K`i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MuvI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01740464083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5106120678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9112084533399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‡gvQvt widv †eMg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†gvt BQK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MuvI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01712906740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5106120686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9112084533405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 wd‡ivR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Rg‡k`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MuvI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01721231124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5106120753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9112084533526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‡gvQvt iæwe †eMg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K`i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5106120467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9112084533397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gvQzg Avng`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01766482728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5106120683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91120841000537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‡gvQvt †mwjbv †eMg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 MvI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510604120466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9112084533403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‡gvQvt ivweqv †eMg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Avãyj gbœvb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510604120443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9112084533276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†gvQvt bvRgv †eMg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Avãyj gbœvb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01721467876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510604120754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9112084533398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ggki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wekNi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01765354869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510604120174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9112084530477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68388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8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g„Z Pv›` Avjx</w:t>
            </w:r>
          </w:p>
        </w:tc>
        <w:tc>
          <w:tcPr>
            <w:tcW w:w="135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wekNi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01733925896</w:t>
            </w:r>
          </w:p>
        </w:tc>
        <w:tc>
          <w:tcPr>
            <w:tcW w:w="180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510604120671</w:t>
            </w:r>
          </w:p>
        </w:tc>
        <w:tc>
          <w:tcPr>
            <w:tcW w:w="1818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9112084531051</w:t>
            </w:r>
          </w:p>
        </w:tc>
        <w:tc>
          <w:tcPr>
            <w:tcW w:w="162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Pr="00683887" w:rsidRDefault="00683887" w:rsidP="00683887">
            <w:pPr>
              <w:jc w:val="center"/>
              <w:rPr>
                <w:rFonts w:ascii="SutonnyMJ" w:hAnsi="SutonnyMJ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340697" w:rsidTr="004E4D78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BQvK Avjx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BmK›`i Avjxx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wekNi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510604120673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9112084531077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04349F">
              <w:rPr>
                <w:rFonts w:ascii="SutonnyMJ" w:hAnsi="SutonnyMJ" w:cs="SutonnyMJ"/>
                <w:sz w:val="24"/>
                <w:szCs w:val="24"/>
              </w:rPr>
              <w:t>3.0Ub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Avãyi byi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Zvwni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Avbicyi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01731676167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120470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19629112084000007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  <w:vAlign w:val="center"/>
          </w:tcPr>
          <w:p w:rsidR="00683887" w:rsidRDefault="00683887" w:rsidP="0068388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FE6683">
              <w:rPr>
                <w:rFonts w:ascii="SutonnyMJ" w:hAnsi="SutonnyMJ" w:cs="SutonnyMJ"/>
                <w:sz w:val="24"/>
                <w:szCs w:val="24"/>
              </w:rPr>
              <w:t>.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FE6683">
              <w:rPr>
                <w:rFonts w:ascii="SutonnyMJ" w:hAnsi="SutonnyMJ" w:cs="SutonnyMJ"/>
                <w:sz w:val="24"/>
                <w:szCs w:val="24"/>
              </w:rPr>
              <w:t>0 Ub</w:t>
            </w:r>
          </w:p>
        </w:tc>
      </w:tr>
      <w:tr w:rsidR="00683887" w:rsidRPr="00340697" w:rsidTr="007176CE">
        <w:trPr>
          <w:trHeight w:val="223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AvkÖe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Avbicyi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01726690086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510604120604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9112084530706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4E4D78" w:rsidRPr="00340697" w:rsidTr="007176CE">
        <w:trPr>
          <w:trHeight w:val="223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mv¾v`yi ingvb</w:t>
            </w:r>
          </w:p>
        </w:tc>
        <w:tc>
          <w:tcPr>
            <w:tcW w:w="18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geviL Avjx</w:t>
            </w:r>
          </w:p>
        </w:tc>
        <w:tc>
          <w:tcPr>
            <w:tcW w:w="135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01711950780</w:t>
            </w:r>
          </w:p>
        </w:tc>
        <w:tc>
          <w:tcPr>
            <w:tcW w:w="1800" w:type="dxa"/>
          </w:tcPr>
          <w:p w:rsidR="004E4D78" w:rsidRDefault="004E4D78">
            <w:r w:rsidRPr="00E136F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9112084534823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4E4D78" w:rsidRDefault="004E4D78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4E4D78" w:rsidRPr="00340697" w:rsidTr="007176CE">
        <w:trPr>
          <w:trHeight w:val="54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jyrdzi ingvb</w:t>
            </w:r>
          </w:p>
        </w:tc>
        <w:tc>
          <w:tcPr>
            <w:tcW w:w="18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QgPPz wgqv</w:t>
            </w:r>
          </w:p>
        </w:tc>
        <w:tc>
          <w:tcPr>
            <w:tcW w:w="135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01714429956</w:t>
            </w:r>
          </w:p>
        </w:tc>
        <w:tc>
          <w:tcPr>
            <w:tcW w:w="1800" w:type="dxa"/>
          </w:tcPr>
          <w:p w:rsidR="004E4D78" w:rsidRDefault="004E4D78">
            <w:r w:rsidRPr="00E136F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9112084534869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4E4D78" w:rsidRDefault="004E4D78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†gvt AvjZve Avjx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Kvwgj gvgb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01712140977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080459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9112084534719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30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nvRx Avt ingvb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01724969130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510604120378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9112084532319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kvgxg wgqv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iBQ wgqv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01731104789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070476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9112084536766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†Qvqve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01742629965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110572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9112084537414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gkid †nv‡mb</w:t>
            </w:r>
          </w:p>
        </w:tc>
        <w:tc>
          <w:tcPr>
            <w:tcW w:w="189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AvãyQ QËvi</w:t>
            </w:r>
          </w:p>
        </w:tc>
        <w:tc>
          <w:tcPr>
            <w:tcW w:w="135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01765737963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070388</w:t>
            </w:r>
          </w:p>
        </w:tc>
        <w:tc>
          <w:tcPr>
            <w:tcW w:w="1818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9112084536681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K…-888/2010</w:t>
            </w:r>
          </w:p>
        </w:tc>
        <w:tc>
          <w:tcPr>
            <w:tcW w:w="990" w:type="dxa"/>
          </w:tcPr>
          <w:p w:rsidR="00683887" w:rsidRDefault="00683887" w:rsidP="0068388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  <w:vAlign w:val="center"/>
          </w:tcPr>
          <w:p w:rsidR="00683887" w:rsidRDefault="00683887" w:rsidP="0068388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FE6683">
              <w:rPr>
                <w:rFonts w:ascii="SutonnyMJ" w:hAnsi="SutonnyMJ" w:cs="SutonnyMJ"/>
                <w:sz w:val="24"/>
                <w:szCs w:val="24"/>
              </w:rPr>
              <w:t>.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FE6683">
              <w:rPr>
                <w:rFonts w:ascii="SutonnyMJ" w:hAnsi="SutonnyMJ" w:cs="SutonnyMJ"/>
                <w:sz w:val="24"/>
                <w:szCs w:val="24"/>
              </w:rPr>
              <w:t>0 Ub</w:t>
            </w:r>
          </w:p>
        </w:tc>
      </w:tr>
      <w:tr w:rsidR="00683887" w:rsidRPr="00340697" w:rsidTr="007176CE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gvndzRyi ingvb</w:t>
            </w:r>
          </w:p>
        </w:tc>
        <w:tc>
          <w:tcPr>
            <w:tcW w:w="1890" w:type="dxa"/>
            <w:vAlign w:val="center"/>
          </w:tcPr>
          <w:p w:rsidR="00683887" w:rsidRPr="00D97F28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bvwRg DwÏb</w:t>
            </w:r>
          </w:p>
        </w:tc>
        <w:tc>
          <w:tcPr>
            <w:tcW w:w="1350" w:type="dxa"/>
            <w:vAlign w:val="center"/>
          </w:tcPr>
          <w:p w:rsidR="00683887" w:rsidRPr="00D97F28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ivgcvkv</w:t>
            </w:r>
          </w:p>
        </w:tc>
        <w:tc>
          <w:tcPr>
            <w:tcW w:w="1620" w:type="dxa"/>
            <w:vAlign w:val="center"/>
          </w:tcPr>
          <w:p w:rsidR="00683887" w:rsidRPr="00D97F28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01712687649</w:t>
            </w:r>
          </w:p>
        </w:tc>
        <w:tc>
          <w:tcPr>
            <w:tcW w:w="1800" w:type="dxa"/>
            <w:vAlign w:val="center"/>
          </w:tcPr>
          <w:p w:rsidR="00683887" w:rsidRPr="00D97F28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D97F28">
              <w:rPr>
                <w:rFonts w:ascii="SutonnyMJ" w:hAnsi="SutonnyMJ" w:cs="SutonnyMJ"/>
                <w:sz w:val="24"/>
                <w:szCs w:val="16"/>
              </w:rPr>
              <w:t>5106041</w:t>
            </w:r>
            <w:r>
              <w:rPr>
                <w:rFonts w:ascii="SutonnyMJ" w:hAnsi="SutonnyMJ" w:cs="SutonnyMJ"/>
                <w:sz w:val="24"/>
                <w:szCs w:val="16"/>
              </w:rPr>
              <w:t>1</w:t>
            </w:r>
            <w:r w:rsidRPr="00D97F28">
              <w:rPr>
                <w:rFonts w:ascii="SutonnyMJ" w:hAnsi="SutonnyMJ" w:cs="SutonnyMJ"/>
                <w:sz w:val="24"/>
                <w:szCs w:val="16"/>
              </w:rPr>
              <w:t>0</w:t>
            </w:r>
            <w:r>
              <w:rPr>
                <w:rFonts w:ascii="SutonnyMJ" w:hAnsi="SutonnyMJ" w:cs="SutonnyMJ"/>
                <w:sz w:val="24"/>
                <w:szCs w:val="16"/>
              </w:rPr>
              <w:t>402</w:t>
            </w:r>
          </w:p>
        </w:tc>
        <w:tc>
          <w:tcPr>
            <w:tcW w:w="1818" w:type="dxa"/>
            <w:vAlign w:val="center"/>
          </w:tcPr>
          <w:p w:rsidR="00683887" w:rsidRPr="008F3C16" w:rsidRDefault="00683887" w:rsidP="00683887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8F3C16">
              <w:rPr>
                <w:rFonts w:ascii="SutonnyMJ" w:hAnsi="SutonnyMJ" w:cs="SutonnyMJ"/>
                <w:sz w:val="24"/>
                <w:szCs w:val="16"/>
              </w:rPr>
              <w:t>91120845</w:t>
            </w:r>
            <w:r>
              <w:rPr>
                <w:rFonts w:ascii="SutonnyMJ" w:hAnsi="SutonnyMJ" w:cs="SutonnyMJ"/>
                <w:sz w:val="24"/>
                <w:szCs w:val="16"/>
              </w:rPr>
              <w:t>28819</w:t>
            </w:r>
          </w:p>
        </w:tc>
        <w:tc>
          <w:tcPr>
            <w:tcW w:w="1620" w:type="dxa"/>
            <w:vAlign w:val="center"/>
          </w:tcPr>
          <w:p w:rsidR="00683887" w:rsidRPr="00D97F28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01012433</w:t>
            </w:r>
          </w:p>
        </w:tc>
        <w:tc>
          <w:tcPr>
            <w:tcW w:w="99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4E4D78" w:rsidRPr="00340697" w:rsidTr="007176CE">
        <w:trPr>
          <w:trHeight w:val="161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Av‡bvqvi †nv‡mb kIKZ</w:t>
            </w:r>
          </w:p>
        </w:tc>
        <w:tc>
          <w:tcPr>
            <w:tcW w:w="18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Avt gvwjK</w:t>
            </w:r>
          </w:p>
        </w:tc>
        <w:tc>
          <w:tcPr>
            <w:tcW w:w="135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ivgP›`ªcyi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01714507177</w:t>
            </w:r>
          </w:p>
        </w:tc>
        <w:tc>
          <w:tcPr>
            <w:tcW w:w="1800" w:type="dxa"/>
          </w:tcPr>
          <w:p w:rsidR="004E4D78" w:rsidRDefault="004E4D78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3C5E0A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9112084538419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4E4D78" w:rsidRDefault="004E4D78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4E4D78" w:rsidRPr="00340697" w:rsidTr="007176CE">
        <w:trPr>
          <w:trHeight w:val="161"/>
        </w:trPr>
        <w:tc>
          <w:tcPr>
            <w:tcW w:w="754" w:type="dxa"/>
            <w:vAlign w:val="center"/>
          </w:tcPr>
          <w:p w:rsidR="004E4D78" w:rsidRPr="00BC342B" w:rsidRDefault="004E4D78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Kwig Avng` dwi`</w:t>
            </w:r>
          </w:p>
        </w:tc>
        <w:tc>
          <w:tcPr>
            <w:tcW w:w="18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Qvu` wgqv</w:t>
            </w:r>
          </w:p>
        </w:tc>
        <w:tc>
          <w:tcPr>
            <w:tcW w:w="135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kÖxaicyi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01712071972</w:t>
            </w:r>
          </w:p>
        </w:tc>
        <w:tc>
          <w:tcPr>
            <w:tcW w:w="1800" w:type="dxa"/>
          </w:tcPr>
          <w:p w:rsidR="004E4D78" w:rsidRDefault="004E4D78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3C5E0A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19769112084000003</w:t>
            </w:r>
          </w:p>
        </w:tc>
        <w:tc>
          <w:tcPr>
            <w:tcW w:w="162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E4D78" w:rsidRPr="00340697" w:rsidRDefault="004E4D78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4E4D78" w:rsidRDefault="004E4D78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B05D00" w:rsidTr="007176CE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Kv‡ni wgqv</w:t>
            </w:r>
          </w:p>
        </w:tc>
        <w:tc>
          <w:tcPr>
            <w:tcW w:w="189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Avãyi ie</w:t>
            </w:r>
          </w:p>
        </w:tc>
        <w:tc>
          <w:tcPr>
            <w:tcW w:w="135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887" w:rsidRPr="00B05D00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</w:t>
            </w:r>
            <w:r>
              <w:rPr>
                <w:rFonts w:ascii="SutonnyMJ" w:hAnsi="SutonnyMJ" w:cs="SutonnyMJ"/>
                <w:sz w:val="24"/>
                <w:szCs w:val="24"/>
              </w:rPr>
              <w:t>00007</w:t>
            </w:r>
          </w:p>
        </w:tc>
        <w:tc>
          <w:tcPr>
            <w:tcW w:w="1818" w:type="dxa"/>
          </w:tcPr>
          <w:p w:rsidR="00683887" w:rsidRPr="00B05D00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9112084543875</w:t>
            </w:r>
          </w:p>
        </w:tc>
        <w:tc>
          <w:tcPr>
            <w:tcW w:w="1620" w:type="dxa"/>
            <w:vAlign w:val="center"/>
          </w:tcPr>
          <w:p w:rsidR="00683887" w:rsidRPr="00B05D00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‡M`y wgqv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niæc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100019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9112084543713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1954</w:t>
            </w: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nvRx Pv›`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01715141011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100040</w:t>
            </w:r>
          </w:p>
        </w:tc>
        <w:tc>
          <w:tcPr>
            <w:tcW w:w="1818" w:type="dxa"/>
            <w:vAlign w:val="center"/>
          </w:tcPr>
          <w:p w:rsidR="00683887" w:rsidRDefault="00683887" w:rsidP="00683887">
            <w:pPr>
              <w:jc w:val="center"/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1961</w:t>
            </w:r>
            <w:r w:rsidRPr="00164D6C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</w:t>
            </w: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026848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DwÏb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Avt AvwRR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100101</w:t>
            </w:r>
          </w:p>
        </w:tc>
        <w:tc>
          <w:tcPr>
            <w:tcW w:w="1818" w:type="dxa"/>
            <w:vAlign w:val="center"/>
          </w:tcPr>
          <w:p w:rsidR="00683887" w:rsidRDefault="00683887" w:rsidP="00683887">
            <w:pPr>
              <w:jc w:val="center"/>
            </w:pPr>
            <w:r w:rsidRPr="00164D6C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</w:t>
            </w: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45782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01012347</w:t>
            </w: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mvbyi wgqv mvbyi Avjx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Lwjjyi ingvb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01712330308</w:t>
            </w:r>
          </w:p>
        </w:tc>
        <w:tc>
          <w:tcPr>
            <w:tcW w:w="1800" w:type="dxa"/>
            <w:vAlign w:val="center"/>
          </w:tcPr>
          <w:p w:rsidR="00683887" w:rsidRPr="00340697" w:rsidRDefault="004E4D78" w:rsidP="004E4D78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19589112084000004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863318">
              <w:rPr>
                <w:rFonts w:ascii="SutonnyMJ" w:hAnsi="SutonnyMJ" w:cs="SutonnyMJ"/>
                <w:sz w:val="24"/>
                <w:szCs w:val="24"/>
              </w:rPr>
              <w:t>4.50 Ub</w:t>
            </w:r>
          </w:p>
        </w:tc>
      </w:tr>
      <w:tr w:rsidR="00683887" w:rsidRPr="00340697" w:rsidTr="007176CE">
        <w:trPr>
          <w:trHeight w:val="54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Avbdi Avjx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wQbZ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ˆeivMxiMvu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01725369250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510604100267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9112084541694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83887" w:rsidRDefault="00683887" w:rsidP="0068388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 wgqv</w:t>
            </w:r>
          </w:p>
        </w:tc>
        <w:tc>
          <w:tcPr>
            <w:tcW w:w="189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†PivM Avjx</w:t>
            </w:r>
          </w:p>
        </w:tc>
        <w:tc>
          <w:tcPr>
            <w:tcW w:w="135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†bvqvMvuI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01712501436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818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9112084537553</w:t>
            </w:r>
          </w:p>
        </w:tc>
        <w:tc>
          <w:tcPr>
            <w:tcW w:w="162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887" w:rsidRDefault="00683887" w:rsidP="00683887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683887" w:rsidRDefault="00683887" w:rsidP="00683887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gwZb</w:t>
            </w:r>
          </w:p>
        </w:tc>
        <w:tc>
          <w:tcPr>
            <w:tcW w:w="189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†gvt Bw`&amp;ªR Avjx</w:t>
            </w:r>
          </w:p>
        </w:tc>
        <w:tc>
          <w:tcPr>
            <w:tcW w:w="135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†bvqvMvuI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01711041248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120001</w:t>
            </w:r>
          </w:p>
        </w:tc>
        <w:tc>
          <w:tcPr>
            <w:tcW w:w="1818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9112084537516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887" w:rsidRDefault="00683887" w:rsidP="00683887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683887" w:rsidRPr="00340697" w:rsidTr="007176CE">
        <w:trPr>
          <w:trHeight w:val="161"/>
        </w:trPr>
        <w:tc>
          <w:tcPr>
            <w:tcW w:w="754" w:type="dxa"/>
            <w:vAlign w:val="center"/>
          </w:tcPr>
          <w:p w:rsidR="00683887" w:rsidRPr="00BC342B" w:rsidRDefault="0068388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Kvjvg</w:t>
            </w:r>
          </w:p>
        </w:tc>
        <w:tc>
          <w:tcPr>
            <w:tcW w:w="189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35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†Kvbvcvov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01798679817</w:t>
            </w:r>
          </w:p>
        </w:tc>
        <w:tc>
          <w:tcPr>
            <w:tcW w:w="1800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120758</w:t>
            </w:r>
          </w:p>
        </w:tc>
        <w:tc>
          <w:tcPr>
            <w:tcW w:w="1818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9112084530104</w:t>
            </w:r>
          </w:p>
        </w:tc>
        <w:tc>
          <w:tcPr>
            <w:tcW w:w="1620" w:type="dxa"/>
            <w:vAlign w:val="center"/>
          </w:tcPr>
          <w:p w:rsidR="0068388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887" w:rsidRDefault="00683887" w:rsidP="00683887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683887" w:rsidRPr="00340697" w:rsidRDefault="00683887" w:rsidP="00683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1A40A9" w:rsidRPr="00340697" w:rsidTr="007176CE">
        <w:trPr>
          <w:trHeight w:val="161"/>
        </w:trPr>
        <w:tc>
          <w:tcPr>
            <w:tcW w:w="754" w:type="dxa"/>
            <w:vAlign w:val="center"/>
          </w:tcPr>
          <w:p w:rsidR="001A40A9" w:rsidRPr="00BC342B" w:rsidRDefault="001A40A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Avãyj LvwjK </w:t>
            </w:r>
          </w:p>
        </w:tc>
        <w:tc>
          <w:tcPr>
            <w:tcW w:w="189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Zvwni Avjx </w:t>
            </w:r>
          </w:p>
        </w:tc>
        <w:tc>
          <w:tcPr>
            <w:tcW w:w="135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†Kvbvcvov</w:t>
            </w:r>
          </w:p>
        </w:tc>
        <w:tc>
          <w:tcPr>
            <w:tcW w:w="162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01798679817</w:t>
            </w:r>
          </w:p>
        </w:tc>
        <w:tc>
          <w:tcPr>
            <w:tcW w:w="1800" w:type="dxa"/>
            <w:vAlign w:val="center"/>
          </w:tcPr>
          <w:p w:rsidR="001A40A9" w:rsidRPr="00340697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120573</w:t>
            </w:r>
          </w:p>
        </w:tc>
        <w:tc>
          <w:tcPr>
            <w:tcW w:w="1818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9112084530103</w:t>
            </w:r>
          </w:p>
        </w:tc>
        <w:tc>
          <w:tcPr>
            <w:tcW w:w="162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1A40A9" w:rsidRDefault="001A40A9" w:rsidP="001A40A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1A40A9" w:rsidRPr="00340697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1A40A9" w:rsidRPr="00340697" w:rsidTr="007176CE">
        <w:trPr>
          <w:trHeight w:val="161"/>
        </w:trPr>
        <w:tc>
          <w:tcPr>
            <w:tcW w:w="754" w:type="dxa"/>
            <w:vAlign w:val="center"/>
          </w:tcPr>
          <w:p w:rsidR="001A40A9" w:rsidRPr="00BC342B" w:rsidRDefault="001A40A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89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QËvi</w:t>
            </w:r>
          </w:p>
        </w:tc>
        <w:tc>
          <w:tcPr>
            <w:tcW w:w="135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†Kvbvcvov</w:t>
            </w:r>
          </w:p>
        </w:tc>
        <w:tc>
          <w:tcPr>
            <w:tcW w:w="162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01718978820</w:t>
            </w:r>
          </w:p>
        </w:tc>
        <w:tc>
          <w:tcPr>
            <w:tcW w:w="1800" w:type="dxa"/>
            <w:vAlign w:val="center"/>
          </w:tcPr>
          <w:p w:rsidR="001A40A9" w:rsidRPr="00340697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120674</w:t>
            </w:r>
          </w:p>
        </w:tc>
        <w:tc>
          <w:tcPr>
            <w:tcW w:w="1818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19769112084530269</w:t>
            </w:r>
          </w:p>
        </w:tc>
        <w:tc>
          <w:tcPr>
            <w:tcW w:w="1620" w:type="dxa"/>
            <w:vAlign w:val="center"/>
          </w:tcPr>
          <w:p w:rsidR="001A40A9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1A40A9" w:rsidRDefault="001A40A9" w:rsidP="001A40A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1A40A9" w:rsidRPr="00340697" w:rsidRDefault="001A40A9" w:rsidP="001A40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9F6D49" w:rsidRPr="00340697" w:rsidTr="007176CE">
        <w:trPr>
          <w:trHeight w:val="161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Default="009F6D49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Avãwj gbœvb </w:t>
            </w:r>
          </w:p>
        </w:tc>
        <w:tc>
          <w:tcPr>
            <w:tcW w:w="189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†gvt iwk` Avjx </w:t>
            </w:r>
          </w:p>
        </w:tc>
        <w:tc>
          <w:tcPr>
            <w:tcW w:w="135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†Kvbvcvov</w:t>
            </w:r>
          </w:p>
        </w:tc>
        <w:tc>
          <w:tcPr>
            <w:tcW w:w="162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01717130221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120577</w:t>
            </w:r>
          </w:p>
        </w:tc>
        <w:tc>
          <w:tcPr>
            <w:tcW w:w="1818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9112084530123</w:t>
            </w:r>
          </w:p>
        </w:tc>
        <w:tc>
          <w:tcPr>
            <w:tcW w:w="162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9F6D49" w:rsidRPr="00340697" w:rsidTr="007176CE">
        <w:trPr>
          <w:trHeight w:val="161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gwneyi ingvb</w:t>
            </w:r>
          </w:p>
        </w:tc>
        <w:tc>
          <w:tcPr>
            <w:tcW w:w="189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35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†Kvbvcvov</w:t>
            </w:r>
          </w:p>
        </w:tc>
        <w:tc>
          <w:tcPr>
            <w:tcW w:w="162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01723703037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9112084530220</w:t>
            </w:r>
          </w:p>
        </w:tc>
        <w:tc>
          <w:tcPr>
            <w:tcW w:w="1620" w:type="dxa"/>
            <w:vAlign w:val="center"/>
          </w:tcPr>
          <w:p w:rsidR="009F6D49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.5Ub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gKeyj Avjx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widvZ Djøv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‡`vnvj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510604110538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9112084535939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my‡nj  wgqv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MqvQ  Avjx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‡`vnvj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510604110607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9112084535903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‡nv‡mb Avg`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Iqvwn`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‡`vnvj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01721680925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510604110628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9112084535878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gLb wgqv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†gvt Avßve Avjx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‡bvqvMvI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01726337615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510604110699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19559112084000003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†mvbvni Avjx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01742025298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9112084537563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161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‡gvt jqjyQ wgqv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g„Z wQdZ Djøvn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‡bvqvMvuI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01716073758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9112084537566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mvw`Kzi ingvb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†MŠQ Avjx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‡Kvbvcvo(cyt)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01728515292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510604120763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19939112084000214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9F6D49" w:rsidRPr="00340697" w:rsidTr="007176CE">
        <w:trPr>
          <w:trHeight w:val="54"/>
        </w:trPr>
        <w:tc>
          <w:tcPr>
            <w:tcW w:w="754" w:type="dxa"/>
            <w:vAlign w:val="center"/>
          </w:tcPr>
          <w:p w:rsidR="009F6D49" w:rsidRPr="00BC342B" w:rsidRDefault="009F6D49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189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mvwR` Avjx</w:t>
            </w:r>
          </w:p>
        </w:tc>
        <w:tc>
          <w:tcPr>
            <w:tcW w:w="135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‰eivMxiMv</w:t>
            </w:r>
            <w:r>
              <w:rPr>
                <w:rFonts w:ascii="SutonnyMJ" w:hAnsi="SutonnyMJ" w:cs="SutonnyMJ"/>
                <w:sz w:val="24"/>
                <w:szCs w:val="24"/>
              </w:rPr>
              <w:t>u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01778480109</w:t>
            </w:r>
          </w:p>
        </w:tc>
        <w:tc>
          <w:tcPr>
            <w:tcW w:w="180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510604110255</w:t>
            </w:r>
          </w:p>
        </w:tc>
        <w:tc>
          <w:tcPr>
            <w:tcW w:w="1818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9112084541595</w:t>
            </w:r>
          </w:p>
        </w:tc>
        <w:tc>
          <w:tcPr>
            <w:tcW w:w="1620" w:type="dxa"/>
            <w:vAlign w:val="center"/>
          </w:tcPr>
          <w:p w:rsidR="009F6D49" w:rsidRPr="00340697" w:rsidRDefault="009F6D49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F6D49" w:rsidRDefault="009F6D49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9F6D49" w:rsidRDefault="009F6D49" w:rsidP="009F6D49">
            <w:pPr>
              <w:jc w:val="center"/>
            </w:pPr>
            <w:r w:rsidRPr="00503AD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ZvwQi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BQZg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‰eivMxiMv</w:t>
            </w:r>
            <w:r>
              <w:rPr>
                <w:rFonts w:ascii="SutonnyMJ" w:hAnsi="SutonnyMJ" w:cs="SutonnyMJ"/>
                <w:sz w:val="24"/>
                <w:szCs w:val="24"/>
              </w:rPr>
              <w:t>u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01729533931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510604110226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9112084541490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AvjKvQ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bvwQi gvgyb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‰eivMxiMvuI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01733670440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510604110217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9112084541401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wmivR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w`jvdi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Avbicyi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01712746272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510604120488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9112084530571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nvwdR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w`jvdi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Avbicyi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01726251101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510604080284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9112084530573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‡MŠQ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gyZ ïKzi wewe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Avbicyi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01712746272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510604120465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911208453580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byiæj nK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510604110111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9112084545137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Avjxgyj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byiæj nK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510604110112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9112084548287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Qv‡qg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Avãyj MwY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510604110350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19819112084000016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iv‡k`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01757585343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510604100327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9112084544741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kvgQzj Avjg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kwdK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01748988651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510604100045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19689112084000009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gvQzg Avng`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gywK`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01751707091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100076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9112084545479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dLiæj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01722852010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100337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9112084544080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01012181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gvwjK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01627091889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100102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9112084544071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08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Avjxgyj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01781686940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</w:t>
            </w:r>
            <w:r w:rsidRPr="00B7471B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9112084544287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1739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92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01711399841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</w:t>
            </w:r>
            <w:r w:rsidRPr="00B7471B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9112084545137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1838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39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gbvd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01715777040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</w:t>
            </w:r>
            <w:r w:rsidRPr="00B7471B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9112084545140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2073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890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Avãyb meyi</w:t>
            </w:r>
          </w:p>
        </w:tc>
        <w:tc>
          <w:tcPr>
            <w:tcW w:w="1350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4994">
              <w:rPr>
                <w:rFonts w:ascii="SutonnyMJ" w:hAnsi="SutonnyMJ" w:cs="SutonnyMJ"/>
                <w:sz w:val="24"/>
                <w:szCs w:val="24"/>
              </w:rPr>
              <w:t>Avg‰Zj</w:t>
            </w:r>
          </w:p>
        </w:tc>
        <w:tc>
          <w:tcPr>
            <w:tcW w:w="1620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01850857339</w:t>
            </w:r>
          </w:p>
        </w:tc>
        <w:tc>
          <w:tcPr>
            <w:tcW w:w="1800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100090</w:t>
            </w:r>
          </w:p>
        </w:tc>
        <w:tc>
          <w:tcPr>
            <w:tcW w:w="1818" w:type="dxa"/>
            <w:vAlign w:val="center"/>
          </w:tcPr>
          <w:p w:rsidR="008F2A97" w:rsidRPr="00094994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4994">
              <w:rPr>
                <w:rFonts w:ascii="SutonnyMJ" w:hAnsi="SutonnyMJ" w:cs="SutonnyMJ"/>
                <w:sz w:val="24"/>
                <w:szCs w:val="24"/>
              </w:rPr>
              <w:t>9112084545</w:t>
            </w:r>
            <w:r>
              <w:rPr>
                <w:rFonts w:ascii="SutonnyMJ" w:hAnsi="SutonnyMJ" w:cs="SutonnyMJ"/>
                <w:sz w:val="24"/>
                <w:szCs w:val="24"/>
              </w:rPr>
              <w:t>4067</w:t>
            </w:r>
          </w:p>
        </w:tc>
        <w:tc>
          <w:tcPr>
            <w:tcW w:w="1620" w:type="dxa"/>
            <w:vAlign w:val="center"/>
          </w:tcPr>
          <w:p w:rsidR="008F2A97" w:rsidRPr="000646AF" w:rsidRDefault="008F2A97" w:rsidP="009F6D49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>
              <w:rPr>
                <w:rFonts w:ascii="Nirmala UI" w:hAnsi="Nirmala UI" w:cs="Nirmala UI"/>
                <w:sz w:val="24"/>
                <w:szCs w:val="24"/>
              </w:rPr>
              <w:t>১৮৫৫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mvjvg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gwbi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01706006990</w:t>
            </w:r>
          </w:p>
        </w:tc>
        <w:tc>
          <w:tcPr>
            <w:tcW w:w="1800" w:type="dxa"/>
          </w:tcPr>
          <w:p w:rsidR="008F2A97" w:rsidRDefault="008F2A97" w:rsidP="009F6D49">
            <w:pPr>
              <w:jc w:val="both"/>
            </w:pPr>
            <w:r w:rsidRPr="00500601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19919112084000344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nviæb Avng`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nvRx wmZve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2A97" w:rsidRDefault="008F2A97" w:rsidP="009F6D49">
            <w:pPr>
              <w:jc w:val="both"/>
            </w:pPr>
            <w:r w:rsidRPr="00500601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9112084532319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nvRx †gvt wm‡ÏK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F2A97" w:rsidRDefault="008F2A97" w:rsidP="009F6D49">
            <w:pPr>
              <w:jc w:val="both"/>
            </w:pPr>
            <w:r w:rsidRPr="00500601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9112084532318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KzqvR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Rei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AvMbkvmb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F2A97" w:rsidRDefault="008F2A97" w:rsidP="009F6D49">
            <w:pPr>
              <w:jc w:val="both"/>
            </w:pPr>
            <w:r w:rsidRPr="00500601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9112084532336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Avnv`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Avt gwR`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AvwRRbMi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01722213875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510604120095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9112084535055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ReŸvi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AvwRRbMi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683887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9112084535056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1179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†gvt ewki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01723875591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</w:t>
            </w:r>
            <w:r w:rsidRPr="00B07D54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19959112084000036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1446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Pzivb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01719047897</w:t>
            </w:r>
          </w:p>
        </w:tc>
        <w:tc>
          <w:tcPr>
            <w:tcW w:w="1800" w:type="dxa"/>
          </w:tcPr>
          <w:p w:rsidR="008F2A97" w:rsidRDefault="008F2A97" w:rsidP="009F6D49">
            <w:r w:rsidRPr="00B07D54">
              <w:rPr>
                <w:rFonts w:ascii="SutonnyMJ" w:hAnsi="SutonnyMJ" w:cs="SutonnyMJ"/>
                <w:sz w:val="24"/>
                <w:szCs w:val="24"/>
              </w:rPr>
              <w:t>51060410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Rgwm`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Avt gbvd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01726337560</w:t>
            </w:r>
          </w:p>
        </w:tc>
        <w:tc>
          <w:tcPr>
            <w:tcW w:w="1800" w:type="dxa"/>
          </w:tcPr>
          <w:p w:rsidR="008F2A97" w:rsidRDefault="008F2A97" w:rsidP="009F6D49">
            <w:r w:rsidRPr="00B07D54">
              <w:rPr>
                <w:rFonts w:ascii="SutonnyMJ" w:hAnsi="SutonnyMJ" w:cs="SutonnyMJ"/>
                <w:sz w:val="24"/>
                <w:szCs w:val="24"/>
              </w:rPr>
              <w:t>51060410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9112084546784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‰Zqeyi ingvb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Avt gyweb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01727872695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510604070930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9112084546768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83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iwk`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ewki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01723875591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</w:t>
            </w:r>
            <w:r w:rsidRPr="006353DE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9112084547455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76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Avãyj KvBqyg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Avãyi ingvb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01749580600</w:t>
            </w:r>
          </w:p>
        </w:tc>
        <w:tc>
          <w:tcPr>
            <w:tcW w:w="1800" w:type="dxa"/>
          </w:tcPr>
          <w:p w:rsidR="008F2A97" w:rsidRDefault="008F2A97" w:rsidP="009F6D49">
            <w:r w:rsidRPr="006353DE">
              <w:rPr>
                <w:rFonts w:ascii="SutonnyMJ" w:hAnsi="SutonnyMJ" w:cs="SutonnyMJ"/>
                <w:sz w:val="24"/>
                <w:szCs w:val="24"/>
              </w:rPr>
              <w:t>51060410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9112084547417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675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mgyR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Mdvi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01741052497</w:t>
            </w:r>
          </w:p>
        </w:tc>
        <w:tc>
          <w:tcPr>
            <w:tcW w:w="1800" w:type="dxa"/>
          </w:tcPr>
          <w:p w:rsidR="008F2A97" w:rsidRDefault="008F2A97" w:rsidP="009F6D49">
            <w:r w:rsidRPr="006353DE">
              <w:rPr>
                <w:rFonts w:ascii="SutonnyMJ" w:hAnsi="SutonnyMJ" w:cs="SutonnyMJ"/>
                <w:sz w:val="24"/>
                <w:szCs w:val="24"/>
              </w:rPr>
              <w:t>51060410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9112084547397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1851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g¯Íve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g„` wmK›`i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awjcvov (‡kLcvov)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01741377145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510604070135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9112084546328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Avãyj Mdzi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nvRx iwdK Djøv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bIavi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510604110515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9112084540961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Kwei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gyQb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bIavi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01735057392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510604110101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9112084541107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gyQb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bIavi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01767659975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510604110114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9112084541105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Qv‡`K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01725659113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9112084534615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Avã„j Avnv`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nvRx gKÏyQ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01710716969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120373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9112084534981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1856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Qv‡`K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biwkscyi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01725659113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510604120376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9112084534615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‡ivqve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01755956260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6002554571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BmvK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01731763976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9112084531260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Inve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g`wiQ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01748283901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9112084531712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BQe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Avbi Lvb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01752596764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9112084531763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92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AvQve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iBQ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9112084531822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‡Zive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nigyR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9112084531881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wd‡ivR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nvRx Avãyj evix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01725585657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9112084531917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ingZ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Avßve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01719334599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9112084531918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‡MŠQ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Avµg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01781124143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19579112084000002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†mwjg Avng`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Avãyj Mdyi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01756642312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19869112084000033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AvRv` wgqv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iwRe Djø¨v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01739573903</w:t>
            </w:r>
          </w:p>
        </w:tc>
        <w:tc>
          <w:tcPr>
            <w:tcW w:w="1800" w:type="dxa"/>
          </w:tcPr>
          <w:p w:rsidR="008F2A97" w:rsidRDefault="008F2A97" w:rsidP="009F6D49">
            <w:r w:rsidRPr="000A1204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19889112084000080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AvjKvQ Avjx</w:t>
            </w:r>
          </w:p>
        </w:tc>
        <w:tc>
          <w:tcPr>
            <w:tcW w:w="189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†ZvZv wgqv</w:t>
            </w:r>
          </w:p>
        </w:tc>
        <w:tc>
          <w:tcPr>
            <w:tcW w:w="135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</w:t>
            </w:r>
          </w:p>
        </w:tc>
        <w:tc>
          <w:tcPr>
            <w:tcW w:w="1818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kwdKzj Bmjvg wgjb</w:t>
            </w:r>
          </w:p>
        </w:tc>
        <w:tc>
          <w:tcPr>
            <w:tcW w:w="189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Kjg`i Avjx</w:t>
            </w:r>
          </w:p>
        </w:tc>
        <w:tc>
          <w:tcPr>
            <w:tcW w:w="135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D97F28">
              <w:rPr>
                <w:rFonts w:ascii="SutonnyMJ" w:hAnsi="SutonnyMJ" w:cs="SutonnyMJ"/>
                <w:sz w:val="24"/>
                <w:szCs w:val="16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D97F28">
              <w:rPr>
                <w:rFonts w:ascii="SutonnyMJ" w:hAnsi="SutonnyMJ" w:cs="SutonnyMJ"/>
                <w:sz w:val="24"/>
                <w:szCs w:val="16"/>
              </w:rPr>
              <w:t>510604</w:t>
            </w:r>
            <w:r>
              <w:rPr>
                <w:rFonts w:ascii="SutonnyMJ" w:hAnsi="SutonnyMJ" w:cs="SutonnyMJ"/>
                <w:sz w:val="24"/>
                <w:szCs w:val="16"/>
              </w:rPr>
              <w:t>08</w:t>
            </w:r>
            <w:r w:rsidRPr="00D97F28">
              <w:rPr>
                <w:rFonts w:ascii="SutonnyMJ" w:hAnsi="SutonnyMJ" w:cs="SutonnyMJ"/>
                <w:sz w:val="24"/>
                <w:szCs w:val="16"/>
              </w:rPr>
              <w:t>0</w:t>
            </w:r>
            <w:r>
              <w:rPr>
                <w:rFonts w:ascii="SutonnyMJ" w:hAnsi="SutonnyMJ" w:cs="SutonnyMJ"/>
                <w:sz w:val="24"/>
                <w:szCs w:val="16"/>
              </w:rPr>
              <w:t>370</w:t>
            </w:r>
          </w:p>
        </w:tc>
        <w:tc>
          <w:tcPr>
            <w:tcW w:w="1818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8F3C16">
              <w:rPr>
                <w:rFonts w:ascii="SutonnyMJ" w:hAnsi="SutonnyMJ" w:cs="SutonnyMJ"/>
                <w:sz w:val="24"/>
                <w:szCs w:val="16"/>
              </w:rPr>
              <w:t>9112084531775</w:t>
            </w:r>
          </w:p>
        </w:tc>
        <w:tc>
          <w:tcPr>
            <w:tcW w:w="162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spacing w:after="100" w:afterAutospacing="1"/>
              <w:ind w:left="144" w:right="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kvn †gvt Aveyj Kvjvg gLjyQ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Avµg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01726632879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510604120386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9112084531868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iwRe Djøvn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†gnive †nv‡mb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01756640614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510604120388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9112084532293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‡gvnv¤§` gyRvwn`yj Bmjvg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ewki DwÏb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01732458390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510604120390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19909112084000315</w:t>
            </w:r>
          </w:p>
        </w:tc>
        <w:tc>
          <w:tcPr>
            <w:tcW w:w="1620" w:type="dxa"/>
            <w:vAlign w:val="center"/>
          </w:tcPr>
          <w:p w:rsidR="008F2A97" w:rsidRPr="000646AF" w:rsidRDefault="008F2A97" w:rsidP="009F6D49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K…-1762</w:t>
            </w: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AvRgvb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01729922494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510604120392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9112084531805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bRiæj Bmjvg mygb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†Zive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01736029606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510604120394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9112084531884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Avãyj Avnv`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Avt Kvw`i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0171639438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510604120396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9112084531826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gni Djøvn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01726479921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510604120398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9112084531817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AvjKvQ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nvRx †ZvZv wgqv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01739261585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510604120400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9112084531950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KzÏyQ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gbKvi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01733820134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510604120402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19619112084000005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†Zvdv¾j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nvRx †ZvZv wgqv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01749467773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510604120404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9112084531952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kwiqZ Djøvn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510604120406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19909112084000314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nvwee ivbv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AvRgvb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01723441855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510604120408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9112084531799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gvmyK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510604120410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9112084531298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†LvqvR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BmK›`i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hAnsi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01772588393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510604120414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9112084531695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g‡bvni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nvRx mivdZ Djøvn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01738238400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510604120416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9112084531673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b~i wgqv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†gvt GjvBQ wgqv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01762230004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510604120418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9112084531660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Avãyj b~i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AveŸvQ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01712861865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510604120420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9112084531646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ˆZgyR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gvwQg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0171837146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510604120422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9112084531832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iwdK wgqv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g`vwiQ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510604120425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9112084531935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Av½yi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Avãyj Kwig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510604120430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9112084531299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‡evqve Avjx</w:t>
            </w:r>
          </w:p>
        </w:tc>
        <w:tc>
          <w:tcPr>
            <w:tcW w:w="189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</w:t>
            </w: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1818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1970000842090177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Igi Avjx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Avµg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01789806357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510604120726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9112084531614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‡gvt jvjy wgqv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g„Z gQÏi Avjx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01744268761</w:t>
            </w:r>
          </w:p>
        </w:tc>
        <w:tc>
          <w:tcPr>
            <w:tcW w:w="180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510604120730</w:t>
            </w:r>
          </w:p>
        </w:tc>
        <w:tc>
          <w:tcPr>
            <w:tcW w:w="1818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iwng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iwk`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510604110568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9112084535842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Bib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AvãyQ †Qvevb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510604110604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19639112084000006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eveiæj †nv‡mb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†gvt Zvwni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510604070474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9112084536666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Bmjvg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ˆRb Djø¨v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01733692353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110702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9112084537769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iwk`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01799902172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110568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9112084536842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†bvqve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cv‡jiPK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01737262323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070399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9112084536690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‡gvt dRjy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g„Z D¤§i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fvMgZcyi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01790313553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510604070480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9112084537573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‡gvt byiƒj Bmjvg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g„Z †mvbvni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fvMgZcyi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01742025298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BA069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9112084537563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‡gvt gywReyi ingvb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g„Z †mvbvni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fvMgZcyi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01737076142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BA069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9112084537729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gvLiMvuI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01797450089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BA069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19759112084000013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263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†mv‡nj Avng`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BA069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9112084528711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AvQie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IqvwQ`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ingvb 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01736025728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510604110007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9112084539749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gewk¦i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Avãyj Lwjj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ingvbbMi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01721042783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510604110003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9112084540170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Lywk„`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01732377706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110042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</w:t>
            </w:r>
            <w:r>
              <w:rPr>
                <w:rFonts w:ascii="SutonnyMJ" w:hAnsi="SutonnyMJ" w:cs="SutonnyMJ"/>
                <w:sz w:val="24"/>
                <w:szCs w:val="24"/>
              </w:rPr>
              <w:t>0324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2114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77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†ivkb Avjv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ingvbbMi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01712326755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9112084540231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1340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2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Lywk©`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invbbMi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01732377706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9112084540324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2114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Qv` Avjg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nvwbd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01763509244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9112084527835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77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AvãyQ knx`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Avãyi byi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01722441807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9112084528763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223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dDR`vi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01752864986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9112084528383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92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kvgmy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AvLjyQ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01772588409</w:t>
            </w:r>
          </w:p>
        </w:tc>
        <w:tc>
          <w:tcPr>
            <w:tcW w:w="1800" w:type="dxa"/>
          </w:tcPr>
          <w:p w:rsidR="008F2A97" w:rsidRDefault="008F2A97" w:rsidP="009F6D49">
            <w:r w:rsidRPr="00AD6E86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9112084528162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 t Zdyi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Avwgi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510604110316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9112084528840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‡kiP›` Avjxx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Rvcb Djøvn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01763338170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510604110329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9112084527995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Avt evwQZ evejy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myKPv›` Avvjx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01784236023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5557774965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dLi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ev` Djøvn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01737076011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gQie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01747464872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510604110318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9112084528963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iægvb Avng`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01759034837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510604110331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19929112084000057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39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Avãyj gwZb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wc‡ivR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01753045769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51060411</w:t>
            </w:r>
            <w:r w:rsidRPr="00BA069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91120845292273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‡gvt Aveyj †nv‡mb</w:t>
            </w:r>
          </w:p>
        </w:tc>
        <w:tc>
          <w:tcPr>
            <w:tcW w:w="189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‡gvt Avãyi iwng</w:t>
            </w:r>
          </w:p>
        </w:tc>
        <w:tc>
          <w:tcPr>
            <w:tcW w:w="135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A31266" w:rsidRDefault="008F2A97" w:rsidP="009F6D49">
            <w:pPr>
              <w:jc w:val="center"/>
              <w:rPr>
                <w:rFonts w:ascii="SutonnyMJ" w:hAnsi="SutonnyMJ" w:cs="Nirmala UI"/>
                <w:sz w:val="24"/>
                <w:szCs w:val="16"/>
              </w:rPr>
            </w:pPr>
            <w:r w:rsidRPr="00A31266">
              <w:rPr>
                <w:rFonts w:ascii="Vrinda" w:hAnsi="Vrinda" w:cs="Vrinda"/>
                <w:sz w:val="24"/>
                <w:szCs w:val="16"/>
              </w:rPr>
              <w:t>০১৭১৪৭৫৫৯০০</w:t>
            </w:r>
          </w:p>
        </w:tc>
        <w:tc>
          <w:tcPr>
            <w:tcW w:w="180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510604070416</w:t>
            </w:r>
          </w:p>
        </w:tc>
        <w:tc>
          <w:tcPr>
            <w:tcW w:w="1818" w:type="dxa"/>
            <w:vAlign w:val="center"/>
          </w:tcPr>
          <w:p w:rsidR="008F2A97" w:rsidRPr="008F3C16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8F3C16">
              <w:rPr>
                <w:rFonts w:ascii="SutonnyMJ" w:hAnsi="SutonnyMJ" w:cs="SutonnyMJ"/>
                <w:sz w:val="24"/>
                <w:szCs w:val="16"/>
              </w:rPr>
              <w:t>91120845</w:t>
            </w:r>
            <w:r>
              <w:rPr>
                <w:rFonts w:ascii="SutonnyMJ" w:hAnsi="SutonnyMJ" w:cs="SutonnyMJ"/>
                <w:sz w:val="24"/>
                <w:szCs w:val="16"/>
              </w:rPr>
              <w:t>28803</w:t>
            </w:r>
          </w:p>
        </w:tc>
        <w:tc>
          <w:tcPr>
            <w:tcW w:w="162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1621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4571A0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‡gvt QvwjK byi</w:t>
            </w:r>
          </w:p>
        </w:tc>
        <w:tc>
          <w:tcPr>
            <w:tcW w:w="189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g„Z g¯Íweb Avjx</w:t>
            </w:r>
          </w:p>
        </w:tc>
        <w:tc>
          <w:tcPr>
            <w:tcW w:w="135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ivgcvkv</w:t>
            </w:r>
          </w:p>
        </w:tc>
        <w:tc>
          <w:tcPr>
            <w:tcW w:w="1620" w:type="dxa"/>
            <w:vAlign w:val="center"/>
          </w:tcPr>
          <w:p w:rsidR="008F2A97" w:rsidRPr="00A31266" w:rsidRDefault="008F2A97" w:rsidP="009F6D49">
            <w:pPr>
              <w:jc w:val="center"/>
              <w:rPr>
                <w:rFonts w:ascii="SutonnyMJ" w:hAnsi="SutonnyMJ" w:cs="Nirmala UI"/>
                <w:sz w:val="24"/>
                <w:szCs w:val="16"/>
              </w:rPr>
            </w:pPr>
            <w:r w:rsidRPr="00A31266">
              <w:rPr>
                <w:rFonts w:ascii="Vrinda" w:hAnsi="Vrinda" w:cs="Vrinda"/>
                <w:sz w:val="24"/>
                <w:szCs w:val="16"/>
              </w:rPr>
              <w:t>০১৭১৭৭৪২৪৯৫</w:t>
            </w:r>
          </w:p>
        </w:tc>
        <w:tc>
          <w:tcPr>
            <w:tcW w:w="1800" w:type="dxa"/>
            <w:vAlign w:val="center"/>
          </w:tcPr>
          <w:p w:rsidR="008F2A97" w:rsidRPr="00D97F28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D97F28">
              <w:rPr>
                <w:rFonts w:ascii="SutonnyMJ" w:hAnsi="SutonnyMJ" w:cs="SutonnyMJ"/>
                <w:sz w:val="24"/>
                <w:szCs w:val="16"/>
              </w:rPr>
              <w:t>5106041</w:t>
            </w:r>
            <w:r>
              <w:rPr>
                <w:rFonts w:ascii="SutonnyMJ" w:hAnsi="SutonnyMJ" w:cs="SutonnyMJ"/>
                <w:sz w:val="24"/>
                <w:szCs w:val="16"/>
              </w:rPr>
              <w:t>1</w:t>
            </w:r>
            <w:r w:rsidRPr="00D97F28">
              <w:rPr>
                <w:rFonts w:ascii="SutonnyMJ" w:hAnsi="SutonnyMJ" w:cs="SutonnyMJ"/>
                <w:sz w:val="24"/>
                <w:szCs w:val="16"/>
              </w:rPr>
              <w:t>0</w:t>
            </w:r>
            <w:r>
              <w:rPr>
                <w:rFonts w:ascii="SutonnyMJ" w:hAnsi="SutonnyMJ" w:cs="SutonnyMJ"/>
                <w:sz w:val="24"/>
                <w:szCs w:val="16"/>
              </w:rPr>
              <w:t>419</w:t>
            </w:r>
          </w:p>
        </w:tc>
        <w:tc>
          <w:tcPr>
            <w:tcW w:w="1818" w:type="dxa"/>
            <w:vAlign w:val="center"/>
          </w:tcPr>
          <w:p w:rsidR="008F2A97" w:rsidRPr="008F3C16" w:rsidRDefault="008F2A97" w:rsidP="009F6D49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8F3C16">
              <w:rPr>
                <w:rFonts w:ascii="SutonnyMJ" w:hAnsi="SutonnyMJ" w:cs="SutonnyMJ"/>
                <w:sz w:val="24"/>
                <w:szCs w:val="16"/>
              </w:rPr>
              <w:t>91120845</w:t>
            </w:r>
            <w:r>
              <w:rPr>
                <w:rFonts w:ascii="SutonnyMJ" w:hAnsi="SutonnyMJ" w:cs="SutonnyMJ"/>
                <w:sz w:val="24"/>
                <w:szCs w:val="16"/>
              </w:rPr>
              <w:t>28908</w:t>
            </w:r>
          </w:p>
        </w:tc>
        <w:tc>
          <w:tcPr>
            <w:tcW w:w="1620" w:type="dxa"/>
            <w:vAlign w:val="center"/>
          </w:tcPr>
          <w:p w:rsidR="008F2A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gLwjQ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eevB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kÖxcyi</w:t>
            </w:r>
          </w:p>
        </w:tc>
        <w:tc>
          <w:tcPr>
            <w:tcW w:w="1620" w:type="dxa"/>
            <w:vAlign w:val="center"/>
          </w:tcPr>
          <w:p w:rsidR="008F2A97" w:rsidRPr="00A31266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510604120293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9112084532686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Avãyj Kwig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BQei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kÖxcyi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01765123756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510604110503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9112084536525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iZb gvjvKvi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gwb›`ª gvjvKvi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KvUjxcvov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01735449590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510604110424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9112084539478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†jLÏi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Kvw`cyi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01759610330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510604120108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Avt iwk`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Kvw`cyi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0173291728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510604120090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91112084534393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46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Avãyj gvwjK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gek¦i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Kvw`cyi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01739753729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51060412</w:t>
            </w:r>
            <w:r w:rsidRPr="00D569A6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223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BšÍvR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BmnvK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PKivgcÖmv`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01737736939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51060412</w:t>
            </w:r>
            <w:r w:rsidRPr="00D569A6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9112084535621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gRi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AvRgvb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PKivgcÖmv`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01738522329</w:t>
            </w:r>
          </w:p>
        </w:tc>
        <w:tc>
          <w:tcPr>
            <w:tcW w:w="1800" w:type="dxa"/>
          </w:tcPr>
          <w:p w:rsidR="008F2A97" w:rsidRDefault="008F2A97" w:rsidP="009F6D49">
            <w:r>
              <w:rPr>
                <w:rFonts w:ascii="SutonnyMJ" w:hAnsi="SutonnyMJ" w:cs="SutonnyMJ"/>
                <w:sz w:val="24"/>
                <w:szCs w:val="24"/>
              </w:rPr>
              <w:t>51060412</w:t>
            </w:r>
            <w:r w:rsidRPr="00D569A6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9112084535732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B05D00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932AB6" w:rsidRDefault="008F2A97" w:rsidP="009F6D4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K‡b©j wgqv</w:t>
            </w:r>
          </w:p>
        </w:tc>
        <w:tc>
          <w:tcPr>
            <w:tcW w:w="189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evix</w:t>
            </w:r>
          </w:p>
        </w:tc>
        <w:tc>
          <w:tcPr>
            <w:tcW w:w="135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Rg‡kbcyi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01758419833</w:t>
            </w:r>
          </w:p>
        </w:tc>
        <w:tc>
          <w:tcPr>
            <w:tcW w:w="1800" w:type="dxa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D00">
              <w:rPr>
                <w:rFonts w:ascii="SutonnyMJ" w:hAnsi="SutonnyMJ" w:cs="SutonnyMJ"/>
                <w:sz w:val="24"/>
                <w:szCs w:val="24"/>
              </w:rPr>
              <w:t>5106041</w:t>
            </w:r>
            <w:r>
              <w:rPr>
                <w:rFonts w:ascii="SutonnyMJ" w:hAnsi="SutonnyMJ" w:cs="SutonnyMJ"/>
                <w:sz w:val="24"/>
                <w:szCs w:val="24"/>
              </w:rPr>
              <w:t>00022</w:t>
            </w:r>
          </w:p>
        </w:tc>
        <w:tc>
          <w:tcPr>
            <w:tcW w:w="1818" w:type="dxa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9112084543306</w:t>
            </w:r>
          </w:p>
        </w:tc>
        <w:tc>
          <w:tcPr>
            <w:tcW w:w="1620" w:type="dxa"/>
            <w:vAlign w:val="center"/>
          </w:tcPr>
          <w:p w:rsidR="008F2A97" w:rsidRPr="00B05D00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01716567091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510604100154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9112084542268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iLvg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GKivg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510604100001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9112084542732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Av‡bvqviæj nK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wRqv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01740549001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100166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9112084543482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1941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dqQj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gQweŸi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01767894868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100247</w:t>
            </w:r>
          </w:p>
        </w:tc>
        <w:tc>
          <w:tcPr>
            <w:tcW w:w="1818" w:type="dxa"/>
            <w:vAlign w:val="center"/>
          </w:tcPr>
          <w:p w:rsidR="008F2A97" w:rsidRDefault="008F2A97" w:rsidP="009F6D49">
            <w:pPr>
              <w:jc w:val="center"/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3287337673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2119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wKewiqv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byi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01749315232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070219</w:t>
            </w:r>
          </w:p>
        </w:tc>
        <w:tc>
          <w:tcPr>
            <w:tcW w:w="1818" w:type="dxa"/>
            <w:vAlign w:val="center"/>
          </w:tcPr>
          <w:p w:rsidR="008F2A97" w:rsidRDefault="008F2A97" w:rsidP="009F6D49">
            <w:pPr>
              <w:jc w:val="center"/>
            </w:pPr>
            <w:r w:rsidRPr="00164D6C"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</w:t>
            </w: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43430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Av¯‹i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01718196806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100242</w:t>
            </w:r>
          </w:p>
        </w:tc>
        <w:tc>
          <w:tcPr>
            <w:tcW w:w="1818" w:type="dxa"/>
            <w:vAlign w:val="center"/>
          </w:tcPr>
          <w:p w:rsidR="008F2A97" w:rsidRDefault="008F2A97" w:rsidP="009F6D49">
            <w:pPr>
              <w:jc w:val="center"/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9112084543155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1870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Avgxb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‡M`y wgqv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100357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9112084543689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Avkivdzj nK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wRqv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9112084543502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ˆZqeyi ingvb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wRqv DwÏb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9112084543401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nvRx AvvwKj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Zd¾yj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01714725671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AvQgZ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01715543746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510604070001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9112084546610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510604070084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9112084546607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byiæ¾vgvb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†gvt †Mvjvg ieŸvix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01724515496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510604070159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9112084542320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gywneyi ingvb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AvwRRyi ingvb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01771876688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510604100018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9112084543022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AvQve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Avãyj KvBqyg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01758583563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510604100034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9112084542575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wRqv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GKivg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01735166248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510604100041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9112084542917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Avãyj gvwjK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wRqv wgqv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510604100330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9112084542919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eyinvb DwÏb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Avãyi KvBqyg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510604110025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9112084542574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Mdzi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Rg‡kicyi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01779163032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5106041000374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911208442894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 †jQ</w:t>
            </w:r>
            <w:r>
              <w:rPr>
                <w:rFonts w:ascii="SutonnyMJ" w:hAnsi="SutonnyMJ" w:cs="SutonnyMJ"/>
                <w:sz w:val="24"/>
                <w:szCs w:val="24"/>
              </w:rPr>
              <w:t>y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 xml:space="preserve"> wgqv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nvRx QiKg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wek¦bv‡_i MuvI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01727363301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5106120454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9112084533156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‡gvQvt mgi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mvwR`v wewe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wek¦bv‡_i MvI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5106080481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9112084533221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Av³vi †nv‡mb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Avt gbvd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wek¦bv‡_i MvI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01712328942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5106120455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340697">
              <w:rPr>
                <w:rFonts w:ascii="SutonnyMJ" w:hAnsi="SutonnyMJ" w:cs="SutonnyMJ"/>
                <w:sz w:val="24"/>
                <w:szCs w:val="24"/>
              </w:rPr>
              <w:t>9112084000457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54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01716826182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120458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9112084533400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KqQi Avng`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g¯Íve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01716765740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120435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9112084533099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BQvK Avjx</w:t>
            </w:r>
          </w:p>
        </w:tc>
        <w:tc>
          <w:tcPr>
            <w:tcW w:w="189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35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wek¦bv‡_iMvuI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01771638931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120681</w:t>
            </w:r>
          </w:p>
        </w:tc>
        <w:tc>
          <w:tcPr>
            <w:tcW w:w="1818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9112084533402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9F6D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9F6D49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8F2A97" w:rsidRPr="00340697" w:rsidTr="007176CE">
        <w:trPr>
          <w:trHeight w:val="161"/>
        </w:trPr>
        <w:tc>
          <w:tcPr>
            <w:tcW w:w="754" w:type="dxa"/>
            <w:vAlign w:val="center"/>
          </w:tcPr>
          <w:p w:rsidR="008F2A97" w:rsidRPr="00BC342B" w:rsidRDefault="008F2A97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8F2A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KwQi Avjx </w:t>
            </w:r>
          </w:p>
        </w:tc>
        <w:tc>
          <w:tcPr>
            <w:tcW w:w="1890" w:type="dxa"/>
            <w:vAlign w:val="center"/>
          </w:tcPr>
          <w:p w:rsidR="008F2A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†gvt AvQÏi Avjx </w:t>
            </w:r>
          </w:p>
        </w:tc>
        <w:tc>
          <w:tcPr>
            <w:tcW w:w="1350" w:type="dxa"/>
            <w:vAlign w:val="center"/>
          </w:tcPr>
          <w:p w:rsidR="008F2A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AvwRRbMi</w:t>
            </w:r>
          </w:p>
        </w:tc>
        <w:tc>
          <w:tcPr>
            <w:tcW w:w="1620" w:type="dxa"/>
            <w:vAlign w:val="center"/>
          </w:tcPr>
          <w:p w:rsidR="008F2A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01772655196</w:t>
            </w:r>
          </w:p>
        </w:tc>
        <w:tc>
          <w:tcPr>
            <w:tcW w:w="1800" w:type="dxa"/>
            <w:vAlign w:val="center"/>
          </w:tcPr>
          <w:p w:rsidR="008F2A97" w:rsidRPr="003406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40697">
              <w:rPr>
                <w:rFonts w:ascii="SutonnyMJ" w:hAnsi="SutonnyMJ" w:cs="SutonnyMJ"/>
                <w:sz w:val="24"/>
                <w:szCs w:val="24"/>
              </w:rPr>
              <w:t>510604</w:t>
            </w:r>
            <w:r>
              <w:rPr>
                <w:rFonts w:ascii="SutonnyMJ" w:hAnsi="SutonnyMJ" w:cs="SutonnyMJ"/>
                <w:sz w:val="24"/>
                <w:szCs w:val="24"/>
              </w:rPr>
              <w:t>120017</w:t>
            </w:r>
          </w:p>
        </w:tc>
        <w:tc>
          <w:tcPr>
            <w:tcW w:w="1818" w:type="dxa"/>
            <w:vAlign w:val="center"/>
          </w:tcPr>
          <w:p w:rsidR="008F2A97" w:rsidRDefault="008F2A97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9112084535176</w:t>
            </w:r>
          </w:p>
        </w:tc>
        <w:tc>
          <w:tcPr>
            <w:tcW w:w="1620" w:type="dxa"/>
            <w:vAlign w:val="center"/>
          </w:tcPr>
          <w:p w:rsidR="008F2A97" w:rsidRPr="00340697" w:rsidRDefault="008F2A97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8F2A97" w:rsidRDefault="008F2A97" w:rsidP="008F2A97">
            <w:pPr>
              <w:jc w:val="center"/>
            </w:pPr>
            <w:r w:rsidRPr="00E445A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93" w:type="dxa"/>
          </w:tcPr>
          <w:p w:rsidR="008F2A97" w:rsidRDefault="008F2A97" w:rsidP="008F2A97">
            <w:pPr>
              <w:jc w:val="center"/>
            </w:pPr>
            <w:r w:rsidRPr="00BC12BE">
              <w:rPr>
                <w:rFonts w:ascii="SutonnyMJ" w:hAnsi="SutonnyMJ" w:cs="SutonnyMJ"/>
                <w:sz w:val="24"/>
                <w:szCs w:val="24"/>
              </w:rPr>
              <w:t>4.0 Ub</w:t>
            </w: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42B" w:rsidRPr="00340697" w:rsidTr="007176CE">
        <w:trPr>
          <w:trHeight w:val="161"/>
        </w:trPr>
        <w:tc>
          <w:tcPr>
            <w:tcW w:w="754" w:type="dxa"/>
            <w:vAlign w:val="center"/>
          </w:tcPr>
          <w:p w:rsidR="00BC342B" w:rsidRPr="00BC342B" w:rsidRDefault="00BC342B" w:rsidP="00BC342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C342B" w:rsidRDefault="00BC342B" w:rsidP="008F2A97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342B" w:rsidRPr="00340697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42B" w:rsidRPr="00E445AD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" w:type="dxa"/>
          </w:tcPr>
          <w:p w:rsidR="00BC342B" w:rsidRPr="00BC12BE" w:rsidRDefault="00BC342B" w:rsidP="008F2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4549E" w:rsidRPr="00683887" w:rsidRDefault="0044549E" w:rsidP="00683887">
      <w:pPr>
        <w:spacing w:after="0" w:line="240" w:lineRule="auto"/>
        <w:rPr>
          <w:rFonts w:ascii="SutonnyMJ" w:hAnsi="SutonnyMJ" w:cs="SutonnyMJ"/>
          <w:sz w:val="28"/>
          <w:szCs w:val="24"/>
        </w:rPr>
      </w:pPr>
    </w:p>
    <w:p w:rsidR="00DD7D32" w:rsidRPr="00340697" w:rsidRDefault="00DD7D32" w:rsidP="0061759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213B4" w:rsidRPr="00B05D00" w:rsidRDefault="000213B4" w:rsidP="00617591">
      <w:pPr>
        <w:spacing w:line="240" w:lineRule="auto"/>
        <w:ind w:left="90" w:hanging="90"/>
        <w:rPr>
          <w:rFonts w:ascii="SutonnyMJ" w:hAnsi="SutonnyMJ" w:cs="SutonnyMJ"/>
          <w:sz w:val="24"/>
          <w:szCs w:val="24"/>
        </w:rPr>
      </w:pPr>
    </w:p>
    <w:p w:rsidR="00A84022" w:rsidRPr="00340697" w:rsidRDefault="00A84022" w:rsidP="00617591">
      <w:pPr>
        <w:spacing w:line="240" w:lineRule="auto"/>
        <w:ind w:left="90" w:hanging="90"/>
        <w:rPr>
          <w:rFonts w:ascii="SutonnyMJ" w:hAnsi="SutonnyMJ" w:cs="SutonnyMJ"/>
          <w:sz w:val="24"/>
          <w:szCs w:val="24"/>
        </w:rPr>
      </w:pPr>
    </w:p>
    <w:sectPr w:rsidR="00A84022" w:rsidRPr="00340697" w:rsidSect="004E4D78">
      <w:headerReference w:type="default" r:id="rId9"/>
      <w:pgSz w:w="16839" w:h="11907" w:orient="landscape" w:code="9"/>
      <w:pgMar w:top="576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EB" w:rsidRDefault="005628EB" w:rsidP="00683887">
      <w:pPr>
        <w:spacing w:after="0" w:line="240" w:lineRule="auto"/>
      </w:pPr>
      <w:r>
        <w:separator/>
      </w:r>
    </w:p>
  </w:endnote>
  <w:endnote w:type="continuationSeparator" w:id="0">
    <w:p w:rsidR="005628EB" w:rsidRDefault="005628EB" w:rsidP="006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EB" w:rsidRDefault="005628EB" w:rsidP="00683887">
      <w:pPr>
        <w:spacing w:after="0" w:line="240" w:lineRule="auto"/>
      </w:pPr>
      <w:r>
        <w:separator/>
      </w:r>
    </w:p>
  </w:footnote>
  <w:footnote w:type="continuationSeparator" w:id="0">
    <w:p w:rsidR="005628EB" w:rsidRDefault="005628EB" w:rsidP="006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87" w:rsidRPr="00683887" w:rsidRDefault="00683887" w:rsidP="00683887">
    <w:pPr>
      <w:spacing w:after="0" w:line="240" w:lineRule="auto"/>
      <w:jc w:val="center"/>
      <w:rPr>
        <w:rFonts w:ascii="SutonnyMJ" w:hAnsi="SutonnyMJ" w:cs="SutonnyMJ"/>
        <w:sz w:val="32"/>
        <w:szCs w:val="24"/>
      </w:rPr>
    </w:pPr>
    <w:r w:rsidRPr="00683887">
      <w:rPr>
        <w:rFonts w:ascii="SutonnyMJ" w:hAnsi="SutonnyMJ" w:cs="SutonnyMJ"/>
        <w:sz w:val="32"/>
        <w:szCs w:val="24"/>
      </w:rPr>
      <w:t>Avgb avb Drcv`bKvix I weµ‡q AvMÖnx K…lK ZvwjKv</w:t>
    </w:r>
  </w:p>
  <w:p w:rsidR="00683887" w:rsidRPr="00683887" w:rsidRDefault="00683887" w:rsidP="00683887">
    <w:pPr>
      <w:spacing w:after="0" w:line="240" w:lineRule="auto"/>
      <w:jc w:val="center"/>
      <w:rPr>
        <w:rFonts w:ascii="SutonnyMJ" w:hAnsi="SutonnyMJ" w:cs="SutonnyMJ"/>
        <w:sz w:val="28"/>
        <w:szCs w:val="24"/>
      </w:rPr>
    </w:pPr>
    <w:r w:rsidRPr="00683887">
      <w:rPr>
        <w:rFonts w:ascii="SutonnyMJ" w:hAnsi="SutonnyMJ" w:cs="SutonnyMJ"/>
        <w:sz w:val="28"/>
        <w:szCs w:val="24"/>
      </w:rPr>
      <w:t>BDwbqbt ivgcvkv                               Dc‡</w:t>
    </w:r>
    <w:proofErr w:type="gramStart"/>
    <w:r w:rsidRPr="00683887">
      <w:rPr>
        <w:rFonts w:ascii="SutonnyMJ" w:hAnsi="SutonnyMJ" w:cs="SutonnyMJ"/>
        <w:sz w:val="28"/>
        <w:szCs w:val="24"/>
      </w:rPr>
      <w:t>Rjv :</w:t>
    </w:r>
    <w:proofErr w:type="gramEnd"/>
    <w:r w:rsidRPr="00683887">
      <w:rPr>
        <w:rFonts w:ascii="SutonnyMJ" w:hAnsi="SutonnyMJ" w:cs="SutonnyMJ"/>
        <w:sz w:val="28"/>
        <w:szCs w:val="24"/>
      </w:rPr>
      <w:t xml:space="preserve"> wek¦bv_                                   †Rjv: wm‡jU|</w:t>
    </w:r>
  </w:p>
  <w:p w:rsidR="00683887" w:rsidRDefault="00683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95D"/>
    <w:multiLevelType w:val="hybridMultilevel"/>
    <w:tmpl w:val="B9A68B92"/>
    <w:lvl w:ilvl="0" w:tplc="4474A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25D6"/>
    <w:multiLevelType w:val="hybridMultilevel"/>
    <w:tmpl w:val="6EAACFF8"/>
    <w:lvl w:ilvl="0" w:tplc="4474A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49E"/>
    <w:rsid w:val="00000A0C"/>
    <w:rsid w:val="000213B4"/>
    <w:rsid w:val="00033312"/>
    <w:rsid w:val="00041AAC"/>
    <w:rsid w:val="00046F94"/>
    <w:rsid w:val="00052791"/>
    <w:rsid w:val="000646AF"/>
    <w:rsid w:val="00094994"/>
    <w:rsid w:val="000A1219"/>
    <w:rsid w:val="000A6B11"/>
    <w:rsid w:val="000B0C09"/>
    <w:rsid w:val="000B1A50"/>
    <w:rsid w:val="000B21A0"/>
    <w:rsid w:val="000C380C"/>
    <w:rsid w:val="000E7008"/>
    <w:rsid w:val="00100FB2"/>
    <w:rsid w:val="0010362A"/>
    <w:rsid w:val="00123F28"/>
    <w:rsid w:val="00133146"/>
    <w:rsid w:val="00153B8C"/>
    <w:rsid w:val="00174F19"/>
    <w:rsid w:val="0019279C"/>
    <w:rsid w:val="001A40A9"/>
    <w:rsid w:val="001A4885"/>
    <w:rsid w:val="001B4671"/>
    <w:rsid w:val="001D348C"/>
    <w:rsid w:val="001E06F7"/>
    <w:rsid w:val="0021063B"/>
    <w:rsid w:val="00227F2E"/>
    <w:rsid w:val="00241AC8"/>
    <w:rsid w:val="002800D4"/>
    <w:rsid w:val="002A0281"/>
    <w:rsid w:val="002D3937"/>
    <w:rsid w:val="002E686B"/>
    <w:rsid w:val="00340697"/>
    <w:rsid w:val="00354C08"/>
    <w:rsid w:val="00354E1C"/>
    <w:rsid w:val="00365867"/>
    <w:rsid w:val="00382F2E"/>
    <w:rsid w:val="003B57B7"/>
    <w:rsid w:val="003E4B6A"/>
    <w:rsid w:val="003E6172"/>
    <w:rsid w:val="003F6CC6"/>
    <w:rsid w:val="0044549E"/>
    <w:rsid w:val="00455195"/>
    <w:rsid w:val="004571A0"/>
    <w:rsid w:val="004723E1"/>
    <w:rsid w:val="004A436D"/>
    <w:rsid w:val="004C0B2F"/>
    <w:rsid w:val="004E4D78"/>
    <w:rsid w:val="004F595A"/>
    <w:rsid w:val="00501995"/>
    <w:rsid w:val="0050362B"/>
    <w:rsid w:val="005134A8"/>
    <w:rsid w:val="005208F6"/>
    <w:rsid w:val="005628EB"/>
    <w:rsid w:val="00596924"/>
    <w:rsid w:val="005B50BA"/>
    <w:rsid w:val="005C2A51"/>
    <w:rsid w:val="005C471F"/>
    <w:rsid w:val="00600F2C"/>
    <w:rsid w:val="00603482"/>
    <w:rsid w:val="006058E1"/>
    <w:rsid w:val="00617591"/>
    <w:rsid w:val="006217AC"/>
    <w:rsid w:val="0063442F"/>
    <w:rsid w:val="00663C4C"/>
    <w:rsid w:val="00683887"/>
    <w:rsid w:val="006842D2"/>
    <w:rsid w:val="006F1B89"/>
    <w:rsid w:val="006F6293"/>
    <w:rsid w:val="00702DFD"/>
    <w:rsid w:val="007059BA"/>
    <w:rsid w:val="007176CE"/>
    <w:rsid w:val="007966BE"/>
    <w:rsid w:val="007C0CE8"/>
    <w:rsid w:val="007D1CB3"/>
    <w:rsid w:val="00804791"/>
    <w:rsid w:val="0081567C"/>
    <w:rsid w:val="00832C8A"/>
    <w:rsid w:val="008334B7"/>
    <w:rsid w:val="0085050E"/>
    <w:rsid w:val="008528E6"/>
    <w:rsid w:val="00853AA7"/>
    <w:rsid w:val="00855236"/>
    <w:rsid w:val="00892392"/>
    <w:rsid w:val="008D13D5"/>
    <w:rsid w:val="008E1927"/>
    <w:rsid w:val="008F1B42"/>
    <w:rsid w:val="008F2A97"/>
    <w:rsid w:val="008F3C16"/>
    <w:rsid w:val="008F3E25"/>
    <w:rsid w:val="008F48DB"/>
    <w:rsid w:val="00932AB6"/>
    <w:rsid w:val="00974AA5"/>
    <w:rsid w:val="009B4543"/>
    <w:rsid w:val="009B7316"/>
    <w:rsid w:val="009C2279"/>
    <w:rsid w:val="009E7B84"/>
    <w:rsid w:val="009F6D49"/>
    <w:rsid w:val="00A06E71"/>
    <w:rsid w:val="00A144A9"/>
    <w:rsid w:val="00A1774E"/>
    <w:rsid w:val="00A31266"/>
    <w:rsid w:val="00A316CD"/>
    <w:rsid w:val="00A73C70"/>
    <w:rsid w:val="00A757B7"/>
    <w:rsid w:val="00A84022"/>
    <w:rsid w:val="00AB5133"/>
    <w:rsid w:val="00AB696E"/>
    <w:rsid w:val="00B05D00"/>
    <w:rsid w:val="00B2645D"/>
    <w:rsid w:val="00B53F32"/>
    <w:rsid w:val="00B61ABB"/>
    <w:rsid w:val="00B86AB0"/>
    <w:rsid w:val="00B94348"/>
    <w:rsid w:val="00B964C6"/>
    <w:rsid w:val="00B966A1"/>
    <w:rsid w:val="00BA0843"/>
    <w:rsid w:val="00BA6F86"/>
    <w:rsid w:val="00BC342B"/>
    <w:rsid w:val="00C22689"/>
    <w:rsid w:val="00C24773"/>
    <w:rsid w:val="00C274F2"/>
    <w:rsid w:val="00C27563"/>
    <w:rsid w:val="00C54FFF"/>
    <w:rsid w:val="00C57382"/>
    <w:rsid w:val="00C90728"/>
    <w:rsid w:val="00C94451"/>
    <w:rsid w:val="00CB1584"/>
    <w:rsid w:val="00CC008F"/>
    <w:rsid w:val="00CC0B09"/>
    <w:rsid w:val="00CF36A2"/>
    <w:rsid w:val="00CF3EA2"/>
    <w:rsid w:val="00D002F5"/>
    <w:rsid w:val="00D01512"/>
    <w:rsid w:val="00D50A96"/>
    <w:rsid w:val="00D63619"/>
    <w:rsid w:val="00D65C98"/>
    <w:rsid w:val="00D74CA4"/>
    <w:rsid w:val="00D84000"/>
    <w:rsid w:val="00D856C6"/>
    <w:rsid w:val="00D92BB3"/>
    <w:rsid w:val="00D93DE3"/>
    <w:rsid w:val="00D97F28"/>
    <w:rsid w:val="00DA160B"/>
    <w:rsid w:val="00DB241A"/>
    <w:rsid w:val="00DD77A9"/>
    <w:rsid w:val="00DD7D32"/>
    <w:rsid w:val="00DE6444"/>
    <w:rsid w:val="00E04643"/>
    <w:rsid w:val="00E26F6E"/>
    <w:rsid w:val="00E60586"/>
    <w:rsid w:val="00E919A1"/>
    <w:rsid w:val="00EA3072"/>
    <w:rsid w:val="00EC7723"/>
    <w:rsid w:val="00ED48C0"/>
    <w:rsid w:val="00F26375"/>
    <w:rsid w:val="00F509A4"/>
    <w:rsid w:val="00F6162A"/>
    <w:rsid w:val="00F6432A"/>
    <w:rsid w:val="00F664AE"/>
    <w:rsid w:val="00F74EB9"/>
    <w:rsid w:val="00F900BF"/>
    <w:rsid w:val="00F92904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AC8"/>
    <w:pPr>
      <w:ind w:left="720"/>
      <w:contextualSpacing/>
    </w:pPr>
  </w:style>
  <w:style w:type="paragraph" w:styleId="NoSpacing">
    <w:name w:val="No Spacing"/>
    <w:uiPriority w:val="1"/>
    <w:qFormat/>
    <w:rsid w:val="00B05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87"/>
  </w:style>
  <w:style w:type="paragraph" w:styleId="Footer">
    <w:name w:val="footer"/>
    <w:basedOn w:val="Normal"/>
    <w:link w:val="FooterChar"/>
    <w:uiPriority w:val="99"/>
    <w:unhideWhenUsed/>
    <w:rsid w:val="0068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FA29-5970-45ED-AA61-7FCF48F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123</cp:revision>
  <cp:lastPrinted>2019-11-28T07:24:00Z</cp:lastPrinted>
  <dcterms:created xsi:type="dcterms:W3CDTF">2019-05-02T19:22:00Z</dcterms:created>
  <dcterms:modified xsi:type="dcterms:W3CDTF">2019-11-28T08:32:00Z</dcterms:modified>
</cp:coreProperties>
</file>