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EF" w:rsidRPr="0015425D" w:rsidRDefault="004B1D70" w:rsidP="00BC31EF">
      <w:pPr>
        <w:spacing w:after="0"/>
        <w:jc w:val="center"/>
        <w:rPr>
          <w:rFonts w:ascii="Kalpurush" w:hAnsi="Kalpurush" w:cs="Kalpurush"/>
          <w:b/>
          <w:bCs/>
          <w:color w:val="0070C0"/>
          <w:sz w:val="40"/>
          <w:szCs w:val="40"/>
        </w:rPr>
      </w:pP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</w:t>
      </w:r>
      <w:r w:rsidR="00BC31EF" w:rsidRPr="0015425D">
        <w:rPr>
          <w:rFonts w:ascii="Kalpurush" w:hAnsi="Kalpurush" w:cs="Kalpurush"/>
          <w:b/>
          <w:bCs/>
          <w:color w:val="0070C0"/>
          <w:sz w:val="40"/>
          <w:szCs w:val="40"/>
          <w:cs/>
          <w:lang w:bidi="bn-IN"/>
        </w:rPr>
        <w:t>১১নং ব্রাহ্মনডোরা ইউনিয়ন পরিষদ</w:t>
      </w:r>
    </w:p>
    <w:p w:rsidR="00BC31EF" w:rsidRPr="0015425D" w:rsidRDefault="00BC31EF" w:rsidP="00BC31EF">
      <w:pPr>
        <w:spacing w:after="0"/>
        <w:jc w:val="center"/>
        <w:rPr>
          <w:rFonts w:ascii="Kalpurush" w:hAnsi="Kalpurush" w:cs="Kalpurush"/>
          <w:color w:val="0070C0"/>
          <w:sz w:val="20"/>
          <w:szCs w:val="20"/>
        </w:rPr>
      </w:pPr>
      <w:r w:rsidRPr="0015425D">
        <w:rPr>
          <w:rFonts w:ascii="Kalpurush" w:hAnsi="Kalpurush" w:cs="Kalpurush"/>
          <w:color w:val="0070C0"/>
          <w:sz w:val="20"/>
          <w:szCs w:val="20"/>
          <w:cs/>
          <w:lang w:bidi="bn-IN"/>
        </w:rPr>
        <w:t>উপজেলাঃ শায়েস্তাগঞ্জ</w:t>
      </w:r>
      <w:r w:rsidRPr="0015425D">
        <w:rPr>
          <w:rFonts w:ascii="Kalpurush" w:hAnsi="Kalpurush" w:cs="Kalpurush"/>
          <w:color w:val="0070C0"/>
          <w:sz w:val="20"/>
          <w:szCs w:val="20"/>
          <w:rtl/>
          <w:cs/>
        </w:rPr>
        <w:t xml:space="preserve">, </w:t>
      </w:r>
      <w:r w:rsidRPr="0015425D">
        <w:rPr>
          <w:rFonts w:ascii="Kalpurush" w:hAnsi="Kalpurush" w:cs="Kalpurush"/>
          <w:color w:val="0070C0"/>
          <w:sz w:val="20"/>
          <w:szCs w:val="20"/>
          <w:rtl/>
          <w:cs/>
          <w:lang w:bidi="bn-IN"/>
        </w:rPr>
        <w:t>জেলাঃ হবিগঞ্জ।</w:t>
      </w:r>
    </w:p>
    <w:p w:rsidR="00BC31EF" w:rsidRPr="0015425D" w:rsidRDefault="00193983" w:rsidP="00BC31EF">
      <w:pPr>
        <w:spacing w:after="0" w:line="480" w:lineRule="auto"/>
        <w:jc w:val="center"/>
        <w:rPr>
          <w:rFonts w:ascii="Kalpurush" w:hAnsi="Kalpurush" w:cs="Kalpurush"/>
          <w:color w:val="0070C0"/>
          <w:sz w:val="24"/>
          <w:szCs w:val="24"/>
        </w:rPr>
      </w:pPr>
      <w:r w:rsidRPr="00193983">
        <w:rPr>
          <w:rFonts w:ascii="Kalpurush" w:hAnsi="Kalpurush" w:cs="Kalpurush"/>
          <w:sz w:val="24"/>
          <w:szCs w:val="24"/>
        </w:rPr>
        <w:pict>
          <v:line id="_x0000_s1026" style="position:absolute;left:0;text-align:left;flip:y;z-index:251660288" from="-49.5pt,21.05pt" to="564pt,24.05pt" strokecolor="navy" strokeweight="4.5pt">
            <v:stroke linestyle="thickThin"/>
          </v:line>
        </w:pict>
      </w:r>
      <w:r w:rsidR="00BC31EF" w:rsidRPr="0015425D">
        <w:rPr>
          <w:rFonts w:ascii="Kalpurush" w:hAnsi="Kalpurush" w:cs="Kalpurush"/>
          <w:color w:val="0070C0"/>
          <w:sz w:val="24"/>
          <w:szCs w:val="24"/>
        </w:rPr>
        <w:t>E-mail:03brammonduraup@</w:t>
      </w:r>
      <w:r w:rsidR="00BC31EF">
        <w:rPr>
          <w:rFonts w:ascii="Kalpurush" w:hAnsi="Kalpurush" w:cs="Kalpurush"/>
          <w:color w:val="0070C0"/>
          <w:sz w:val="24"/>
          <w:szCs w:val="24"/>
        </w:rPr>
        <w:t>g</w:t>
      </w:r>
      <w:r w:rsidR="00BC31EF" w:rsidRPr="0015425D">
        <w:rPr>
          <w:rFonts w:ascii="Kalpurush" w:hAnsi="Kalpurush" w:cs="Kalpurush"/>
          <w:color w:val="0070C0"/>
          <w:sz w:val="24"/>
          <w:szCs w:val="24"/>
        </w:rPr>
        <w:t>mail.com</w:t>
      </w:r>
    </w:p>
    <w:p w:rsidR="00BC31EF" w:rsidRPr="0015425D" w:rsidRDefault="00BC31EF" w:rsidP="00BC31EF">
      <w:pPr>
        <w:spacing w:after="0" w:line="480" w:lineRule="auto"/>
        <w:rPr>
          <w:rFonts w:ascii="Kalpurush" w:hAnsi="Kalpurush" w:cs="Kalpurush"/>
          <w:color w:val="0070C0"/>
          <w:sz w:val="18"/>
          <w:szCs w:val="18"/>
          <w:lang w:bidi="bn-BD"/>
        </w:rPr>
      </w:pPr>
      <w:r>
        <w:rPr>
          <w:rFonts w:ascii="Kalpurush" w:hAnsi="Kalpurush" w:cs="Kalpurush"/>
          <w:color w:val="0070C0"/>
          <w:sz w:val="18"/>
          <w:szCs w:val="18"/>
          <w:cs/>
          <w:lang w:bidi="bn-IN"/>
        </w:rPr>
        <w:t>স্মারক নং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: 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    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                                </w:t>
      </w:r>
      <w:r w:rsidR="00D97AF6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 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          </w:t>
      </w:r>
      <w:r>
        <w:rPr>
          <w:rFonts w:ascii="Kalpurush" w:hAnsi="Kalpurush" w:cs="Kalpurush"/>
          <w:color w:val="0070C0"/>
          <w:sz w:val="18"/>
          <w:szCs w:val="18"/>
          <w:cs/>
          <w:lang w:bidi="bn-IN"/>
        </w:rPr>
        <w:t>তারিখ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: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                          </w:t>
      </w:r>
    </w:p>
    <w:p w:rsidR="004B1D70" w:rsidRPr="00C743DA" w:rsidRDefault="004B1D70" w:rsidP="004B1D70">
      <w:pPr>
        <w:spacing w:after="0" w:line="480" w:lineRule="auto"/>
        <w:rPr>
          <w:rFonts w:ascii="Kalpurush" w:hAnsi="Kalpurush" w:cs="Kalpurush"/>
          <w:b/>
          <w:sz w:val="24"/>
          <w:szCs w:val="30"/>
          <w:cs/>
          <w:lang w:bidi="bn-BD"/>
        </w:rPr>
      </w:pP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</w:t>
      </w:r>
      <w:r w:rsidR="00BC31EF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     </w:t>
      </w:r>
      <w:r w:rsidR="00D97AF6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 </w:t>
      </w: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১১নং ব্রাহ্মনডোরা ইউনিয়ন দুর্যোগ সাড়াদান সমন্বয় গ্রুপ কমিটি-১</w:t>
      </w:r>
    </w:p>
    <w:tbl>
      <w:tblPr>
        <w:tblStyle w:val="TableGrid"/>
        <w:tblW w:w="10278" w:type="dxa"/>
        <w:tblInd w:w="-540" w:type="dxa"/>
        <w:tblLayout w:type="fixed"/>
        <w:tblLook w:val="04A0"/>
      </w:tblPr>
      <w:tblGrid>
        <w:gridCol w:w="810"/>
        <w:gridCol w:w="2808"/>
        <w:gridCol w:w="3330"/>
        <w:gridCol w:w="1620"/>
        <w:gridCol w:w="1710"/>
      </w:tblGrid>
      <w:tr w:rsidR="004B1D70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F67E5D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</w:p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808" w:type="dxa"/>
          </w:tcPr>
          <w:p w:rsidR="004B1D70" w:rsidRPr="00C743DA" w:rsidRDefault="004B1D70" w:rsidP="008E1B15">
            <w:pPr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 xml:space="preserve">        </w:t>
            </w: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330" w:type="dxa"/>
          </w:tcPr>
          <w:p w:rsidR="004B1D70" w:rsidRPr="00C743DA" w:rsidRDefault="004B1D70" w:rsidP="008E1B15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পরিচিতি</w:t>
            </w:r>
          </w:p>
        </w:tc>
        <w:tc>
          <w:tcPr>
            <w:tcW w:w="1620" w:type="dxa"/>
          </w:tcPr>
          <w:p w:rsidR="004B1D70" w:rsidRPr="00C743DA" w:rsidRDefault="004B1D70" w:rsidP="008E1B15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কমিটিতে পদবী</w:t>
            </w:r>
          </w:p>
        </w:tc>
        <w:tc>
          <w:tcPr>
            <w:tcW w:w="1710" w:type="dxa"/>
          </w:tcPr>
          <w:p w:rsidR="004B1D70" w:rsidRPr="00C743DA" w:rsidRDefault="00AC2891" w:rsidP="008E1B15">
            <w:pPr>
              <w:jc w:val="center"/>
              <w:rPr>
                <w:rFonts w:ascii="Kalpurush" w:hAnsi="Kalpurush" w:cs="Kalpurush"/>
                <w:sz w:val="24"/>
                <w:szCs w:val="24"/>
                <w:lang w:bidi="bn-BD"/>
              </w:rPr>
            </w:pPr>
            <w:r>
              <w:rPr>
                <w:rFonts w:ascii="Kalpurush" w:hAnsi="Kalpurush" w:cs="Kalpurush" w:hint="cs"/>
                <w:b/>
                <w:bCs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হুসাইন মো:আদিল জজ মিয়া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চেয়ারম্যান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০১৭১২৩০৫৫৫৫</w:t>
            </w: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মোমেনা খাতুন</w:t>
            </w:r>
          </w:p>
        </w:tc>
        <w:tc>
          <w:tcPr>
            <w:tcW w:w="3330" w:type="dxa"/>
          </w:tcPr>
          <w:p w:rsidR="004B1D70" w:rsidRPr="000A342F" w:rsidRDefault="004B1D70" w:rsidP="00BC31EF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সদস্যা</w:t>
            </w:r>
            <w:r w:rsidR="00BC31E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১,২,৩ নং ওয়ার্ড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01715539743</w:t>
            </w: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রিনা আক্তার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শিক্ষক,শেরপুর শুকুর আলী স:প্রা:বি: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সন্তুষ দেবনাথ 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উপ-সহকারী কৃষি কর্মকর্তা</w:t>
            </w:r>
            <w:r w:rsidR="00BC31E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প্রতিনিধি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উম্মে হাবিবা সুলতানা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পপ পরিদর্শক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আশরাফ উদ্দিন চৌ:</w:t>
            </w:r>
          </w:p>
        </w:tc>
        <w:tc>
          <w:tcPr>
            <w:tcW w:w="3330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</w:t>
            </w:r>
            <w:r w:rsidR="00BC31E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প্রতিনিধি</w:t>
            </w:r>
          </w:p>
          <w:p w:rsidR="00AC2891" w:rsidRPr="000A342F" w:rsidRDefault="00AC2891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দ্বীনেশ দেব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ধর্মীয় নেতা</w:t>
            </w:r>
            <w:r w:rsidR="00BC31E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প্রতিনিধি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শরিফ উদ্দিন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সহকারী ব্যবস্হাপক,আশা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808" w:type="dxa"/>
          </w:tcPr>
          <w:p w:rsidR="004B1D70" w:rsidRPr="000A342F" w:rsidRDefault="00BC31EF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মৌলানা সাইদুর রহমান </w:t>
            </w:r>
          </w:p>
        </w:tc>
        <w:tc>
          <w:tcPr>
            <w:tcW w:w="3330" w:type="dxa"/>
          </w:tcPr>
          <w:p w:rsidR="004B1D70" w:rsidRPr="000A342F" w:rsidRDefault="00BC31EF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ইমাম,উলুহর মসজিদ প্রতিনিধি</w:t>
            </w:r>
          </w:p>
        </w:tc>
        <w:tc>
          <w:tcPr>
            <w:tcW w:w="1620" w:type="dxa"/>
          </w:tcPr>
          <w:p w:rsidR="004B1D70" w:rsidRPr="00BC31EF" w:rsidRDefault="00BC31EF" w:rsidP="008E1B15">
            <w:pPr>
              <w:rPr>
                <w:rFonts w:cs="Vrinda"/>
                <w:sz w:val="20"/>
                <w:szCs w:val="25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সুজিত ভট্রাচার্য্য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পরোহিত প্রতিনিধি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SutonnyMJ" w:hAnsi="SutonnyMJ" w:cs="SutonnyMJ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সুবল সরকার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620" w:type="dxa"/>
          </w:tcPr>
          <w:p w:rsidR="004B1D70" w:rsidRPr="000A342F" w:rsidRDefault="004B1D70" w:rsidP="008E1B1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2808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মো:সুজন মিয়া</w:t>
            </w:r>
          </w:p>
        </w:tc>
        <w:tc>
          <w:tcPr>
            <w:tcW w:w="3330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রোভার স্কাউট</w:t>
            </w:r>
            <w:r w:rsidR="00BC31E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প্রতিনিধি</w:t>
            </w:r>
          </w:p>
        </w:tc>
        <w:tc>
          <w:tcPr>
            <w:tcW w:w="1620" w:type="dxa"/>
          </w:tcPr>
          <w:p w:rsidR="004B1D70" w:rsidRDefault="004B1D70" w:rsidP="008E1B15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2808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মোছা:জবা আক্তার</w:t>
            </w:r>
          </w:p>
        </w:tc>
        <w:tc>
          <w:tcPr>
            <w:tcW w:w="3330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গার্লস স্কাউট </w:t>
            </w:r>
            <w:r w:rsidR="00BC31E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প্রতিনিধি</w:t>
            </w:r>
          </w:p>
        </w:tc>
        <w:tc>
          <w:tcPr>
            <w:tcW w:w="1620" w:type="dxa"/>
          </w:tcPr>
          <w:p w:rsidR="004B1D70" w:rsidRDefault="004B1D70" w:rsidP="008E1B15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4B1D70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2808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আ:মালেক চৌ:</w:t>
            </w:r>
          </w:p>
        </w:tc>
        <w:tc>
          <w:tcPr>
            <w:tcW w:w="3330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গনমাধ্যমকর্মী</w:t>
            </w:r>
            <w:r w:rsidR="00BC31E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প্রতিনিধি</w:t>
            </w:r>
          </w:p>
        </w:tc>
        <w:tc>
          <w:tcPr>
            <w:tcW w:w="1620" w:type="dxa"/>
          </w:tcPr>
          <w:p w:rsidR="004B1D70" w:rsidRDefault="004B1D70" w:rsidP="008E1B15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০১৭৯৯৫২৯০৫২</w:t>
            </w:r>
          </w:p>
        </w:tc>
      </w:tr>
      <w:tr w:rsidR="00BC31EF" w:rsidRPr="008E5D8C" w:rsidTr="008E1B15">
        <w:tc>
          <w:tcPr>
            <w:tcW w:w="810" w:type="dxa"/>
          </w:tcPr>
          <w:p w:rsidR="00BC31EF" w:rsidRPr="00F67E5D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2808" w:type="dxa"/>
          </w:tcPr>
          <w:p w:rsidR="00BC31EF" w:rsidRPr="000A342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জালাল উদ্দিন রুয়েল</w:t>
            </w:r>
          </w:p>
        </w:tc>
        <w:tc>
          <w:tcPr>
            <w:tcW w:w="3330" w:type="dxa"/>
          </w:tcPr>
          <w:p w:rsidR="00BC31EF" w:rsidRPr="000A342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620" w:type="dxa"/>
          </w:tcPr>
          <w:p w:rsidR="00BC31EF" w:rsidRDefault="00BC31EF">
            <w:r w:rsidRPr="00FA6E6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BC31EF" w:rsidRPr="000A342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8E5D8C" w:rsidTr="008E1B15">
        <w:tc>
          <w:tcPr>
            <w:tcW w:w="810" w:type="dxa"/>
          </w:tcPr>
          <w:p w:rsidR="00BC31EF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2808" w:type="dxa"/>
          </w:tcPr>
          <w:p w:rsidR="00BC31E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সখি রন্জন ঋষি</w:t>
            </w:r>
          </w:p>
        </w:tc>
        <w:tc>
          <w:tcPr>
            <w:tcW w:w="3330" w:type="dxa"/>
          </w:tcPr>
          <w:p w:rsidR="00BC31E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নৃতাত্তিক সম্প্রদায় প্রতিনিধি</w:t>
            </w:r>
          </w:p>
        </w:tc>
        <w:tc>
          <w:tcPr>
            <w:tcW w:w="1620" w:type="dxa"/>
          </w:tcPr>
          <w:p w:rsidR="00BC31EF" w:rsidRDefault="00BC31EF">
            <w:r w:rsidRPr="00FA6E6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BC31EF" w:rsidRPr="000A342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4B1D70" w:rsidRPr="008E5D8C" w:rsidTr="008E1B15">
        <w:tc>
          <w:tcPr>
            <w:tcW w:w="810" w:type="dxa"/>
          </w:tcPr>
          <w:p w:rsidR="004B1D70" w:rsidRPr="00F67E5D" w:rsidRDefault="00BC31EF" w:rsidP="00BC31EF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১৭</w:t>
            </w:r>
          </w:p>
        </w:tc>
        <w:tc>
          <w:tcPr>
            <w:tcW w:w="2808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সুশেন চন্দ্র দেব</w:t>
            </w:r>
          </w:p>
        </w:tc>
        <w:tc>
          <w:tcPr>
            <w:tcW w:w="333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আনসার ভিডিবি</w:t>
            </w:r>
            <w:r w:rsidR="00BC31E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প্রতিনিধি</w:t>
            </w:r>
          </w:p>
        </w:tc>
        <w:tc>
          <w:tcPr>
            <w:tcW w:w="1620" w:type="dxa"/>
          </w:tcPr>
          <w:p w:rsidR="004B1D70" w:rsidRDefault="004B1D70" w:rsidP="008E1B15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4B1D70" w:rsidRPr="000A342F" w:rsidRDefault="004B1D70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8E5D8C" w:rsidTr="008E1B15">
        <w:tc>
          <w:tcPr>
            <w:tcW w:w="810" w:type="dxa"/>
          </w:tcPr>
          <w:p w:rsidR="00BC31EF" w:rsidRDefault="00BC31EF" w:rsidP="00EE48D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১৮</w:t>
            </w:r>
          </w:p>
        </w:tc>
        <w:tc>
          <w:tcPr>
            <w:tcW w:w="2808" w:type="dxa"/>
          </w:tcPr>
          <w:p w:rsidR="00BC31E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নৃপেন্ড চন্দ্র দেব</w:t>
            </w:r>
          </w:p>
        </w:tc>
        <w:tc>
          <w:tcPr>
            <w:tcW w:w="3330" w:type="dxa"/>
          </w:tcPr>
          <w:p w:rsidR="00BC31E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মুক্তিযোদ্ধা প্রতিনিধি</w:t>
            </w:r>
          </w:p>
        </w:tc>
        <w:tc>
          <w:tcPr>
            <w:tcW w:w="1620" w:type="dxa"/>
          </w:tcPr>
          <w:p w:rsidR="00BC31EF" w:rsidRPr="00C2576B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BC31EF" w:rsidRPr="000A342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8E5D8C" w:rsidTr="008E1B15">
        <w:tc>
          <w:tcPr>
            <w:tcW w:w="810" w:type="dxa"/>
          </w:tcPr>
          <w:p w:rsidR="00BC31EF" w:rsidRDefault="00BC31EF" w:rsidP="00BC31EF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১৯</w:t>
            </w:r>
          </w:p>
        </w:tc>
        <w:tc>
          <w:tcPr>
            <w:tcW w:w="2808" w:type="dxa"/>
          </w:tcPr>
          <w:p w:rsidR="00BC31E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স্বজল চন্দ্র দত্ত</w:t>
            </w:r>
          </w:p>
        </w:tc>
        <w:tc>
          <w:tcPr>
            <w:tcW w:w="3330" w:type="dxa"/>
          </w:tcPr>
          <w:p w:rsidR="00BC31E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সচিব,১১নং ব্রাহ্মনডোরা ইউ/পি</w:t>
            </w:r>
          </w:p>
        </w:tc>
        <w:tc>
          <w:tcPr>
            <w:tcW w:w="1620" w:type="dxa"/>
          </w:tcPr>
          <w:p w:rsidR="00BC31EF" w:rsidRPr="00C2576B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1710" w:type="dxa"/>
          </w:tcPr>
          <w:p w:rsidR="00BC31EF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০১৭১৩৮০০৮৪৬</w:t>
            </w:r>
          </w:p>
        </w:tc>
      </w:tr>
    </w:tbl>
    <w:p w:rsidR="004B1D70" w:rsidRDefault="004B1D70" w:rsidP="004B1D70">
      <w:pPr>
        <w:rPr>
          <w:rFonts w:cs="Vrinda"/>
          <w:sz w:val="20"/>
          <w:szCs w:val="20"/>
          <w:cs/>
          <w:lang w:bidi="bn-BD"/>
        </w:rPr>
      </w:pPr>
    </w:p>
    <w:p w:rsidR="004B1D70" w:rsidRDefault="004B1D70" w:rsidP="004B1D70">
      <w:pPr>
        <w:rPr>
          <w:rFonts w:cs="Vrinda"/>
          <w:sz w:val="20"/>
          <w:szCs w:val="20"/>
          <w:cs/>
          <w:lang w:bidi="bn-BD"/>
        </w:rPr>
      </w:pPr>
    </w:p>
    <w:p w:rsidR="004B1D70" w:rsidRPr="000A342F" w:rsidRDefault="004B1D70" w:rsidP="004B1D70">
      <w:pPr>
        <w:spacing w:after="0"/>
        <w:rPr>
          <w:rFonts w:ascii="Kalpurush" w:hAnsi="Kalpurush" w:cs="Kalpurush"/>
          <w:sz w:val="20"/>
          <w:szCs w:val="20"/>
        </w:rPr>
      </w:pPr>
      <w:r>
        <w:rPr>
          <w:rFonts w:cs="Vrinda" w:hint="cs"/>
          <w:sz w:val="20"/>
          <w:szCs w:val="20"/>
          <w:cs/>
          <w:lang w:bidi="bn-BD"/>
        </w:rPr>
        <w:t xml:space="preserve">                                                                  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হুসাইন মো</w:t>
      </w:r>
      <w:r w:rsidRPr="000A342F">
        <w:rPr>
          <w:rFonts w:ascii="Kalpurush" w:hAnsi="Kalpurush" w:cs="Kalpurush"/>
          <w:sz w:val="20"/>
          <w:szCs w:val="20"/>
          <w:rtl/>
          <w:cs/>
        </w:rPr>
        <w:t>: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আদিল জজ মিয়া</w:t>
      </w:r>
      <w:r w:rsidRPr="000A342F">
        <w:rPr>
          <w:rFonts w:ascii="Kalpurush" w:hAnsi="Kalpurush" w:cs="Kalpurush"/>
          <w:sz w:val="20"/>
          <w:szCs w:val="20"/>
        </w:rPr>
        <w:t xml:space="preserve"> )                                                                       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</w:t>
      </w:r>
    </w:p>
    <w:p w:rsidR="004B1D70" w:rsidRPr="000A342F" w:rsidRDefault="004B1D70" w:rsidP="004B1D70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চেয়ারম্যান</w:t>
      </w:r>
    </w:p>
    <w:p w:rsidR="004B1D70" w:rsidRPr="000A342F" w:rsidRDefault="004B1D70" w:rsidP="004B1D70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১১নং ব্রাহ্মণডোরা ইউ</w:t>
      </w:r>
      <w:r w:rsidRPr="000A342F">
        <w:rPr>
          <w:rFonts w:ascii="Kalpurush" w:hAnsi="Kalpurush" w:cs="Kalpurush"/>
          <w:sz w:val="20"/>
          <w:szCs w:val="20"/>
          <w:rtl/>
          <w:cs/>
        </w:rPr>
        <w:t>/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পি</w:t>
      </w:r>
    </w:p>
    <w:p w:rsidR="00BC31EF" w:rsidRPr="00BC31EF" w:rsidRDefault="004B1D70" w:rsidP="00BC31EF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  <w:cs/>
          <w:lang w:bidi="bn-BD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 </w:t>
      </w:r>
      <w:r w:rsidRPr="000A342F">
        <w:rPr>
          <w:rFonts w:ascii="Kalpurush" w:hAnsi="Kalpurush" w:cs="Kalpurush" w:hint="cs"/>
          <w:sz w:val="20"/>
          <w:szCs w:val="20"/>
          <w:cs/>
          <w:lang w:bidi="bn-IN"/>
        </w:rPr>
        <w:t>শায়েস্তাগঞ্জ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D97AF6" w:rsidRDefault="00D97AF6" w:rsidP="00BC31EF">
      <w:pPr>
        <w:spacing w:after="0"/>
        <w:jc w:val="center"/>
        <w:rPr>
          <w:rFonts w:ascii="Kalpurush" w:hAnsi="Kalpurush" w:cs="Kalpurush"/>
          <w:b/>
          <w:bCs/>
          <w:color w:val="0070C0"/>
          <w:sz w:val="28"/>
          <w:szCs w:val="28"/>
          <w:cs/>
          <w:lang w:bidi="bn-BD"/>
        </w:rPr>
      </w:pPr>
    </w:p>
    <w:p w:rsidR="00D97AF6" w:rsidRDefault="00D97AF6" w:rsidP="00AC2891">
      <w:pPr>
        <w:spacing w:after="0"/>
        <w:rPr>
          <w:rFonts w:ascii="Kalpurush" w:hAnsi="Kalpurush" w:cs="Kalpurush"/>
          <w:b/>
          <w:bCs/>
          <w:color w:val="0070C0"/>
          <w:sz w:val="28"/>
          <w:szCs w:val="28"/>
          <w:cs/>
          <w:lang w:bidi="bn-BD"/>
        </w:rPr>
      </w:pPr>
    </w:p>
    <w:p w:rsidR="00BC31EF" w:rsidRPr="006825F2" w:rsidRDefault="00BC31EF" w:rsidP="00BC31EF">
      <w:pPr>
        <w:spacing w:after="0"/>
        <w:jc w:val="center"/>
        <w:rPr>
          <w:rFonts w:ascii="Kalpurush" w:hAnsi="Kalpurush" w:cs="Kalpurush"/>
          <w:b/>
          <w:bCs/>
          <w:color w:val="0070C0"/>
          <w:sz w:val="28"/>
          <w:szCs w:val="28"/>
        </w:rPr>
      </w:pPr>
      <w:r w:rsidRPr="006825F2">
        <w:rPr>
          <w:rFonts w:ascii="Kalpurush" w:hAnsi="Kalpurush" w:cs="Kalpurush"/>
          <w:b/>
          <w:bCs/>
          <w:color w:val="0070C0"/>
          <w:sz w:val="28"/>
          <w:szCs w:val="28"/>
          <w:cs/>
          <w:lang w:bidi="bn-IN"/>
        </w:rPr>
        <w:lastRenderedPageBreak/>
        <w:t>১১নং ব্রাহ্মনডোরা ইউনিয়ন পরিষদ</w:t>
      </w:r>
    </w:p>
    <w:p w:rsidR="00BC31EF" w:rsidRPr="006825F2" w:rsidRDefault="00BC31EF" w:rsidP="00BC31EF">
      <w:pPr>
        <w:spacing w:after="0"/>
        <w:jc w:val="center"/>
        <w:rPr>
          <w:rFonts w:ascii="Kalpurush" w:hAnsi="Kalpurush" w:cs="Kalpurush"/>
          <w:color w:val="0070C0"/>
          <w:sz w:val="28"/>
          <w:szCs w:val="28"/>
        </w:rPr>
      </w:pPr>
      <w:r w:rsidRPr="006825F2">
        <w:rPr>
          <w:rFonts w:ascii="Kalpurush" w:hAnsi="Kalpurush" w:cs="Kalpurush"/>
          <w:color w:val="0070C0"/>
          <w:sz w:val="28"/>
          <w:szCs w:val="28"/>
          <w:cs/>
          <w:lang w:bidi="bn-IN"/>
        </w:rPr>
        <w:t>উপজেলাঃ শায়েস্তাগঞ্জ</w:t>
      </w:r>
      <w:r w:rsidRPr="006825F2">
        <w:rPr>
          <w:rFonts w:ascii="Kalpurush" w:hAnsi="Kalpurush" w:cs="Kalpurush"/>
          <w:color w:val="0070C0"/>
          <w:sz w:val="28"/>
          <w:szCs w:val="28"/>
          <w:rtl/>
          <w:cs/>
        </w:rPr>
        <w:t xml:space="preserve">, </w:t>
      </w:r>
      <w:r w:rsidRPr="006825F2">
        <w:rPr>
          <w:rFonts w:ascii="Kalpurush" w:hAnsi="Kalpurush" w:cs="Kalpurush"/>
          <w:color w:val="0070C0"/>
          <w:sz w:val="28"/>
          <w:szCs w:val="28"/>
          <w:rtl/>
          <w:cs/>
          <w:lang w:bidi="bn-IN"/>
        </w:rPr>
        <w:t>জেলাঃ হবিগঞ্জ।</w:t>
      </w:r>
    </w:p>
    <w:p w:rsidR="00BC31EF" w:rsidRPr="006825F2" w:rsidRDefault="00193983" w:rsidP="00BC31EF">
      <w:pPr>
        <w:spacing w:after="0" w:line="480" w:lineRule="auto"/>
        <w:jc w:val="center"/>
        <w:rPr>
          <w:rFonts w:ascii="Kalpurush" w:hAnsi="Kalpurush" w:cs="Kalpurush"/>
          <w:color w:val="0070C0"/>
          <w:sz w:val="28"/>
          <w:szCs w:val="28"/>
        </w:rPr>
      </w:pPr>
      <w:r w:rsidRPr="00193983">
        <w:rPr>
          <w:rFonts w:ascii="Kalpurush" w:hAnsi="Kalpurush" w:cs="Kalpurush"/>
          <w:sz w:val="28"/>
          <w:szCs w:val="28"/>
        </w:rPr>
        <w:pict>
          <v:line id="_x0000_s1027" style="position:absolute;left:0;text-align:left;flip:y;z-index:251662336" from="-49.5pt,31.9pt" to="564pt,34.9pt" strokecolor="navy" strokeweight="4.5pt">
            <v:stroke linestyle="thickThin"/>
          </v:line>
        </w:pict>
      </w:r>
      <w:r w:rsidR="00BC31EF" w:rsidRPr="006825F2">
        <w:rPr>
          <w:rFonts w:ascii="Kalpurush" w:hAnsi="Kalpurush" w:cs="Kalpurush"/>
          <w:color w:val="0070C0"/>
          <w:sz w:val="28"/>
          <w:szCs w:val="28"/>
        </w:rPr>
        <w:t>E-mail:03brammonduraup@gmail.com</w:t>
      </w:r>
    </w:p>
    <w:p w:rsidR="00BC31EF" w:rsidRPr="006825F2" w:rsidRDefault="00BC31EF" w:rsidP="00BC31EF">
      <w:pPr>
        <w:spacing w:after="0" w:line="480" w:lineRule="auto"/>
        <w:rPr>
          <w:rFonts w:ascii="Kalpurush" w:hAnsi="Kalpurush" w:cs="Kalpurush"/>
          <w:color w:val="0070C0"/>
          <w:sz w:val="28"/>
          <w:szCs w:val="28"/>
          <w:cs/>
          <w:lang w:bidi="bn-BD"/>
        </w:rPr>
      </w:pPr>
      <w:r w:rsidRPr="006825F2">
        <w:rPr>
          <w:rFonts w:ascii="Kalpurush" w:hAnsi="Kalpurush" w:cs="Kalpurush"/>
          <w:color w:val="0070C0"/>
          <w:sz w:val="28"/>
          <w:szCs w:val="28"/>
          <w:cs/>
          <w:lang w:bidi="bn-IN"/>
        </w:rPr>
        <w:t>স্মারক নং</w:t>
      </w:r>
      <w:r w:rsidRPr="006825F2">
        <w:rPr>
          <w:rFonts w:ascii="Kalpurush" w:hAnsi="Kalpurush" w:cs="Kalpurush"/>
          <w:color w:val="0070C0"/>
          <w:sz w:val="28"/>
          <w:szCs w:val="28"/>
          <w:rtl/>
          <w:cs/>
        </w:rPr>
        <w:t xml:space="preserve">:                                     </w:t>
      </w:r>
      <w:r w:rsidRPr="006825F2">
        <w:rPr>
          <w:rFonts w:ascii="Kalpurush" w:hAnsi="Kalpurush" w:cs="Kalpurush" w:hint="cs"/>
          <w:color w:val="0070C0"/>
          <w:sz w:val="28"/>
          <w:szCs w:val="28"/>
          <w:cs/>
          <w:lang w:bidi="bn-BD"/>
        </w:rPr>
        <w:t xml:space="preserve">    </w:t>
      </w:r>
      <w:r>
        <w:rPr>
          <w:rFonts w:ascii="Kalpurush" w:hAnsi="Kalpurush" w:cs="Kalpurush" w:hint="cs"/>
          <w:color w:val="0070C0"/>
          <w:sz w:val="28"/>
          <w:szCs w:val="28"/>
          <w:cs/>
          <w:lang w:bidi="bn-BD"/>
        </w:rPr>
        <w:t xml:space="preserve">                          </w:t>
      </w:r>
      <w:r w:rsidRPr="006825F2">
        <w:rPr>
          <w:rFonts w:ascii="Kalpurush" w:hAnsi="Kalpurush" w:cs="Kalpurush"/>
          <w:color w:val="0070C0"/>
          <w:sz w:val="28"/>
          <w:szCs w:val="28"/>
          <w:cs/>
          <w:lang w:bidi="bn-IN"/>
        </w:rPr>
        <w:t>তারিখ</w:t>
      </w:r>
      <w:r w:rsidRPr="006825F2">
        <w:rPr>
          <w:rFonts w:ascii="Kalpurush" w:hAnsi="Kalpurush" w:cs="Kalpurush"/>
          <w:color w:val="0070C0"/>
          <w:sz w:val="28"/>
          <w:szCs w:val="28"/>
          <w:rtl/>
          <w:cs/>
        </w:rPr>
        <w:t xml:space="preserve">: </w:t>
      </w:r>
    </w:p>
    <w:p w:rsidR="00BC31EF" w:rsidRPr="00D97AF6" w:rsidRDefault="00BC31EF" w:rsidP="00BC31EF">
      <w:pPr>
        <w:spacing w:after="0" w:line="480" w:lineRule="auto"/>
        <w:rPr>
          <w:rFonts w:ascii="Kalpurush" w:hAnsi="Kalpurush" w:cs="Kalpurush"/>
          <w:b/>
          <w:sz w:val="24"/>
          <w:szCs w:val="24"/>
          <w:cs/>
          <w:lang w:bidi="bn-BD"/>
        </w:rPr>
      </w:pP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                   </w:t>
      </w:r>
      <w:r w:rsidR="00D97AF6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  </w:t>
      </w: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</w:t>
      </w:r>
      <w:r w:rsidRPr="00D97AF6">
        <w:rPr>
          <w:rFonts w:ascii="Kalpurush" w:hAnsi="Kalpurush" w:cs="Kalpurush" w:hint="cs"/>
          <w:b/>
          <w:sz w:val="24"/>
          <w:szCs w:val="24"/>
          <w:cs/>
          <w:lang w:bidi="bn-BD"/>
        </w:rPr>
        <w:t>০১নং ওয়ার্ড দূর্যোগ সাড়াদান কমিটি-</w:t>
      </w:r>
    </w:p>
    <w:tbl>
      <w:tblPr>
        <w:tblStyle w:val="TableGrid"/>
        <w:tblW w:w="10278" w:type="dxa"/>
        <w:tblLayout w:type="fixed"/>
        <w:tblLook w:val="04A0"/>
      </w:tblPr>
      <w:tblGrid>
        <w:gridCol w:w="1008"/>
        <w:gridCol w:w="2160"/>
        <w:gridCol w:w="2610"/>
        <w:gridCol w:w="2160"/>
        <w:gridCol w:w="2340"/>
      </w:tblGrid>
      <w:tr w:rsidR="00BC31EF" w:rsidTr="008E1B15">
        <w:tc>
          <w:tcPr>
            <w:tcW w:w="1008" w:type="dxa"/>
          </w:tcPr>
          <w:p w:rsidR="00BC31EF" w:rsidRPr="00F67E5D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F67E5D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BC31EF" w:rsidRPr="00C743DA" w:rsidRDefault="00BC31EF" w:rsidP="008E1B15">
            <w:pPr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 xml:space="preserve">        </w:t>
            </w: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610" w:type="dxa"/>
          </w:tcPr>
          <w:p w:rsidR="00BC31EF" w:rsidRPr="00C743DA" w:rsidRDefault="00BC31EF" w:rsidP="008E1B15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পরিচিতি</w:t>
            </w:r>
          </w:p>
        </w:tc>
        <w:tc>
          <w:tcPr>
            <w:tcW w:w="2160" w:type="dxa"/>
          </w:tcPr>
          <w:p w:rsidR="00BC31EF" w:rsidRPr="00C743DA" w:rsidRDefault="00BC31EF" w:rsidP="008E1B15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BC31EF" w:rsidRPr="00C743DA" w:rsidRDefault="00AC2891" w:rsidP="008E1B15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মোহন মিয়া</w:t>
            </w:r>
          </w:p>
        </w:tc>
        <w:tc>
          <w:tcPr>
            <w:tcW w:w="261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সদস্য,০১ নং ওয়ার্ড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শাহানাজ বেগম</w:t>
            </w:r>
          </w:p>
        </w:tc>
        <w:tc>
          <w:tcPr>
            <w:tcW w:w="261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শিক্ষক প্রতিনিধি</w:t>
            </w:r>
          </w:p>
        </w:tc>
        <w:tc>
          <w:tcPr>
            <w:tcW w:w="216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মিজানুর রহমান</w:t>
            </w:r>
          </w:p>
        </w:tc>
        <w:tc>
          <w:tcPr>
            <w:tcW w:w="261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হারুনুর রশিদ</w:t>
            </w:r>
          </w:p>
        </w:tc>
        <w:tc>
          <w:tcPr>
            <w:tcW w:w="261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এন জিও প্রতিনিধি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মুস্তাফিজুর রহমান </w:t>
            </w:r>
          </w:p>
        </w:tc>
        <w:tc>
          <w:tcPr>
            <w:tcW w:w="261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</w:t>
            </w:r>
            <w:r w:rsidR="00BC31EF"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প্রতিনিধি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মনির মিয়া</w:t>
            </w:r>
          </w:p>
        </w:tc>
        <w:tc>
          <w:tcPr>
            <w:tcW w:w="261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গন্যমাধ্যম কর্মী প্রতিনিধি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আশিক মিয়া</w:t>
            </w:r>
          </w:p>
        </w:tc>
        <w:tc>
          <w:tcPr>
            <w:tcW w:w="261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মোমেনা খাতুন</w:t>
            </w:r>
          </w:p>
        </w:tc>
        <w:tc>
          <w:tcPr>
            <w:tcW w:w="261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সদস্য,১,২,২ নং ওয়ার্ড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আল আমীন</w:t>
            </w:r>
          </w:p>
        </w:tc>
        <w:tc>
          <w:tcPr>
            <w:tcW w:w="2610" w:type="dxa"/>
          </w:tcPr>
          <w:p w:rsidR="00BC31EF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সমাজ সেবক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BC31EF" w:rsidRPr="006825F2" w:rsidRDefault="00AC2891" w:rsidP="00BC31EF">
      <w:pPr>
        <w:spacing w:after="0"/>
        <w:rPr>
          <w:rFonts w:cs="Vrinda"/>
          <w:sz w:val="20"/>
          <w:szCs w:val="20"/>
          <w:cs/>
          <w:lang w:bidi="bn-BD"/>
        </w:rPr>
      </w:pPr>
      <w:r>
        <w:rPr>
          <w:rFonts w:ascii="Kalpurush" w:hAnsi="Kalpurush" w:cs="Kalpurush" w:hint="cs"/>
          <w:sz w:val="20"/>
          <w:szCs w:val="20"/>
          <w:lang w:bidi="bn-BD"/>
        </w:rPr>
        <w:t xml:space="preserve">                                           </w:t>
      </w:r>
      <w:r w:rsidR="00BC31EF"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="00D97AF6">
        <w:rPr>
          <w:rFonts w:cs="Vrinda" w:hint="cs"/>
          <w:sz w:val="20"/>
          <w:szCs w:val="20"/>
          <w:cs/>
          <w:lang w:bidi="bn-BD"/>
        </w:rPr>
        <w:t>২নং ওয়ার্ড দূর্যোগ সাড়াদান</w:t>
      </w:r>
      <w:r w:rsidR="00BC31EF" w:rsidRPr="006825F2">
        <w:rPr>
          <w:rFonts w:cs="Vrinda" w:hint="cs"/>
          <w:sz w:val="20"/>
          <w:szCs w:val="20"/>
          <w:cs/>
          <w:lang w:bidi="bn-BD"/>
        </w:rPr>
        <w:t xml:space="preserve"> কমিটি-</w:t>
      </w:r>
    </w:p>
    <w:tbl>
      <w:tblPr>
        <w:tblStyle w:val="TableGrid"/>
        <w:tblW w:w="10278" w:type="dxa"/>
        <w:tblLayout w:type="fixed"/>
        <w:tblLook w:val="04A0"/>
      </w:tblPr>
      <w:tblGrid>
        <w:gridCol w:w="1008"/>
        <w:gridCol w:w="2160"/>
        <w:gridCol w:w="3150"/>
        <w:gridCol w:w="1620"/>
        <w:gridCol w:w="2340"/>
      </w:tblGrid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62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BC31EF" w:rsidRPr="006825F2" w:rsidRDefault="00AC2891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আক্তার মিয়া সর্দার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সদস্য,০২ নং ওয়ার্ড</w:t>
            </w:r>
          </w:p>
        </w:tc>
        <w:tc>
          <w:tcPr>
            <w:tcW w:w="162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আলম খান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শিক্ষাক প্রতিনিধি</w:t>
            </w:r>
          </w:p>
        </w:tc>
        <w:tc>
          <w:tcPr>
            <w:tcW w:w="1620" w:type="dxa"/>
          </w:tcPr>
          <w:p w:rsidR="00D97AF6" w:rsidRDefault="00D97AF6">
            <w:r w:rsidRPr="00860A8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D97AF6" w:rsidRPr="006825F2" w:rsidRDefault="00D97AF6" w:rsidP="0008263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এমদাদুর রহমান</w:t>
            </w:r>
          </w:p>
        </w:tc>
        <w:tc>
          <w:tcPr>
            <w:tcW w:w="3150" w:type="dxa"/>
          </w:tcPr>
          <w:p w:rsidR="00D97AF6" w:rsidRPr="006825F2" w:rsidRDefault="00D97AF6" w:rsidP="0008263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620" w:type="dxa"/>
          </w:tcPr>
          <w:p w:rsidR="00D97AF6" w:rsidRDefault="00D97AF6">
            <w:r w:rsidRPr="00860A8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সুমন মিয়া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620" w:type="dxa"/>
          </w:tcPr>
          <w:p w:rsidR="00D97AF6" w:rsidRDefault="00D97AF6">
            <w:r w:rsidRPr="00860A8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এমরুল মিয়া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620" w:type="dxa"/>
          </w:tcPr>
          <w:p w:rsidR="00D97AF6" w:rsidRDefault="00D97AF6">
            <w:r w:rsidRPr="00860A8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D97AF6" w:rsidRPr="006825F2" w:rsidRDefault="00D97AF6" w:rsidP="00B94957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নুরুল হুদা আখন্জা</w:t>
            </w:r>
          </w:p>
        </w:tc>
        <w:tc>
          <w:tcPr>
            <w:tcW w:w="3150" w:type="dxa"/>
          </w:tcPr>
          <w:p w:rsidR="00D97AF6" w:rsidRPr="006825F2" w:rsidRDefault="00D97AF6" w:rsidP="00B94957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মুক্তিযোদ্ধা প্রতিনিধি</w:t>
            </w:r>
          </w:p>
        </w:tc>
        <w:tc>
          <w:tcPr>
            <w:tcW w:w="1620" w:type="dxa"/>
          </w:tcPr>
          <w:p w:rsidR="00D97AF6" w:rsidRDefault="00D97AF6">
            <w:r w:rsidRPr="00860A8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রকিব মিয়া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আনসার</w:t>
            </w:r>
          </w:p>
        </w:tc>
        <w:tc>
          <w:tcPr>
            <w:tcW w:w="1620" w:type="dxa"/>
          </w:tcPr>
          <w:p w:rsidR="00D97AF6" w:rsidRDefault="00D97AF6">
            <w:r w:rsidRPr="00860A8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মোমেনা খাতুন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সদস্য,১,২,২ নং ওয়ার্ড</w:t>
            </w:r>
          </w:p>
        </w:tc>
        <w:tc>
          <w:tcPr>
            <w:tcW w:w="1620" w:type="dxa"/>
          </w:tcPr>
          <w:p w:rsidR="00D97AF6" w:rsidRDefault="00D97AF6">
            <w:r w:rsidRPr="00860A8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29600B" w:rsidRPr="006825F2" w:rsidTr="008E1B15">
        <w:tc>
          <w:tcPr>
            <w:tcW w:w="1008" w:type="dxa"/>
          </w:tcPr>
          <w:p w:rsidR="0029600B" w:rsidRPr="006825F2" w:rsidRDefault="0029600B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29600B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জজ মিয়া</w:t>
            </w:r>
          </w:p>
        </w:tc>
        <w:tc>
          <w:tcPr>
            <w:tcW w:w="3150" w:type="dxa"/>
          </w:tcPr>
          <w:p w:rsidR="0029600B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সমাজ সেবক</w:t>
            </w:r>
          </w:p>
        </w:tc>
        <w:tc>
          <w:tcPr>
            <w:tcW w:w="1620" w:type="dxa"/>
          </w:tcPr>
          <w:p w:rsidR="0029600B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29600B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</w:p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           ৩নং ওয়ার্ড দূর্যোগ </w:t>
      </w:r>
      <w:r w:rsidR="00D97AF6">
        <w:rPr>
          <w:rFonts w:cs="Vrinda" w:hint="cs"/>
          <w:sz w:val="20"/>
          <w:szCs w:val="20"/>
          <w:cs/>
          <w:lang w:bidi="bn-BD"/>
        </w:rPr>
        <w:t>সাড়াদান</w:t>
      </w:r>
      <w:r w:rsidR="00D97AF6"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Pr="006825F2">
        <w:rPr>
          <w:rFonts w:cs="Vrinda" w:hint="cs"/>
          <w:sz w:val="20"/>
          <w:szCs w:val="20"/>
          <w:cs/>
          <w:lang w:bidi="bn-BD"/>
        </w:rPr>
        <w:t xml:space="preserve"> কমিটি-</w:t>
      </w:r>
    </w:p>
    <w:tbl>
      <w:tblPr>
        <w:tblStyle w:val="TableGrid"/>
        <w:tblW w:w="10514" w:type="dxa"/>
        <w:tblLayout w:type="fixed"/>
        <w:tblLook w:val="04A0"/>
      </w:tblPr>
      <w:tblGrid>
        <w:gridCol w:w="1008"/>
        <w:gridCol w:w="3060"/>
        <w:gridCol w:w="2250"/>
        <w:gridCol w:w="1856"/>
        <w:gridCol w:w="2340"/>
      </w:tblGrid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56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BC31EF" w:rsidRPr="006825F2" w:rsidRDefault="00AC2891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30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করিম বক্স</w:t>
            </w:r>
          </w:p>
        </w:tc>
        <w:tc>
          <w:tcPr>
            <w:tcW w:w="22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সদস্য,০৩ নং ওয়ার্ড</w:t>
            </w:r>
          </w:p>
        </w:tc>
        <w:tc>
          <w:tcPr>
            <w:tcW w:w="1856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30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সানু মিয়া</w:t>
            </w:r>
          </w:p>
        </w:tc>
        <w:tc>
          <w:tcPr>
            <w:tcW w:w="2250" w:type="dxa"/>
          </w:tcPr>
          <w:p w:rsidR="00D97AF6" w:rsidRPr="006825F2" w:rsidRDefault="00D97AF6" w:rsidP="00904737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56" w:type="dxa"/>
          </w:tcPr>
          <w:p w:rsidR="00D97AF6" w:rsidRDefault="00D97AF6">
            <w:r w:rsidRPr="00A75FC9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30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হাফেজ আলমগীর হোসেন ইমরান</w:t>
            </w:r>
          </w:p>
        </w:tc>
        <w:tc>
          <w:tcPr>
            <w:tcW w:w="2250" w:type="dxa"/>
          </w:tcPr>
          <w:p w:rsidR="00D97AF6" w:rsidRPr="006825F2" w:rsidRDefault="00D97AF6" w:rsidP="00904737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56" w:type="dxa"/>
          </w:tcPr>
          <w:p w:rsidR="00D97AF6" w:rsidRDefault="00D97AF6">
            <w:r w:rsidRPr="00A75FC9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30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আকলাছ মিয়া</w:t>
            </w:r>
          </w:p>
        </w:tc>
        <w:tc>
          <w:tcPr>
            <w:tcW w:w="2250" w:type="dxa"/>
          </w:tcPr>
          <w:p w:rsidR="00D97AF6" w:rsidRPr="006825F2" w:rsidRDefault="00D97AF6" w:rsidP="00904737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56" w:type="dxa"/>
          </w:tcPr>
          <w:p w:rsidR="00D97AF6" w:rsidRDefault="00D97AF6">
            <w:r w:rsidRPr="00A75FC9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0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প্রেমানন্দ্র সরকার</w:t>
            </w:r>
          </w:p>
        </w:tc>
        <w:tc>
          <w:tcPr>
            <w:tcW w:w="2250" w:type="dxa"/>
          </w:tcPr>
          <w:p w:rsidR="00D97AF6" w:rsidRPr="006825F2" w:rsidRDefault="00D97AF6" w:rsidP="00904737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ক্ষুদ্র নৃগোষ্ঠি প্রতিনিধি</w:t>
            </w:r>
          </w:p>
        </w:tc>
        <w:tc>
          <w:tcPr>
            <w:tcW w:w="1856" w:type="dxa"/>
          </w:tcPr>
          <w:p w:rsidR="00D97AF6" w:rsidRDefault="00D97AF6">
            <w:r w:rsidRPr="00A75FC9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30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সুভাগ্য সরকার</w:t>
            </w:r>
          </w:p>
        </w:tc>
        <w:tc>
          <w:tcPr>
            <w:tcW w:w="2250" w:type="dxa"/>
          </w:tcPr>
          <w:p w:rsidR="00D97AF6" w:rsidRPr="006825F2" w:rsidRDefault="00D97AF6" w:rsidP="00904737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56" w:type="dxa"/>
          </w:tcPr>
          <w:p w:rsidR="00D97AF6" w:rsidRDefault="00D97AF6">
            <w:r w:rsidRPr="00A75FC9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30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মোমেনা খাতুন</w:t>
            </w:r>
          </w:p>
        </w:tc>
        <w:tc>
          <w:tcPr>
            <w:tcW w:w="2250" w:type="dxa"/>
          </w:tcPr>
          <w:p w:rsidR="00D97AF6" w:rsidRPr="006825F2" w:rsidRDefault="00D97AF6" w:rsidP="00904737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সদস্যা,০১,২,৩ নং ওয়ার্ড</w:t>
            </w:r>
          </w:p>
        </w:tc>
        <w:tc>
          <w:tcPr>
            <w:tcW w:w="1856" w:type="dxa"/>
          </w:tcPr>
          <w:p w:rsidR="00D97AF6" w:rsidRDefault="00D97AF6">
            <w:r w:rsidRPr="00A75FC9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29600B" w:rsidRPr="006825F2" w:rsidTr="008E1B15">
        <w:tc>
          <w:tcPr>
            <w:tcW w:w="1008" w:type="dxa"/>
          </w:tcPr>
          <w:p w:rsidR="0029600B" w:rsidRPr="006825F2" w:rsidRDefault="0029600B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3060" w:type="dxa"/>
          </w:tcPr>
          <w:p w:rsidR="0029600B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ছায়েদ মিয়া</w:t>
            </w:r>
          </w:p>
        </w:tc>
        <w:tc>
          <w:tcPr>
            <w:tcW w:w="2250" w:type="dxa"/>
          </w:tcPr>
          <w:p w:rsidR="0029600B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</w:t>
            </w:r>
          </w:p>
        </w:tc>
        <w:tc>
          <w:tcPr>
            <w:tcW w:w="1856" w:type="dxa"/>
          </w:tcPr>
          <w:p w:rsidR="0029600B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29600B" w:rsidRPr="006825F2" w:rsidRDefault="0029600B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</w:p>
    <w:p w:rsidR="00AC2891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lastRenderedPageBreak/>
        <w:t xml:space="preserve">                                      </w:t>
      </w:r>
    </w:p>
    <w:p w:rsidR="00BC31EF" w:rsidRPr="006825F2" w:rsidRDefault="00AC2891" w:rsidP="00BC31EF">
      <w:pPr>
        <w:spacing w:after="0"/>
        <w:rPr>
          <w:rFonts w:cs="Vrinda"/>
          <w:sz w:val="20"/>
          <w:szCs w:val="20"/>
          <w:cs/>
          <w:lang w:bidi="bn-BD"/>
        </w:rPr>
      </w:pPr>
      <w:r>
        <w:rPr>
          <w:rFonts w:cs="Vrinda" w:hint="cs"/>
          <w:sz w:val="20"/>
          <w:szCs w:val="20"/>
          <w:cs/>
          <w:lang w:bidi="bn-BD"/>
        </w:rPr>
        <w:t xml:space="preserve">                                      </w:t>
      </w:r>
      <w:r w:rsidR="00BC31EF" w:rsidRPr="006825F2">
        <w:rPr>
          <w:rFonts w:cs="Vrinda" w:hint="cs"/>
          <w:sz w:val="20"/>
          <w:szCs w:val="20"/>
          <w:cs/>
          <w:lang w:bidi="bn-BD"/>
        </w:rPr>
        <w:t xml:space="preserve">   ৪নং ওয়ার্ড দূর্যোগ </w:t>
      </w:r>
      <w:r w:rsidR="00D97AF6">
        <w:rPr>
          <w:rFonts w:cs="Vrinda" w:hint="cs"/>
          <w:sz w:val="20"/>
          <w:szCs w:val="20"/>
          <w:cs/>
          <w:lang w:bidi="bn-BD"/>
        </w:rPr>
        <w:t>সাড়াদান</w:t>
      </w:r>
      <w:r w:rsidR="00D97AF6"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="00BC31EF" w:rsidRPr="006825F2">
        <w:rPr>
          <w:rFonts w:cs="Vrinda" w:hint="cs"/>
          <w:sz w:val="20"/>
          <w:szCs w:val="20"/>
          <w:cs/>
          <w:lang w:bidi="bn-BD"/>
        </w:rPr>
        <w:t xml:space="preserve">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3150"/>
        <w:gridCol w:w="2160"/>
        <w:gridCol w:w="1890"/>
        <w:gridCol w:w="2340"/>
      </w:tblGrid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BC31EF" w:rsidRPr="006825F2" w:rsidRDefault="00AC2891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ছুয়াব মিয়া তালুকদার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সদস্য,০৪ নং ওয়ার্ড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জাহাঙ্গীর আলীম</w:t>
            </w:r>
          </w:p>
        </w:tc>
        <w:tc>
          <w:tcPr>
            <w:tcW w:w="2160" w:type="dxa"/>
          </w:tcPr>
          <w:p w:rsidR="00D97AF6" w:rsidRPr="006825F2" w:rsidRDefault="00D97AF6" w:rsidP="007C7510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D97AF6" w:rsidRDefault="00D97AF6">
            <w:r w:rsidRPr="005E69D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মৌলানা আবজাল মিয়া</w:t>
            </w:r>
          </w:p>
        </w:tc>
        <w:tc>
          <w:tcPr>
            <w:tcW w:w="2160" w:type="dxa"/>
          </w:tcPr>
          <w:p w:rsidR="00D97AF6" w:rsidRPr="006825F2" w:rsidRDefault="00D97AF6" w:rsidP="007C7510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D97AF6" w:rsidRDefault="00D97AF6">
            <w:r w:rsidRPr="005E69D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লুৎফুর রহমার</w:t>
            </w:r>
          </w:p>
        </w:tc>
        <w:tc>
          <w:tcPr>
            <w:tcW w:w="2160" w:type="dxa"/>
          </w:tcPr>
          <w:p w:rsidR="00D97AF6" w:rsidRPr="006825F2" w:rsidRDefault="00D97AF6" w:rsidP="007C7510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D97AF6" w:rsidRDefault="00D97AF6">
            <w:r w:rsidRPr="005E69D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সালেক মিযা</w:t>
            </w:r>
          </w:p>
        </w:tc>
        <w:tc>
          <w:tcPr>
            <w:tcW w:w="2160" w:type="dxa"/>
          </w:tcPr>
          <w:p w:rsidR="00D97AF6" w:rsidRPr="006825F2" w:rsidRDefault="00D97AF6" w:rsidP="007C7510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90" w:type="dxa"/>
          </w:tcPr>
          <w:p w:rsidR="00D97AF6" w:rsidRDefault="00D97AF6">
            <w:r w:rsidRPr="005E69D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</w:tcPr>
          <w:p w:rsidR="00D97AF6" w:rsidRDefault="00D97AF6">
            <w:r w:rsidRPr="005E69D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28583C" w:rsidRPr="006825F2" w:rsidTr="008E1B15">
        <w:tc>
          <w:tcPr>
            <w:tcW w:w="1008" w:type="dxa"/>
          </w:tcPr>
          <w:p w:rsidR="0028583C" w:rsidRPr="006825F2" w:rsidRDefault="0028583C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3150" w:type="dxa"/>
          </w:tcPr>
          <w:p w:rsidR="0028583C" w:rsidRPr="006825F2" w:rsidRDefault="0028583C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দুলাল মিয়া</w:t>
            </w:r>
          </w:p>
        </w:tc>
        <w:tc>
          <w:tcPr>
            <w:tcW w:w="2160" w:type="dxa"/>
          </w:tcPr>
          <w:p w:rsidR="0028583C" w:rsidRPr="006825F2" w:rsidRDefault="0028583C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</w:t>
            </w:r>
          </w:p>
        </w:tc>
        <w:tc>
          <w:tcPr>
            <w:tcW w:w="1890" w:type="dxa"/>
          </w:tcPr>
          <w:p w:rsidR="0028583C" w:rsidRPr="006825F2" w:rsidRDefault="0028583C" w:rsidP="008E1B15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সচিব</w:t>
            </w:r>
          </w:p>
        </w:tc>
        <w:tc>
          <w:tcPr>
            <w:tcW w:w="2340" w:type="dxa"/>
          </w:tcPr>
          <w:p w:rsidR="0028583C" w:rsidRPr="006825F2" w:rsidRDefault="0028583C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BC31EF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b/>
          <w:sz w:val="20"/>
          <w:szCs w:val="20"/>
          <w:cs/>
          <w:lang w:bidi="bn-BD"/>
        </w:rPr>
        <w:t xml:space="preserve">                                          </w:t>
      </w:r>
      <w:r w:rsidRPr="006825F2">
        <w:rPr>
          <w:rFonts w:cs="Vrinda" w:hint="cs"/>
          <w:sz w:val="20"/>
          <w:szCs w:val="20"/>
          <w:cs/>
          <w:lang w:bidi="bn-BD"/>
        </w:rPr>
        <w:t xml:space="preserve">   </w:t>
      </w:r>
    </w:p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>
        <w:rPr>
          <w:rFonts w:cs="Vrinda" w:hint="cs"/>
          <w:sz w:val="20"/>
          <w:szCs w:val="20"/>
          <w:cs/>
          <w:lang w:bidi="bn-BD"/>
        </w:rPr>
        <w:t xml:space="preserve">                                      </w:t>
      </w:r>
      <w:r w:rsidR="00AC2891">
        <w:rPr>
          <w:rFonts w:cs="Vrinda" w:hint="cs"/>
          <w:sz w:val="20"/>
          <w:szCs w:val="20"/>
          <w:cs/>
          <w:lang w:bidi="bn-BD"/>
        </w:rPr>
        <w:t xml:space="preserve">      </w:t>
      </w:r>
      <w:r>
        <w:rPr>
          <w:rFonts w:cs="Vrinda" w:hint="cs"/>
          <w:sz w:val="20"/>
          <w:szCs w:val="20"/>
          <w:cs/>
          <w:lang w:bidi="bn-BD"/>
        </w:rPr>
        <w:t xml:space="preserve"> </w:t>
      </w:r>
      <w:r w:rsidRPr="006825F2">
        <w:rPr>
          <w:rFonts w:cs="Vrinda" w:hint="cs"/>
          <w:sz w:val="20"/>
          <w:szCs w:val="20"/>
          <w:cs/>
          <w:lang w:bidi="bn-BD"/>
        </w:rPr>
        <w:t xml:space="preserve"> ৫নং ওয়ার্ড দূর্যোগ </w:t>
      </w:r>
      <w:r w:rsidR="00D97AF6">
        <w:rPr>
          <w:rFonts w:cs="Vrinda" w:hint="cs"/>
          <w:sz w:val="20"/>
          <w:szCs w:val="20"/>
          <w:cs/>
          <w:lang w:bidi="bn-BD"/>
        </w:rPr>
        <w:t>সাড়াদান</w:t>
      </w:r>
      <w:r w:rsidR="00D97AF6"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Pr="006825F2">
        <w:rPr>
          <w:rFonts w:cs="Vrinda" w:hint="cs"/>
          <w:sz w:val="20"/>
          <w:szCs w:val="20"/>
          <w:cs/>
          <w:lang w:bidi="bn-BD"/>
        </w:rPr>
        <w:t>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2160"/>
        <w:gridCol w:w="3150"/>
        <w:gridCol w:w="1890"/>
        <w:gridCol w:w="2340"/>
      </w:tblGrid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BC31EF" w:rsidRPr="006825F2" w:rsidRDefault="00AC2891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নান্টু সুত্রধর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সদস্য,০৫ নং ওয়ার্ড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বুরহান উদ্দিন</w:t>
            </w:r>
          </w:p>
        </w:tc>
        <w:tc>
          <w:tcPr>
            <w:tcW w:w="3150" w:type="dxa"/>
          </w:tcPr>
          <w:p w:rsidR="00D97AF6" w:rsidRPr="006825F2" w:rsidRDefault="00D97AF6" w:rsidP="009A0C0B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রফিকুল ইসলাম</w:t>
            </w:r>
          </w:p>
        </w:tc>
        <w:tc>
          <w:tcPr>
            <w:tcW w:w="3150" w:type="dxa"/>
          </w:tcPr>
          <w:p w:rsidR="00D97AF6" w:rsidRPr="006825F2" w:rsidRDefault="00D97AF6" w:rsidP="009A0C0B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D97AF6" w:rsidRPr="006825F2" w:rsidRDefault="00D97AF6" w:rsidP="00E574D1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সেলিম মিয়া</w:t>
            </w:r>
          </w:p>
        </w:tc>
        <w:tc>
          <w:tcPr>
            <w:tcW w:w="3150" w:type="dxa"/>
          </w:tcPr>
          <w:p w:rsidR="00D97AF6" w:rsidRPr="006825F2" w:rsidRDefault="00D97AF6" w:rsidP="00E574D1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এনজিও প্রতিনিধি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D97AF6" w:rsidRPr="006825F2" w:rsidRDefault="00D97AF6" w:rsidP="001C17C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ফজলুর রহমান</w:t>
            </w:r>
          </w:p>
        </w:tc>
        <w:tc>
          <w:tcPr>
            <w:tcW w:w="3150" w:type="dxa"/>
          </w:tcPr>
          <w:p w:rsidR="00D97AF6" w:rsidRPr="006825F2" w:rsidRDefault="00D97AF6" w:rsidP="001C17C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D97AF6" w:rsidRPr="006825F2" w:rsidRDefault="00D97AF6" w:rsidP="001C17C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সংকর আচার্য্য</w:t>
            </w:r>
          </w:p>
        </w:tc>
        <w:tc>
          <w:tcPr>
            <w:tcW w:w="3150" w:type="dxa"/>
          </w:tcPr>
          <w:p w:rsidR="00D97AF6" w:rsidRPr="006825F2" w:rsidRDefault="00D97AF6" w:rsidP="001C17C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পুরোহিত প্রতিনিধি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D97AF6" w:rsidRPr="006825F2" w:rsidRDefault="00D97AF6" w:rsidP="00A92371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পরিমল ঋষি</w:t>
            </w:r>
          </w:p>
        </w:tc>
        <w:tc>
          <w:tcPr>
            <w:tcW w:w="3150" w:type="dxa"/>
          </w:tcPr>
          <w:p w:rsidR="00D97AF6" w:rsidRPr="006825F2" w:rsidRDefault="00D97AF6" w:rsidP="00A92371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D97AF6" w:rsidRPr="006825F2" w:rsidRDefault="00D97AF6" w:rsidP="0083549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টিটু 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সুত্রধর</w:t>
            </w:r>
          </w:p>
        </w:tc>
        <w:tc>
          <w:tcPr>
            <w:tcW w:w="3150" w:type="dxa"/>
          </w:tcPr>
          <w:p w:rsidR="00D97AF6" w:rsidRPr="006825F2" w:rsidRDefault="00D97AF6" w:rsidP="0083549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D97AF6" w:rsidRPr="006825F2" w:rsidRDefault="00D97AF6" w:rsidP="0083549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ভুষন সরকার</w:t>
            </w:r>
          </w:p>
        </w:tc>
        <w:tc>
          <w:tcPr>
            <w:tcW w:w="3150" w:type="dxa"/>
          </w:tcPr>
          <w:p w:rsidR="00D97AF6" w:rsidRPr="006825F2" w:rsidRDefault="00D97AF6" w:rsidP="0083549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ক্ষুদ্র নৃগোষ্টি প্রতিনিধি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</w:tcPr>
          <w:p w:rsidR="00D97AF6" w:rsidRDefault="00D97AF6">
            <w:r w:rsidRPr="003160B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28583C" w:rsidRPr="006825F2" w:rsidTr="008E1B15">
        <w:tc>
          <w:tcPr>
            <w:tcW w:w="1008" w:type="dxa"/>
          </w:tcPr>
          <w:p w:rsidR="0028583C" w:rsidRPr="006825F2" w:rsidRDefault="0028583C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160" w:type="dxa"/>
          </w:tcPr>
          <w:p w:rsidR="0028583C" w:rsidRPr="006825F2" w:rsidRDefault="0028583C" w:rsidP="0030706A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রাখাল সরকার</w:t>
            </w:r>
          </w:p>
        </w:tc>
        <w:tc>
          <w:tcPr>
            <w:tcW w:w="3150" w:type="dxa"/>
          </w:tcPr>
          <w:p w:rsidR="0028583C" w:rsidRPr="006825F2" w:rsidRDefault="0028583C" w:rsidP="0030706A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সমাজ সেবক</w:t>
            </w:r>
          </w:p>
        </w:tc>
        <w:tc>
          <w:tcPr>
            <w:tcW w:w="1890" w:type="dxa"/>
          </w:tcPr>
          <w:p w:rsidR="0028583C" w:rsidRPr="006825F2" w:rsidRDefault="0028583C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28583C" w:rsidRPr="006825F2" w:rsidRDefault="0028583C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BC31EF" w:rsidRPr="006825F2" w:rsidRDefault="00BC31EF" w:rsidP="00BC31EF">
      <w:pPr>
        <w:spacing w:after="0"/>
        <w:rPr>
          <w:rFonts w:cs="Vrinda"/>
          <w:b/>
          <w:sz w:val="20"/>
          <w:szCs w:val="20"/>
          <w:cs/>
          <w:lang w:bidi="bn-BD"/>
        </w:rPr>
      </w:pPr>
    </w:p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 ৬নং ওয়ার্ড দূর্যোগ </w:t>
      </w:r>
      <w:r w:rsidR="00D97AF6">
        <w:rPr>
          <w:rFonts w:cs="Vrinda" w:hint="cs"/>
          <w:sz w:val="20"/>
          <w:szCs w:val="20"/>
          <w:cs/>
          <w:lang w:bidi="bn-BD"/>
        </w:rPr>
        <w:t>সাড়াদান</w:t>
      </w:r>
      <w:r w:rsidR="00D97AF6"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Pr="006825F2">
        <w:rPr>
          <w:rFonts w:cs="Vrinda" w:hint="cs"/>
          <w:sz w:val="20"/>
          <w:szCs w:val="20"/>
          <w:cs/>
          <w:lang w:bidi="bn-BD"/>
        </w:rPr>
        <w:t xml:space="preserve">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2160"/>
        <w:gridCol w:w="3150"/>
        <w:gridCol w:w="1890"/>
        <w:gridCol w:w="2340"/>
      </w:tblGrid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C31EF" w:rsidRPr="006825F2" w:rsidRDefault="00AC2891" w:rsidP="008E1B15">
            <w:pPr>
              <w:ind w:hanging="108"/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শাহাব উদ্দিন ফরিদ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সদস্য,০৬ নং ওয়ার্ড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C31EF" w:rsidRPr="006825F2" w:rsidRDefault="00BC31EF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শাহেনা আক্তার</w:t>
            </w:r>
          </w:p>
        </w:tc>
        <w:tc>
          <w:tcPr>
            <w:tcW w:w="3150" w:type="dxa"/>
          </w:tcPr>
          <w:p w:rsidR="00D97AF6" w:rsidRPr="006825F2" w:rsidRDefault="00D97AF6" w:rsidP="003C2259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97AF6" w:rsidRDefault="00D97AF6">
            <w:r w:rsidRPr="0047574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97AF6" w:rsidRPr="006825F2" w:rsidRDefault="00D97AF6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উম্মে হাবিবা সুলতানা</w:t>
            </w:r>
          </w:p>
        </w:tc>
        <w:tc>
          <w:tcPr>
            <w:tcW w:w="3150" w:type="dxa"/>
          </w:tcPr>
          <w:p w:rsidR="00D97AF6" w:rsidRPr="006825F2" w:rsidRDefault="00D97AF6" w:rsidP="003C2259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সর:কর্মকর্তা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97AF6" w:rsidRDefault="00D97AF6">
            <w:r w:rsidRPr="0047574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97AF6" w:rsidRPr="006825F2" w:rsidRDefault="00D97AF6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  <w:tcBorders>
              <w:top w:val="single" w:sz="4" w:space="0" w:color="auto"/>
            </w:tcBorders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ফজলু মিয়া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D97AF6" w:rsidRPr="006825F2" w:rsidRDefault="00D97AF6" w:rsidP="003C2259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এনজিও প্রতিনিধি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F6" w:rsidRDefault="00D97AF6">
            <w:r w:rsidRPr="0047574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AF6" w:rsidRPr="006825F2" w:rsidRDefault="00D97AF6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rPr>
          <w:gridAfter w:val="1"/>
          <w:wAfter w:w="2340" w:type="dxa"/>
        </w:trPr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মো:মোশাহিদ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D97AF6" w:rsidRPr="006825F2" w:rsidRDefault="00D97AF6" w:rsidP="003C2259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97AF6" w:rsidRDefault="00D97AF6">
            <w:r w:rsidRPr="0047574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টিটু চক্রবর্তী</w:t>
            </w:r>
          </w:p>
        </w:tc>
        <w:tc>
          <w:tcPr>
            <w:tcW w:w="3150" w:type="dxa"/>
          </w:tcPr>
          <w:p w:rsidR="00D97AF6" w:rsidRPr="006825F2" w:rsidRDefault="00D97AF6" w:rsidP="003C2259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পুরোহিত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97AF6" w:rsidRDefault="00D97AF6">
            <w:r w:rsidRPr="0047574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97AF6" w:rsidRPr="006825F2" w:rsidRDefault="00D97AF6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সুবল সরকার</w:t>
            </w:r>
          </w:p>
        </w:tc>
        <w:tc>
          <w:tcPr>
            <w:tcW w:w="3150" w:type="dxa"/>
          </w:tcPr>
          <w:p w:rsidR="00D97AF6" w:rsidRPr="006825F2" w:rsidRDefault="00D97AF6" w:rsidP="003C2259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97AF6" w:rsidRDefault="00D97AF6">
            <w:r w:rsidRPr="0047574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97AF6" w:rsidRPr="006825F2" w:rsidRDefault="00D97AF6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মানিক মিয়া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97AF6" w:rsidRDefault="00D97AF6">
            <w:r w:rsidRPr="0047574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97AF6" w:rsidRPr="006825F2" w:rsidRDefault="00D97AF6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28583C" w:rsidRPr="006825F2" w:rsidTr="008E1B15">
        <w:tc>
          <w:tcPr>
            <w:tcW w:w="1008" w:type="dxa"/>
          </w:tcPr>
          <w:p w:rsidR="0028583C" w:rsidRPr="006825F2" w:rsidRDefault="0028583C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28583C" w:rsidRPr="006825F2" w:rsidRDefault="0028583C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বনমালী সরকার</w:t>
            </w:r>
          </w:p>
        </w:tc>
        <w:tc>
          <w:tcPr>
            <w:tcW w:w="3150" w:type="dxa"/>
          </w:tcPr>
          <w:p w:rsidR="0028583C" w:rsidRPr="006825F2" w:rsidRDefault="0028583C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নৃত:গোষ্টি</w:t>
            </w:r>
          </w:p>
        </w:tc>
        <w:tc>
          <w:tcPr>
            <w:tcW w:w="1890" w:type="dxa"/>
          </w:tcPr>
          <w:p w:rsidR="0028583C" w:rsidRPr="006825F2" w:rsidRDefault="0028583C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28583C" w:rsidRPr="006825F2" w:rsidRDefault="0028583C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410882" w:rsidRPr="006825F2" w:rsidTr="008E1B15">
        <w:tc>
          <w:tcPr>
            <w:tcW w:w="1008" w:type="dxa"/>
          </w:tcPr>
          <w:p w:rsidR="00410882" w:rsidRPr="006825F2" w:rsidRDefault="00410882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</w:t>
            </w:r>
            <w:r w:rsidR="00AC2891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410882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3150" w:type="dxa"/>
          </w:tcPr>
          <w:p w:rsidR="00410882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</w:tcPr>
          <w:p w:rsidR="00410882" w:rsidRPr="006825F2" w:rsidRDefault="00410882" w:rsidP="008E1B15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410882" w:rsidRPr="006825F2" w:rsidRDefault="00410882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28583C" w:rsidRPr="006825F2" w:rsidTr="008E1B15">
        <w:tc>
          <w:tcPr>
            <w:tcW w:w="1008" w:type="dxa"/>
          </w:tcPr>
          <w:p w:rsidR="0028583C" w:rsidRPr="006825F2" w:rsidRDefault="0028583C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</w:t>
            </w:r>
            <w:r w:rsidR="00AC2891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2160" w:type="dxa"/>
          </w:tcPr>
          <w:p w:rsidR="0028583C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সুমন দেব</w:t>
            </w:r>
          </w:p>
        </w:tc>
        <w:tc>
          <w:tcPr>
            <w:tcW w:w="3150" w:type="dxa"/>
          </w:tcPr>
          <w:p w:rsidR="0028583C" w:rsidRPr="006825F2" w:rsidRDefault="00AC2891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ব্যবসায়ী</w:t>
            </w:r>
          </w:p>
        </w:tc>
        <w:tc>
          <w:tcPr>
            <w:tcW w:w="1890" w:type="dxa"/>
          </w:tcPr>
          <w:p w:rsidR="0028583C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28583C" w:rsidRPr="006825F2" w:rsidRDefault="0028583C" w:rsidP="008E1B15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BC31EF" w:rsidRPr="006825F2" w:rsidRDefault="00BC31EF" w:rsidP="00BC31EF">
      <w:pPr>
        <w:spacing w:after="0"/>
        <w:rPr>
          <w:rFonts w:cs="Vrinda"/>
          <w:b/>
          <w:sz w:val="20"/>
          <w:szCs w:val="20"/>
          <w:cs/>
          <w:lang w:bidi="bn-BD"/>
        </w:rPr>
      </w:pPr>
    </w:p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</w:t>
      </w:r>
    </w:p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</w:p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</w:p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</w:p>
    <w:p w:rsidR="00D97AF6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</w:t>
      </w:r>
      <w:r w:rsidR="00D97AF6">
        <w:rPr>
          <w:rFonts w:cs="Vrinda" w:hint="cs"/>
          <w:sz w:val="20"/>
          <w:szCs w:val="20"/>
          <w:cs/>
          <w:lang w:bidi="bn-BD"/>
        </w:rPr>
        <w:t xml:space="preserve">               </w:t>
      </w:r>
    </w:p>
    <w:p w:rsidR="00AC2891" w:rsidRDefault="00D97AF6" w:rsidP="00BC31EF">
      <w:pPr>
        <w:spacing w:after="0"/>
        <w:rPr>
          <w:rFonts w:cs="Vrinda"/>
          <w:sz w:val="20"/>
          <w:szCs w:val="20"/>
          <w:cs/>
          <w:lang w:bidi="bn-BD"/>
        </w:rPr>
      </w:pPr>
      <w:r>
        <w:rPr>
          <w:rFonts w:cs="Vrinda" w:hint="cs"/>
          <w:sz w:val="20"/>
          <w:szCs w:val="20"/>
          <w:cs/>
          <w:lang w:bidi="bn-BD"/>
        </w:rPr>
        <w:lastRenderedPageBreak/>
        <w:t xml:space="preserve">                                                 </w:t>
      </w:r>
    </w:p>
    <w:p w:rsidR="00AC2891" w:rsidRDefault="00AC2891" w:rsidP="00BC31EF">
      <w:pPr>
        <w:spacing w:after="0"/>
        <w:rPr>
          <w:rFonts w:cs="Vrinda"/>
          <w:sz w:val="20"/>
          <w:szCs w:val="20"/>
          <w:cs/>
          <w:lang w:bidi="bn-BD"/>
        </w:rPr>
      </w:pPr>
      <w:r>
        <w:rPr>
          <w:rFonts w:cs="Vrinda" w:hint="cs"/>
          <w:sz w:val="20"/>
          <w:szCs w:val="20"/>
          <w:cs/>
          <w:lang w:bidi="bn-BD"/>
        </w:rPr>
        <w:t xml:space="preserve">                                             </w:t>
      </w:r>
    </w:p>
    <w:p w:rsidR="00BC31EF" w:rsidRPr="006825F2" w:rsidRDefault="00AC2891" w:rsidP="00BC31EF">
      <w:pPr>
        <w:spacing w:after="0"/>
        <w:rPr>
          <w:rFonts w:cs="Vrinda"/>
          <w:sz w:val="20"/>
          <w:szCs w:val="20"/>
          <w:cs/>
          <w:lang w:bidi="bn-BD"/>
        </w:rPr>
      </w:pPr>
      <w:r>
        <w:rPr>
          <w:rFonts w:cs="Vrinda" w:hint="cs"/>
          <w:sz w:val="20"/>
          <w:szCs w:val="20"/>
          <w:cs/>
          <w:lang w:bidi="bn-BD"/>
        </w:rPr>
        <w:t xml:space="preserve">                                       </w:t>
      </w:r>
      <w:r w:rsidR="00D97AF6">
        <w:rPr>
          <w:rFonts w:cs="Vrinda" w:hint="cs"/>
          <w:sz w:val="20"/>
          <w:szCs w:val="20"/>
          <w:cs/>
          <w:lang w:bidi="bn-BD"/>
        </w:rPr>
        <w:t xml:space="preserve"> </w:t>
      </w:r>
      <w:r w:rsidR="00BC31EF" w:rsidRPr="006825F2">
        <w:rPr>
          <w:rFonts w:cs="Vrinda" w:hint="cs"/>
          <w:sz w:val="20"/>
          <w:szCs w:val="20"/>
          <w:cs/>
          <w:lang w:bidi="bn-BD"/>
        </w:rPr>
        <w:t xml:space="preserve">৭নং ওয়ার্ড দূর্যোগ </w:t>
      </w:r>
      <w:r w:rsidR="00D97AF6">
        <w:rPr>
          <w:rFonts w:cs="Vrinda" w:hint="cs"/>
          <w:sz w:val="20"/>
          <w:szCs w:val="20"/>
          <w:cs/>
          <w:lang w:bidi="bn-BD"/>
        </w:rPr>
        <w:t>সাড়াদান</w:t>
      </w:r>
      <w:r w:rsidR="00D97AF6"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="00BC31EF" w:rsidRPr="006825F2">
        <w:rPr>
          <w:rFonts w:cs="Vrinda" w:hint="cs"/>
          <w:sz w:val="20"/>
          <w:szCs w:val="20"/>
          <w:cs/>
          <w:lang w:bidi="bn-BD"/>
        </w:rPr>
        <w:t xml:space="preserve">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2160"/>
        <w:gridCol w:w="3150"/>
        <w:gridCol w:w="1890"/>
        <w:gridCol w:w="2340"/>
      </w:tblGrid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BC31EF" w:rsidRPr="006825F2" w:rsidRDefault="00AC2891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ঝিনুক আক্তার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সদস্য,০৭ নং ওয়ার্ড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D97AF6" w:rsidRPr="006825F2" w:rsidRDefault="00D97AF6" w:rsidP="002C2E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নুরুন্নাহার</w:t>
            </w:r>
          </w:p>
        </w:tc>
        <w:tc>
          <w:tcPr>
            <w:tcW w:w="3150" w:type="dxa"/>
          </w:tcPr>
          <w:p w:rsidR="00D97AF6" w:rsidRPr="006825F2" w:rsidRDefault="00D97AF6" w:rsidP="002C2E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D97AF6" w:rsidRDefault="00D97AF6">
            <w:r w:rsidRPr="006A0B0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D97AF6" w:rsidRPr="006825F2" w:rsidRDefault="00D97AF6" w:rsidP="007D0943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আ:ছবুর মুন্সী</w:t>
            </w:r>
          </w:p>
        </w:tc>
        <w:tc>
          <w:tcPr>
            <w:tcW w:w="3150" w:type="dxa"/>
          </w:tcPr>
          <w:p w:rsidR="00D97AF6" w:rsidRPr="006825F2" w:rsidRDefault="00D97AF6" w:rsidP="007D0943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D97AF6" w:rsidRDefault="00D97AF6">
            <w:r w:rsidRPr="006A0B0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D97AF6" w:rsidRPr="006825F2" w:rsidRDefault="00D97AF6" w:rsidP="006C3ECE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উজ্জল চৌ:</w:t>
            </w:r>
          </w:p>
        </w:tc>
        <w:tc>
          <w:tcPr>
            <w:tcW w:w="3150" w:type="dxa"/>
          </w:tcPr>
          <w:p w:rsidR="00D97AF6" w:rsidRPr="006825F2" w:rsidRDefault="00D97AF6" w:rsidP="006C3ECE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D97AF6" w:rsidRDefault="00D97AF6">
            <w:r w:rsidRPr="006A0B0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D97AF6" w:rsidRPr="006825F2" w:rsidRDefault="00D97AF6" w:rsidP="006C3ECE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হুমায়ূন মিয়া</w:t>
            </w:r>
          </w:p>
        </w:tc>
        <w:tc>
          <w:tcPr>
            <w:tcW w:w="3150" w:type="dxa"/>
          </w:tcPr>
          <w:p w:rsidR="00D97AF6" w:rsidRPr="006825F2" w:rsidRDefault="00D97AF6" w:rsidP="006C3ECE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আনসার প্রতিনিধি</w:t>
            </w:r>
          </w:p>
        </w:tc>
        <w:tc>
          <w:tcPr>
            <w:tcW w:w="1890" w:type="dxa"/>
          </w:tcPr>
          <w:p w:rsidR="00D97AF6" w:rsidRDefault="00D97AF6">
            <w:r w:rsidRPr="006A0B0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</w:tcPr>
          <w:p w:rsidR="00D97AF6" w:rsidRDefault="00D97AF6">
            <w:r w:rsidRPr="006A0B06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410882" w:rsidRPr="006825F2" w:rsidTr="008E1B15">
        <w:tc>
          <w:tcPr>
            <w:tcW w:w="1008" w:type="dxa"/>
          </w:tcPr>
          <w:p w:rsidR="00410882" w:rsidRPr="006825F2" w:rsidRDefault="00410882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410882" w:rsidRPr="006825F2" w:rsidRDefault="00410882" w:rsidP="002C2E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সাজারু ইসলাম</w:t>
            </w:r>
          </w:p>
        </w:tc>
        <w:tc>
          <w:tcPr>
            <w:tcW w:w="3150" w:type="dxa"/>
          </w:tcPr>
          <w:p w:rsidR="00410882" w:rsidRPr="006825F2" w:rsidRDefault="00410882" w:rsidP="002C2E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410882" w:rsidRPr="006825F2" w:rsidRDefault="00410882" w:rsidP="008E1B15">
            <w:pPr>
              <w:rPr>
                <w:sz w:val="20"/>
                <w:szCs w:val="20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410882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</w:p>
    <w:p w:rsidR="00BC31EF" w:rsidRPr="006825F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        ৮নং ওয়ার্ড দূর্যোগ </w:t>
      </w:r>
      <w:r w:rsidR="00D97AF6">
        <w:rPr>
          <w:rFonts w:cs="Vrinda" w:hint="cs"/>
          <w:sz w:val="20"/>
          <w:szCs w:val="20"/>
          <w:cs/>
          <w:lang w:bidi="bn-BD"/>
        </w:rPr>
        <w:t>সাড়াদান</w:t>
      </w:r>
      <w:r w:rsidR="00D97AF6"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Pr="006825F2">
        <w:rPr>
          <w:rFonts w:cs="Vrinda" w:hint="cs"/>
          <w:sz w:val="20"/>
          <w:szCs w:val="20"/>
          <w:cs/>
          <w:lang w:bidi="bn-BD"/>
        </w:rPr>
        <w:t xml:space="preserve">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828"/>
        <w:gridCol w:w="2340"/>
        <w:gridCol w:w="3150"/>
        <w:gridCol w:w="1890"/>
        <w:gridCol w:w="2340"/>
      </w:tblGrid>
      <w:tr w:rsidR="00BC31EF" w:rsidRPr="006825F2" w:rsidTr="008E1B15">
        <w:tc>
          <w:tcPr>
            <w:tcW w:w="828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BC31EF" w:rsidRPr="006825F2" w:rsidRDefault="00AC2891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82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শেখ কালাম মিয়া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সদস্য,০৮ নং ওয়ার্ড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82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শাহাব উদ্দিন</w:t>
            </w:r>
          </w:p>
        </w:tc>
        <w:tc>
          <w:tcPr>
            <w:tcW w:w="3150" w:type="dxa"/>
          </w:tcPr>
          <w:p w:rsidR="00D97AF6" w:rsidRPr="006825F2" w:rsidRDefault="00D97AF6" w:rsidP="0037210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D97AF6" w:rsidRDefault="00D97AF6">
            <w:r w:rsidRPr="0087601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82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আতাউর রহমান</w:t>
            </w:r>
          </w:p>
        </w:tc>
        <w:tc>
          <w:tcPr>
            <w:tcW w:w="3150" w:type="dxa"/>
          </w:tcPr>
          <w:p w:rsidR="00D97AF6" w:rsidRPr="006825F2" w:rsidRDefault="00D97AF6" w:rsidP="0037210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সর:কর্মকর্তা</w:t>
            </w:r>
          </w:p>
        </w:tc>
        <w:tc>
          <w:tcPr>
            <w:tcW w:w="1890" w:type="dxa"/>
          </w:tcPr>
          <w:p w:rsidR="00D97AF6" w:rsidRDefault="00D97AF6">
            <w:r w:rsidRPr="0087601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82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সুলতান আহমেদ সেলিম</w:t>
            </w:r>
          </w:p>
        </w:tc>
        <w:tc>
          <w:tcPr>
            <w:tcW w:w="3150" w:type="dxa"/>
          </w:tcPr>
          <w:p w:rsidR="00D97AF6" w:rsidRPr="006825F2" w:rsidRDefault="00D97AF6" w:rsidP="0037210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D97AF6" w:rsidRDefault="00D97AF6">
            <w:r w:rsidRPr="0087601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82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মস্তুফা মিয়া</w:t>
            </w:r>
          </w:p>
        </w:tc>
        <w:tc>
          <w:tcPr>
            <w:tcW w:w="3150" w:type="dxa"/>
          </w:tcPr>
          <w:p w:rsidR="00D97AF6" w:rsidRPr="006825F2" w:rsidRDefault="00AC2891" w:rsidP="0037210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90" w:type="dxa"/>
          </w:tcPr>
          <w:p w:rsidR="00D97AF6" w:rsidRDefault="00D97AF6">
            <w:r w:rsidRPr="0087601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82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নজির মিয়া</w:t>
            </w:r>
          </w:p>
        </w:tc>
        <w:tc>
          <w:tcPr>
            <w:tcW w:w="3150" w:type="dxa"/>
          </w:tcPr>
          <w:p w:rsidR="00D97AF6" w:rsidRPr="006825F2" w:rsidRDefault="00D97AF6" w:rsidP="0037210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D97AF6" w:rsidRDefault="00D97AF6">
            <w:r w:rsidRPr="0087601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82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শাহ আলম</w:t>
            </w:r>
          </w:p>
        </w:tc>
        <w:tc>
          <w:tcPr>
            <w:tcW w:w="3150" w:type="dxa"/>
          </w:tcPr>
          <w:p w:rsidR="00D97AF6" w:rsidRPr="006825F2" w:rsidRDefault="00D97AF6" w:rsidP="0037210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সমাজ কর্মী</w:t>
            </w:r>
          </w:p>
        </w:tc>
        <w:tc>
          <w:tcPr>
            <w:tcW w:w="1890" w:type="dxa"/>
          </w:tcPr>
          <w:p w:rsidR="00D97AF6" w:rsidRDefault="00D97AF6">
            <w:r w:rsidRPr="0087601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82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</w:tcPr>
          <w:p w:rsidR="00D97AF6" w:rsidRDefault="00D97AF6">
            <w:r w:rsidRPr="0087601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410882" w:rsidRPr="006825F2" w:rsidTr="008E1B15">
        <w:tc>
          <w:tcPr>
            <w:tcW w:w="828" w:type="dxa"/>
          </w:tcPr>
          <w:p w:rsidR="00410882" w:rsidRPr="006825F2" w:rsidRDefault="00410882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340" w:type="dxa"/>
          </w:tcPr>
          <w:p w:rsidR="00410882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আব্বাছ মিয়া</w:t>
            </w:r>
          </w:p>
        </w:tc>
        <w:tc>
          <w:tcPr>
            <w:tcW w:w="3150" w:type="dxa"/>
          </w:tcPr>
          <w:p w:rsidR="00410882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সমাজ সেবক</w:t>
            </w:r>
          </w:p>
        </w:tc>
        <w:tc>
          <w:tcPr>
            <w:tcW w:w="1890" w:type="dxa"/>
          </w:tcPr>
          <w:p w:rsidR="00410882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সচিব</w:t>
            </w:r>
          </w:p>
        </w:tc>
        <w:tc>
          <w:tcPr>
            <w:tcW w:w="2340" w:type="dxa"/>
          </w:tcPr>
          <w:p w:rsidR="00410882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410882" w:rsidRDefault="00BC31EF" w:rsidP="00BC31EF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b/>
          <w:sz w:val="20"/>
          <w:szCs w:val="20"/>
          <w:cs/>
          <w:lang w:bidi="bn-BD"/>
        </w:rPr>
        <w:t xml:space="preserve">                              </w:t>
      </w:r>
      <w:r w:rsidRPr="006825F2">
        <w:rPr>
          <w:rFonts w:cs="Vrinda" w:hint="cs"/>
          <w:sz w:val="20"/>
          <w:szCs w:val="20"/>
          <w:cs/>
          <w:lang w:bidi="bn-BD"/>
        </w:rPr>
        <w:t xml:space="preserve">     </w:t>
      </w:r>
    </w:p>
    <w:p w:rsidR="00BC31EF" w:rsidRPr="006825F2" w:rsidRDefault="00410882" w:rsidP="00BC31EF">
      <w:pPr>
        <w:spacing w:after="0"/>
        <w:rPr>
          <w:rFonts w:cs="Vrinda"/>
          <w:sz w:val="20"/>
          <w:szCs w:val="20"/>
          <w:cs/>
          <w:lang w:bidi="bn-BD"/>
        </w:rPr>
      </w:pPr>
      <w:r>
        <w:rPr>
          <w:rFonts w:cs="Vrinda" w:hint="cs"/>
          <w:sz w:val="20"/>
          <w:szCs w:val="20"/>
          <w:cs/>
          <w:lang w:bidi="bn-BD"/>
        </w:rPr>
        <w:t xml:space="preserve">                                         </w:t>
      </w:r>
      <w:r w:rsidR="00BC31EF" w:rsidRPr="006825F2">
        <w:rPr>
          <w:rFonts w:cs="Vrinda" w:hint="cs"/>
          <w:sz w:val="20"/>
          <w:szCs w:val="20"/>
          <w:cs/>
          <w:lang w:bidi="bn-BD"/>
        </w:rPr>
        <w:t xml:space="preserve">   </w:t>
      </w:r>
      <w:r w:rsidR="00AC2891">
        <w:rPr>
          <w:rFonts w:cs="Vrinda" w:hint="cs"/>
          <w:sz w:val="20"/>
          <w:szCs w:val="20"/>
          <w:cs/>
          <w:lang w:bidi="bn-BD"/>
        </w:rPr>
        <w:t xml:space="preserve">      </w:t>
      </w:r>
      <w:r w:rsidR="00BC31EF" w:rsidRPr="006825F2">
        <w:rPr>
          <w:rFonts w:cs="Vrinda" w:hint="cs"/>
          <w:sz w:val="20"/>
          <w:szCs w:val="20"/>
          <w:cs/>
          <w:lang w:bidi="bn-BD"/>
        </w:rPr>
        <w:t xml:space="preserve"> ৯নং ওয়ার্ড দূর্যোগ </w:t>
      </w:r>
      <w:r w:rsidR="00D97AF6">
        <w:rPr>
          <w:rFonts w:cs="Vrinda" w:hint="cs"/>
          <w:sz w:val="20"/>
          <w:szCs w:val="20"/>
          <w:cs/>
          <w:lang w:bidi="bn-BD"/>
        </w:rPr>
        <w:t>সাড়াদান</w:t>
      </w:r>
      <w:r w:rsidR="00D97AF6"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="00BC31EF" w:rsidRPr="006825F2">
        <w:rPr>
          <w:rFonts w:cs="Vrinda" w:hint="cs"/>
          <w:sz w:val="20"/>
          <w:szCs w:val="20"/>
          <w:cs/>
          <w:lang w:bidi="bn-BD"/>
        </w:rPr>
        <w:t>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2160"/>
        <w:gridCol w:w="3150"/>
        <w:gridCol w:w="1890"/>
        <w:gridCol w:w="2340"/>
      </w:tblGrid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BC31EF" w:rsidRPr="006825F2" w:rsidRDefault="00AC2891" w:rsidP="008E1B15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BC31EF" w:rsidRPr="006825F2" w:rsidTr="008E1B15">
        <w:tc>
          <w:tcPr>
            <w:tcW w:w="1008" w:type="dxa"/>
          </w:tcPr>
          <w:p w:rsidR="00BC31EF" w:rsidRPr="006825F2" w:rsidRDefault="00BC31EF" w:rsidP="008E1B1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BC31EF" w:rsidRPr="006825F2" w:rsidRDefault="00410882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কামাল মিয়া</w:t>
            </w:r>
          </w:p>
        </w:tc>
        <w:tc>
          <w:tcPr>
            <w:tcW w:w="315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সদস্য,০৯ নং ওয়ার্ড</w:t>
            </w:r>
          </w:p>
        </w:tc>
        <w:tc>
          <w:tcPr>
            <w:tcW w:w="189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BC31EF" w:rsidRPr="006825F2" w:rsidRDefault="00BC31EF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শফিকুল ইসলাম</w:t>
            </w:r>
          </w:p>
        </w:tc>
        <w:tc>
          <w:tcPr>
            <w:tcW w:w="3150" w:type="dxa"/>
          </w:tcPr>
          <w:p w:rsidR="00D97AF6" w:rsidRPr="006825F2" w:rsidRDefault="00D97AF6" w:rsidP="003A116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D97AF6" w:rsidRDefault="00D97AF6">
            <w:r w:rsidRPr="007902F4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মৌ: মোছাব্বির হোসেন</w:t>
            </w:r>
          </w:p>
        </w:tc>
        <w:tc>
          <w:tcPr>
            <w:tcW w:w="3150" w:type="dxa"/>
          </w:tcPr>
          <w:p w:rsidR="00D97AF6" w:rsidRPr="006825F2" w:rsidRDefault="00D97AF6" w:rsidP="00D0249B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D97AF6" w:rsidRDefault="00D97AF6">
            <w:r w:rsidRPr="007902F4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D97AF6" w:rsidRPr="006825F2" w:rsidRDefault="00AC2891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শেখ শাহউর রহমান</w:t>
            </w:r>
          </w:p>
        </w:tc>
        <w:tc>
          <w:tcPr>
            <w:tcW w:w="3150" w:type="dxa"/>
          </w:tcPr>
          <w:p w:rsidR="00D97AF6" w:rsidRPr="006825F2" w:rsidRDefault="00AC2891" w:rsidP="00D0249B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সাংবাদিক প্রতিনিধি</w:t>
            </w:r>
          </w:p>
        </w:tc>
        <w:tc>
          <w:tcPr>
            <w:tcW w:w="1890" w:type="dxa"/>
          </w:tcPr>
          <w:p w:rsidR="00D97AF6" w:rsidRDefault="00D97AF6">
            <w:r w:rsidRPr="007902F4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কাউছার মিয়া</w:t>
            </w:r>
          </w:p>
        </w:tc>
        <w:tc>
          <w:tcPr>
            <w:tcW w:w="3150" w:type="dxa"/>
          </w:tcPr>
          <w:p w:rsidR="00D97AF6" w:rsidRPr="006825F2" w:rsidRDefault="00D97AF6" w:rsidP="00D0249B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</w:t>
            </w:r>
          </w:p>
        </w:tc>
        <w:tc>
          <w:tcPr>
            <w:tcW w:w="1890" w:type="dxa"/>
          </w:tcPr>
          <w:p w:rsidR="00D97AF6" w:rsidRDefault="00D97AF6">
            <w:r w:rsidRPr="007902F4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শহিদ মিয়া সর্দার</w:t>
            </w:r>
          </w:p>
        </w:tc>
        <w:tc>
          <w:tcPr>
            <w:tcW w:w="3150" w:type="dxa"/>
          </w:tcPr>
          <w:p w:rsidR="00D97AF6" w:rsidRPr="006825F2" w:rsidRDefault="00AC2891" w:rsidP="003A116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D97AF6" w:rsidRDefault="00D97AF6">
            <w:r w:rsidRPr="007902F4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ইসমাইল মিয়া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সমাজ সেবক</w:t>
            </w:r>
          </w:p>
        </w:tc>
        <w:tc>
          <w:tcPr>
            <w:tcW w:w="1890" w:type="dxa"/>
          </w:tcPr>
          <w:p w:rsidR="00D97AF6" w:rsidRDefault="00D97AF6">
            <w:r w:rsidRPr="007902F4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</w:tcPr>
          <w:p w:rsidR="00D97AF6" w:rsidRDefault="00D97AF6">
            <w:r w:rsidRPr="007902F4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D97AF6" w:rsidRPr="006825F2" w:rsidTr="008E1B15">
        <w:tc>
          <w:tcPr>
            <w:tcW w:w="1008" w:type="dxa"/>
          </w:tcPr>
          <w:p w:rsidR="00D97AF6" w:rsidRPr="006825F2" w:rsidRDefault="00D97AF6" w:rsidP="008E1B1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শেখ শাহাউর রহমান </w:t>
            </w:r>
          </w:p>
        </w:tc>
        <w:tc>
          <w:tcPr>
            <w:tcW w:w="315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D97AF6" w:rsidRPr="006825F2" w:rsidRDefault="00D97AF6" w:rsidP="008E1B1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BC31EF" w:rsidRPr="00BC31EF" w:rsidRDefault="00BC31EF">
      <w:pPr>
        <w:rPr>
          <w:rFonts w:cs="Vrinda"/>
          <w:szCs w:val="28"/>
          <w:cs/>
          <w:lang w:bidi="bn-BD"/>
        </w:rPr>
      </w:pPr>
    </w:p>
    <w:sectPr w:rsidR="00BC31EF" w:rsidRPr="00BC31EF" w:rsidSect="00D97AF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B1D70"/>
    <w:rsid w:val="00041736"/>
    <w:rsid w:val="00177482"/>
    <w:rsid w:val="00193983"/>
    <w:rsid w:val="001F2EAB"/>
    <w:rsid w:val="002557C4"/>
    <w:rsid w:val="0028583C"/>
    <w:rsid w:val="0029600B"/>
    <w:rsid w:val="00356AEF"/>
    <w:rsid w:val="00410882"/>
    <w:rsid w:val="004B1D70"/>
    <w:rsid w:val="00603803"/>
    <w:rsid w:val="00AC2891"/>
    <w:rsid w:val="00BC31EF"/>
    <w:rsid w:val="00D9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7F4B-0404-46CB-A4C9-DC46C4F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2020-04-01T08:11:00Z</cp:lastPrinted>
  <dcterms:created xsi:type="dcterms:W3CDTF">2020-04-01T06:49:00Z</dcterms:created>
  <dcterms:modified xsi:type="dcterms:W3CDTF">2020-04-09T05:41:00Z</dcterms:modified>
</cp:coreProperties>
</file>