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22" w:rsidRPr="00C42AC2" w:rsidRDefault="004B3322" w:rsidP="004B3322">
      <w:pPr>
        <w:tabs>
          <w:tab w:val="center" w:pos="5400"/>
        </w:tabs>
        <w:spacing w:after="0"/>
        <w:jc w:val="center"/>
        <w:rPr>
          <w:rFonts w:ascii="Vrinda" w:hAnsi="Vrinda" w:cs="Vrinda"/>
          <w:sz w:val="28"/>
        </w:rPr>
      </w:pPr>
      <w:r>
        <w:rPr>
          <w:rFonts w:ascii="Vrinda" w:hAnsi="Vrinda" w:cs="Vrinda"/>
          <w:sz w:val="28"/>
        </w:rPr>
        <w:t xml:space="preserve">আমন ধান </w:t>
      </w:r>
      <w:r w:rsidRPr="00261F9A">
        <w:rPr>
          <w:rFonts w:ascii="Vrinda" w:hAnsi="Vrinda" w:cs="Vrinda"/>
          <w:sz w:val="28"/>
        </w:rPr>
        <w:t>উপাদক</w:t>
      </w:r>
      <w:r>
        <w:rPr>
          <w:rFonts w:ascii="Vrinda" w:hAnsi="Vrinda" w:cs="Vrinda"/>
          <w:sz w:val="28"/>
        </w:rPr>
        <w:t xml:space="preserve"> কৃষকদের তালিকা</w:t>
      </w:r>
    </w:p>
    <w:p w:rsidR="004B3322" w:rsidRPr="00C42AC2" w:rsidRDefault="004B3322" w:rsidP="004B3322">
      <w:pPr>
        <w:spacing w:after="0"/>
        <w:rPr>
          <w:rFonts w:ascii="Vrinda" w:hAnsi="Vrinda" w:cs="Vrinda"/>
          <w:sz w:val="24"/>
        </w:rPr>
      </w:pPr>
      <w:r>
        <w:rPr>
          <w:rFonts w:ascii="Vrinda" w:hAnsi="Vrinda" w:cs="Vrinda"/>
          <w:sz w:val="24"/>
        </w:rPr>
        <w:t>ইউনিয়নঃ ৭নং ভাদেশ্বর উপজেলাঃ বাহুবল জেলাঃ হবিগঞ্জ</w:t>
      </w:r>
    </w:p>
    <w:tbl>
      <w:tblPr>
        <w:tblStyle w:val="TableGrid"/>
        <w:tblW w:w="10720" w:type="dxa"/>
        <w:jc w:val="center"/>
        <w:tblInd w:w="506" w:type="dxa"/>
        <w:tblLayout w:type="fixed"/>
        <w:tblLook w:val="04A0"/>
      </w:tblPr>
      <w:tblGrid>
        <w:gridCol w:w="565"/>
        <w:gridCol w:w="2334"/>
        <w:gridCol w:w="1620"/>
        <w:gridCol w:w="1440"/>
        <w:gridCol w:w="2160"/>
        <w:gridCol w:w="1440"/>
        <w:gridCol w:w="1161"/>
      </w:tblGrid>
      <w:tr w:rsidR="004B3322" w:rsidRPr="00310144" w:rsidTr="003A0E79">
        <w:trPr>
          <w:trHeight w:val="331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</w:rPr>
            </w:pPr>
            <w:r w:rsidRPr="00310144">
              <w:rPr>
                <w:rFonts w:ascii="Vrinda" w:hAnsi="Vrinda" w:cs="Vrinda"/>
                <w:sz w:val="24"/>
              </w:rPr>
              <w:t>ক্রঃ নং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</w:rPr>
            </w:pPr>
            <w:r w:rsidRPr="00310144">
              <w:rPr>
                <w:rFonts w:ascii="Vrinda" w:hAnsi="Vrinda" w:cs="Vrinda"/>
                <w:sz w:val="24"/>
              </w:rPr>
              <w:t>কৃষকের নাম ও পিতার নাম</w:t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</w:rPr>
            </w:pPr>
            <w:r w:rsidRPr="00310144">
              <w:rPr>
                <w:rFonts w:ascii="Vrinda" w:hAnsi="Vrinda" w:cs="Vrinda"/>
                <w:sz w:val="24"/>
              </w:rPr>
              <w:t>গ্রাম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</w:rPr>
            </w:pPr>
            <w:r w:rsidRPr="00310144">
              <w:rPr>
                <w:rFonts w:ascii="Vrinda" w:hAnsi="Vrinda" w:cs="Vrinda"/>
                <w:sz w:val="24"/>
              </w:rPr>
              <w:t>কৃষকের মোবাইল নম্বর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</w:rPr>
            </w:pPr>
            <w:r w:rsidRPr="00310144">
              <w:rPr>
                <w:rFonts w:ascii="Vrinda" w:hAnsi="Vrinda" w:cs="Vrinda"/>
                <w:sz w:val="24"/>
              </w:rPr>
              <w:t>কৃষকের উপকরণ সহায়তা কাড নম্বর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</w:rPr>
            </w:pPr>
            <w:r w:rsidRPr="00310144">
              <w:rPr>
                <w:rFonts w:ascii="Vrinda" w:hAnsi="Vrinda" w:cs="Vrinda"/>
                <w:sz w:val="24"/>
              </w:rPr>
              <w:t>কৃষকের ধরণ</w:t>
            </w:r>
          </w:p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</w:rPr>
            </w:pPr>
            <w:r w:rsidRPr="00310144">
              <w:rPr>
                <w:rFonts w:ascii="Vrinda" w:hAnsi="Vrinda" w:cs="Vrinda"/>
                <w:sz w:val="24"/>
              </w:rPr>
              <w:t>প্রান্তিক/মাঝারি/বড়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</w:rPr>
            </w:pPr>
            <w:r w:rsidRPr="00310144">
              <w:rPr>
                <w:rFonts w:ascii="Vrinda" w:hAnsi="Vrinda" w:cs="Vrinda"/>
                <w:sz w:val="24"/>
              </w:rPr>
              <w:t>মন্তব্য</w:t>
            </w:r>
          </w:p>
        </w:tc>
      </w:tr>
      <w:tr w:rsidR="004B3322" w:rsidRPr="00310144" w:rsidTr="003A0E79">
        <w:trPr>
          <w:trHeight w:val="232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Nikosh" w:hAnsi="Nikosh" w:cs="Nikosh"/>
                <w:sz w:val="16"/>
              </w:rPr>
            </w:pPr>
            <w:r w:rsidRPr="00310144">
              <w:rPr>
                <w:rFonts w:ascii="Nikosh" w:hAnsi="Nikosh" w:cs="Nikosh"/>
                <w:sz w:val="16"/>
              </w:rPr>
              <w:t>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jc w:val="center"/>
              <w:rPr>
                <w:rFonts w:ascii="Nikosh" w:hAnsi="Nikosh" w:cs="Nikosh"/>
                <w:sz w:val="16"/>
              </w:rPr>
            </w:pPr>
            <w:r w:rsidRPr="00310144">
              <w:rPr>
                <w:rFonts w:ascii="Nikosh" w:hAnsi="Nikosh" w:cs="Nikosh"/>
                <w:sz w:val="16"/>
              </w:rPr>
              <w:t>2</w:t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jc w:val="center"/>
              <w:rPr>
                <w:rFonts w:ascii="Nikosh" w:hAnsi="Nikosh" w:cs="Nikosh"/>
                <w:sz w:val="16"/>
              </w:rPr>
            </w:pPr>
            <w:r w:rsidRPr="00310144">
              <w:rPr>
                <w:rFonts w:ascii="Nikosh" w:hAnsi="Nikosh" w:cs="Nikosh"/>
                <w:sz w:val="16"/>
              </w:rPr>
              <w:t>3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Nikosh" w:hAnsi="Nikosh" w:cs="Nikosh"/>
                <w:sz w:val="16"/>
              </w:rPr>
            </w:pPr>
            <w:r w:rsidRPr="00310144">
              <w:rPr>
                <w:rFonts w:ascii="Nikosh" w:hAnsi="Nikosh" w:cs="Nikosh"/>
                <w:sz w:val="16"/>
              </w:rPr>
              <w:t>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rFonts w:ascii="Nikosh" w:hAnsi="Nikosh" w:cs="Nikosh"/>
                <w:sz w:val="16"/>
              </w:rPr>
            </w:pPr>
            <w:r w:rsidRPr="00310144">
              <w:rPr>
                <w:rFonts w:ascii="Nikosh" w:hAnsi="Nikosh" w:cs="Nikosh"/>
                <w:sz w:val="16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rFonts w:ascii="Nikosh" w:hAnsi="Nikosh" w:cs="Nikosh"/>
                <w:sz w:val="16"/>
              </w:rPr>
            </w:pPr>
            <w:r w:rsidRPr="00310144">
              <w:rPr>
                <w:rFonts w:ascii="Nikosh" w:hAnsi="Nikosh" w:cs="Nikosh"/>
                <w:sz w:val="16"/>
              </w:rPr>
              <w:t>6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jc w:val="center"/>
              <w:rPr>
                <w:rFonts w:ascii="Nikosh" w:hAnsi="Nikosh" w:cs="Nikosh"/>
                <w:sz w:val="16"/>
              </w:rPr>
            </w:pPr>
            <w:r w:rsidRPr="00310144">
              <w:rPr>
                <w:rFonts w:ascii="Nikosh" w:hAnsi="Nikosh" w:cs="Nikosh"/>
                <w:sz w:val="16"/>
              </w:rPr>
              <w:t>7</w:t>
            </w: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১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স্বপন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বুদনা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৫৩০৪০৭২১০০২০১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মোঃ রহিম মিয়া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মোঃ মজিদ মিয়া</w:t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৫৩০৪০৭২১০০২০২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তেত্রী নায়েক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সুনিল নায়েক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৫৩০৪০৭২১০০২০৩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দুলাল সাওতাল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বীর সিং সাওতাল</w:t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৫৩০৪০৭২১০০২০৪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রত্মা তেলিয়া মুরা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রাজু তেলিয়া মুরা</w:t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৫৩০৪০৭২১০০২০৫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অঞ্জনা নায়েক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বাবুল নায়েক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৫৩০৪০৭২১০০২০৬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তারা মনি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শ্রী রাম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৫৩০৪০৭২১০০২০৭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41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রামু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জগদিস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৫৩০৪০৭২১০০২০৮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রাবন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মোহন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৫৩০৪০৭২১০০২০৯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নিরল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দুর্য্যু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৫৩০৪০৭২১০০২১০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যোগল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ভুতু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৫৩০৪০৭২১০০২১১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lastRenderedPageBreak/>
              <w:t>১২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বুধু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সুরুজ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৫৩০৪০৭২১০০২১২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১৩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হাবিবুর রহমান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নুর মোহাম্মদ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৫৩০৪০৭২১০০২১৪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১৪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বিমল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দুর্য্য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৫৩০৪০৭২১০০২১৫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১৫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কুঞ্জ গয়াসুর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দুর্লভ গয়াসুর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৫৩০৪০৭২১০০২১৬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১৬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গোপেস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শিবু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৫৩০৪০৭২১০০২১৭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১৭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গঙ্গা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সুরুজ নাথ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৫৩০৪০৭২১০০২১৮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১৮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 xml:space="preserve">সামরা সাওতাল 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বিষু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৫৩০৪০৭২১০০২১৯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১৯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নিয়তী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মলিন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৫৩০৪০৭২১০০২২০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২০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 xml:space="preserve">জিবন সাওতাল 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বির সিং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৫৩০৪০৭২১০০২২১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2C1CB1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২১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হিরালাল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ভ’টকা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৫৩০৪০৭২১০০২২২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2C1CB1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২২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হৃদয়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ঠাকুর ধন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৫৩০৪০৭২১০০২২৩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2C1CB1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২৩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সিতারাম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হপনা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৫৩০৪০৭২১০০২২৪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2C1CB1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কানু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লক্ষন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৫৩০৪০৭২১০০২২৫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2C1CB1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২৫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সঞ্জয় কুর্মী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হরিনারায়ন কুর্মী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০১৭৩৪৫২৩৪৪৫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৫৩০৪০৭২১০২৮১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2C1CB1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২৬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শাকিল গড়াইত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শুকর গড়াইত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৫৩০৪০৭২১০২৮২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2C1CB1" w:rsidRDefault="004B3322" w:rsidP="003A0E7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২৭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রাজ কুমার রায় ঘাটুয়াল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নবিন রায় ঘাটুয়াল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০১৭৩৯৫১৮৭১৮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৫৩০৪০৭২১০২৮৩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সুবাস দাশ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আবুয়া দাশ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০১৭৩৩০৮০০৭১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৫৩০৪০৭২১০২৮৪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আক্রম উল্লা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মইন উল্লা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৫৩০৪০৭২১০২৮৫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দুদু রাম ভর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শিবজতন ভর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০১৭৮৬৪৭৩৮১৩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ab/>
              <w:t>৫৩০৪০৭২১০২৮৬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কিশুন কৈরী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শ্রী প্রসাদ কৈরী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০১৭৩৪৯০৩২৬৫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৫৩০৪০৭২১০২৮৭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উমেশ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নিমাই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০১৭৮৬১২৫৮৩৪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৫৩০৪০৭২১০২৮৮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রূপলাল গড়াইত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 প্রসাদ গড়াইত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০১৭২৪২১৩১৭২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৫৩০৪০৭২১০২৮৯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গঙ্গারাম রাজভর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হরিনারায়ন রাজভর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০১৭৩৪৫৩০৮৩৩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৫৩০৪০৭২১০২৯০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গোপাল গড়াইত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ভজ গড়াইত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০১৭৫৫০৭৮০১০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৫৩০৪০৭২১০২৯১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 চন্দ রবিদাস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জাগবলধন রবিদাস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০১৭৫৮৪৮৮৩৪১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৫৩০৪০৭২১০২৯২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ধম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বলদেও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০১৭৩৭৯৬৬৬৯২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৫৩০৪০৭২১০২৯৩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কৃঞœ আলমিক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আপান আলমিক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০১৭৩১৪৭৩৪৩৩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৫৩০৪০৭২১০২৯৪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মুনিলাল মালাহা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গৌরলাল মালাহা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০১৭৫২০৩১৩০৬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৫৩০৪০৭২১০২৯৫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আপন চাষা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শাম চাষা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০১৭৯৫৬০০৬৫৬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৫৩০৪০৭২১০২৯৬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মনিলাল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সামরা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০১৭৩০৯১১৫৩৬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৫৩০৪০৭২১০২৯৭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গোপাল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সামলাল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০১৭৪২১৮০১২১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৫৩০৪০৭২১০২৯৮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সাগর রবি দাস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হারনা বায়ন রবিদাস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০১৭৫৪৮৮৮১৬১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৫৩০৪০৭২১০২৯৯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মনু মিরদা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শিব চরণ মিরদা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০১৭৪৭২৭৭১০১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৫৩০৪০৭২১০৩০০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লালু মন্ডা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মৃঃ লক্ষন মুন্ডা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০১৭৩৩৯৬৪৪৫৬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৫৩০৪০৭২১০৩০১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তনু চাষা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কামরাজ চাষা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০১৭৩৩৮২২২৫৫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৫৩০৪০৭২১০৩০২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টুনু রবিদাস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রতন রবিদাস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ab/>
              <w:t>৫৩০৪০৭২১০৩০৩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রামদাস রায় গোকুল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চিনিবাস রবিদাস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০১৭৩১৬৪৯৪২০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৫৩০৪০৭২১০৩০৪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সচিদানন্দ ভট্টাচার্য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গুধাংশুরঞ্চন ভট্টাচার্য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০১৭১৫২৭৮৬৭৮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৫৩০৪০৭২১০৩০৫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মহাদেব চাষা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অনন্ত চাষা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০১৭০৯২৩৭৫৯৭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৫৩০৪০৭২১০৩০৬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দিলিপ চাষা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কামরাজ চাষা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০১৭৮৬২৪৮৩৬২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৫৩০৪০৭২১০৩০৭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মশ গোহালা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লিটন গোহালা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০১৭০০৯১৪৯৮২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৫৩০৪০৭২১০৩০৮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মীলন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দুখু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০১৭০৬২১৫৯১২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৫৩০৪০৭২১০৩০৯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মধু রবিদাস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মুনিলাল রবিদাস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৫৩০৪০৭২১০৩১০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 চন্দ্র কল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রামনাথ কল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৫৩০৪০৭২১০৩১১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কৃঞ্চ কল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রামনাথ কল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০১৭৬৪৩০৭৪৪১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৫৩০৪০৭২১০৩১২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মদন চাষা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সুনিল চাষা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০১৭৭৯৮৫৬৩০১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৫৩০৪০৭২১০৩১৩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বকুল রাজগড়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সুকুমার রাজগড়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ফয়জাবাদ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৫৩০৪০৭২১০৩১৪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মঙ্গল সাওতাল কল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অনিল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বাদাম টিলা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৫৩০৪০৭২১০২২৬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শ্রী নিবাশ কর্মকার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লক্ষি রাম কর্মকার</w:t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৫৩০৪০৭২১০২২৭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দশরত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রামজনম</w:t>
            </w:r>
          </w:p>
        </w:tc>
        <w:tc>
          <w:tcPr>
            <w:tcW w:w="1620" w:type="dxa"/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/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৫৩০৪০৭২১০২২৮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সজল তেলিয়া মুন্ডী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সামরা তেলিয়া মুন্ডী</w:t>
            </w:r>
          </w:p>
        </w:tc>
        <w:tc>
          <w:tcPr>
            <w:tcW w:w="1620" w:type="dxa"/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/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৫৩০৪০৭২১০২২৯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কাজল মুড়া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সামরা তেলিয়া মুড়া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০১৭৭২১১০৮৩৯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৬৪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বিনয় তেলিয়া মুড়া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বুধু তেলিয়া মুড়া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 মুক্তি তেলিয়া মুড়া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মহাদেব তেলিয়া মুড়া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কুটিল গয়াসুর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মহেন্দ্র গয়াসুর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৫৩০৪০৭২১০২৩৩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বসির মিয়া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নাছির মোহাম্মদ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সামরা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বিশু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শ্রী মিঠুন রায় ঘাটুয়াল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শ্রী রমেশ রায় ঘাটুয়াল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সুনিল তেলিয়া মুড়া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অভিরাম তেলিয়া মুড়া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মনির গয়াসুর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মহেন্দ্র গয়াসুর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মনা বাউড়ি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লক্ষিচরণ বাউড়ি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০১৭৩৬৫৮৬৬৮৬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মোঃ রহিম মিয়া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মোঃ মজিদ মিয়া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০১৭২৯৬৩৯১৯৭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৫৩০৪০৭২১০০২৪০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সানি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ঠাকুর ধন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০১৭২৩৮৯৮০২৬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৫৩০৪০৭২১০২৪১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বাবুল মুড়া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রুনু মুড়া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৫৩০৪০৭২১০২৪২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শ্রী লিটন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দশরত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০১৭৫৫৮৯০২২৯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৫৩০৪০৭২১০২৪৩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সামলাল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ঠাকুর ধন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০১৭৮৭১৫২১৬৪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৫৩০৪০৭২১০২৪৪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রিপন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বুধু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০১৭৩৪০৩২১৩৫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৫৩০৪০৭২১০২৪৫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79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উজ্জল কুর্মী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রামু কুর্মী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০১৭৬৬৯০৪৯৮৮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৫৩০৪০৭২১০২৪৬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80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বিচরন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লক্ষন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০১৭৬৬৯০৪৯৮৮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৫৩০৪০৭২১০২৪৭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81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আপন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মানসিং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০১৭২৬৫১৭১৬৯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৫৩০৪০৭২১০২৪৮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82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রমেশ গয়াসুর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আলমনি গয়াসুর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৫৩০৪০৭২১০২৪৯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83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মানিক পাশি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বিমনাথ পাশি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০১৭২২৯৯০৩০৩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৫৩০৪০৭২১০২৫০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lastRenderedPageBreak/>
              <w:t>84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হরিচরন রবিদাশ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দকুয়া রবি দাশ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৫৩০৪০৭২১০২৫১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85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 xml:space="preserve">সামরা সাওতাল 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বিষু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৫৩০৪০৭২১০২১৯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86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নিয়তী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মলিন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৫৩০৪০৭২১০২২০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87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 xml:space="preserve">জিবন সাওতাল 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বির সিং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৫৩০৪০৭২১০২২১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88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হিরালাল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ভ’টকা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৫৩০৪০৭২১০২২২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89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হৃদয়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ঠাকুর ধন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৫৩০৪০৭২১০২২৩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90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সিতারাম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হপনা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৫৩০৪০৭২১০২২৪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91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গোনাধর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লাল মোহন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৫৩০৪০৭২১০২২৫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92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মোহন লাল চাষা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সংকয়া চাষা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০১৭৬৪৮৫৪২৮০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৫৩০৪০৭২১০২২৬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93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মংরা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বিষু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০১৭৮৬৮৭৯৬৭৬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৫৩০৪০৭২১০২২৭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94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রাজকুমার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মৃঃ খোকা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০১৭১১৩৯৫৯৪৮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৫৩০৪০৭২১০২২৮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95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দুলাল মুন্ডা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রুনু মুন্ডা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৫৩০৪০৭২১০২২৯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96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ধর্ম মুন্ডা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রুনু মুন্ডা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97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স্বপন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জগদিস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০১৭৪১৩৩৩২৪২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98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যুগেশ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মুকুল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০১৭৪১৩৩৩২৪২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lastRenderedPageBreak/>
              <w:t>99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 xml:space="preserve">রামু সাওতাল 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জগদিস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০১৭৪৫২৫৮৫৩৮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100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সুরেশ গোয়াল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লছমন গোয়াল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০১৭৫১৬৯৯৭৫৫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101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রতন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সুবল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বাদাম টিলা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০১৭৪৮২৬৫৮০৩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102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আমরিত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ফুলচান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০১৭৪৮২৬৫৮০৩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103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লক্ষন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সুকরাম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০১৭৮১২৬০৩৬৯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104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বিরেন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মঙ্গল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বাদাম টিলা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০১৭৭৫৮৬৫৪৮৩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105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হরি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শ্রী মোহন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০১৭২২৪৭৫৮২১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৫৩০৪০৭২১০২৩৯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106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রনা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রগু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০১৭৭৫৮৬৫৪৮৩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৫৩০৪০৭২১০২৪০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107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নিয়তি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মলিন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০১৭৭৮২৬৫৮০৩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৫৩০৪০৭২১০২৪১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108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হিরালাল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ভুটকা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 xml:space="preserve">বাদাম টিলা 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০১৭৬৪৯৩৩২৪৫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৫৩০৪০৭২১০২৪২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109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আঃ করিম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কাছুম আলী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০১৭৯৬১৮৮৮৪৮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৫৩০৪০৭২১০২৫২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110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মদরিছ মিয়া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আঃ মন্নান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০১৭৪২৯০৫৫১৬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৫৩০৪০৭২১০২৫৩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111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সনজম সিং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হরকুমার সিং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০১৭১৯৯৪৭৭৪১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৫৩০৪০৭২১০২৫৪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112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ইয়াছিন মিয়া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ইসরাইল মিয়া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০১৭৪২০৩৪১৬৭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৫৩০৪০৭২১০২৫৫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113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নরেশ পাশি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সুদরাম পাশি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ab/>
              <w:t>রামপুর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০১৭৩৭৯৬৩০২৭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৫৩০৪০৭২১০২৫৬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114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রাজু চাষা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নকুল চাষা</w:t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০১৭৯৬১১৮৮৮৪৮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৫৩০৪০৭২১০২৫৭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lastRenderedPageBreak/>
              <w:t>১১৫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সক্রগোন কর্মকার</w:t>
            </w:r>
            <w:r w:rsidRPr="00310144">
              <w:rPr>
                <w:rFonts w:ascii="Vrinda" w:hAnsi="Vrinda" w:cs="Vrinda"/>
              </w:rPr>
              <w:tab/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প্রফুল্ল কর্মকার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০১৭৩৪৮১০৯২৬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৫৩০৪০৭২১০২৫৮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116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ভরত কর্মকার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প্রফুল্ল কর্মকার</w:t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০১৭২২১০৪৯৯৮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৫৩০৪০৭২১০২৫৯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117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বৈশিষ্ট চাষা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নটিয়া চাষা</w:t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০১৭২৬৮৮৪৮৪১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৫৩০৪০৭২১০২৬২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118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রবি গড়াইত</w:t>
            </w:r>
            <w:r w:rsidRPr="00310144">
              <w:rPr>
                <w:rFonts w:ascii="Vrinda" w:hAnsi="Vrinda" w:cs="Vrinda"/>
              </w:rPr>
              <w:tab/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বসন্ত গড়ইত</w:t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০১৭১৯১৮৬৯৪৫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৫৩০৪০৭২১০২৬৩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119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বিমল বাউড়ি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সুদম বাউড়ি</w:t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৫৩০৪০৭২১০২৬৪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120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মহনলাল গড়াইত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 প্রসাদ গড়াইত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ab/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০১৭১৫২৭৮৮৭৮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৫৩০৪০৭২১০২৬৫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121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রধেসাম রবি দাশ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সুন্দা রবি দাস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০১৭৯২৫৭৫৪০২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৫৩০৪০৭২১০২৬৬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122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 জনম কল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কলে কল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০১৭৫১৪৪৮৯৮৫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৫৩০৪০৭২১০২৬৭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123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হরি কিুসুন ভর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মরজুমা ভর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০১৭৬২৬৫৯৭৭০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৫৩০৪০৭২১০২৬৮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124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 চরণ রবি দাস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সন্দ রবি দাস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০১৭৬৫৮৭৮৪০৭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৫৩০৪০৭২১০২৬৯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125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অনন্ত গোয়াল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 কিসুন গোয়াল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০১৭২৩৯৬৪৭৯৬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৫৩০৪০৭২১০২৭০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126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শ্রী জনম পারশী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হর দেও পারশী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০১৭৫৭২৪৭৬৪৩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ab/>
              <w:t>৫৩০৪০৭২১০২৭১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127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লালন চাষা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গানডু চাষা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ab/>
              <w:t>৫৩০৪০৭২১০২৭২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128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রাজ কুমার সিং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পরান সিং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০১৭৪৭৯২৬৪৪৬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৫৩০৪০৭২১০২৭৩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129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হরিচরণ চাষা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পরিমা চাষা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ab/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০১৭৪১১০১১৬৩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৫৩০৪০৭২১০২৭৪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lastRenderedPageBreak/>
              <w:t>130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প্রেম লাল গোয়াল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রামপ্রসাদ গোয়াল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০১৭৯২৯৯১২০৩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৫৩০৪০৭২১০২৭৫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131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সিধন রবিদাস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দুখুয়া রবি দাস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০১৭৪৬২৭৫৫৮৫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৫৩০৪০৭২১০২৭৬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132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সাম সুন্দর রবি দাস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জয়রাম রবি দাস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০১৭২৩৯১৫৪৫১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৫৩০৪০৭২১০২৭৭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133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আলমনি সাওতাল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লক্ষিন্দর সাওতাল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৫৩০৪০৭২১০২৭৮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134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মহাদেব রবি দাস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রামধন রবি দাস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৫৩০৪০৭২১০২৭৯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135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মন্টু পারশী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ইশ্বর পারশী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রামপুর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০১৭৬৫৭৩২৬৮০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৫৩০৪০৭২১০২৮০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136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মোহন তেলী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লক্ষী চরণ তেলী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৫৩০৪০৭২১০০৩৫১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</w:rPr>
              <w:t>137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দিলিপ গোহালা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 মোহন গোহালা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৫৩০৪০৭২১০০৩৫২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138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বিকাশ যাদব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সত্য নারায়ন যাদব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৫৩০৪০৭২১০০৩৫৩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139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মিনতী রানী যাদব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রাজ কুমার যাদব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Vrinda" w:hAnsi="Vrinda" w:cs="Vrinda"/>
                <w:sz w:val="24"/>
                <w:szCs w:val="24"/>
              </w:rPr>
            </w:pPr>
            <w:r w:rsidRPr="00310144">
              <w:rPr>
                <w:rFonts w:ascii="Vrinda" w:hAnsi="Vrinda" w:cs="Vrinda"/>
                <w:sz w:val="24"/>
                <w:szCs w:val="24"/>
              </w:rPr>
              <w:t>০১৭৪৬৩৫৩০২৭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৫৩০৪০৭২১০০৩৫৪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140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গোপাল গোহালা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হরি বংশ গোহালা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৫৩০৪০৭২১০০৩৫৫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141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পঞ্চম রায় ঘাটুয়াল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যিগেশ রায় ঘাটুয়াল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৫৩০৪০৭২১০০৩৫৬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142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ফুল মতি পাশি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বুদ্ধ পাশি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৫৩০৪০৭২১০০৩৫৭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143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রতন যাদব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শুভ করণ যাদব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৫৩০৪০৭২১০০৩৫৮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lastRenderedPageBreak/>
              <w:t>144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যুগল গোহালা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সীতারাম গোহালা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৫৩০৪০৭২১০০৩৫৯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145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শ্রী পুজন রবি দাশ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নানকা রবি দাশ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৫৩০৪০৭২১০০৩৬০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146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মহাদেব হাজারী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মংগা হাজরী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৫৩০৪০৭২১০০৩৬১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147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শ্যামলাল পাসি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জয়করণ পাসি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৫৩০৪০৭২১০০৩৬২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148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রামভজন কুমার তুলা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রাধে সাম কুমার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৫৩০৪০৭২১০০৩৬৩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149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বজেন্দ্র বাউরী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গবিন্দ বাউরী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৫৩০৪০৭২১০০৩৬৪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150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রাজ কুমার প্রজাপতি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বাশি প্রজাপতি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৫৩০৪০৭২১০০৩৬৫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151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 xml:space="preserve">কান্ত পাসি 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নুনুয়া পাসি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৫৩০৪০৭২১০০৩৬৬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152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উত্তম কুর্মী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গুরুচরণ কুর্মী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৫৩০৪০৭২১০০৩৬৭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153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বাদল চাষা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হরিয়া চাষা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৫৩০৪০৭২১০০৩৬৮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154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পরেশ পাসি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কুনুয়া পাসি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ab/>
              <w:t>৫৩০৪০৭২১০০৩৬৯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155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স্বপন কর্মকার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সুবল কর্মকার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৫৩০৪০৭২১০০৩৭০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156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 xml:space="preserve">দুখু সাওতাল 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পিরু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৫৩০৪০৭২১০০৩৭১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157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সুবেশ্বর পাসি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দুয়ারকা পাসি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৫৩০৪০৭২১০০৩৭২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158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সাধু চাষা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মানত চাষা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lastRenderedPageBreak/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lastRenderedPageBreak/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৫৩০৪০৭২১০০৩৭৩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lastRenderedPageBreak/>
              <w:t>159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বাচ্চু বাউরি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সুবেশ্বর বাউরি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৫৩০৪০৭২১০০৩৭৪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160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মাসুক মিয়া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সুলতান মিয়া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৫৩০৪০৭২১০০৩৭৫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161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অতুল ভৌমিক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কৃষর ভৌমিক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৫৩০৪০৭২১০০৩৭৬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162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পিরধন রবি দাশ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রামদত্ত রবি দাশ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০১৭৬৫৭২৭৩৮৯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৫৩০৪০৭২১০০৩৭৭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163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সনজিত ভর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সুবাষ ভর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৫৩০৪০৭২১০০৩৭৮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164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গোপাল গোহালা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হরি বংশ গোহালা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ab/>
              <w:t>৫৩০৪০৭২১০০৩৭৯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165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শুক সাগর ভর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জগর দেউর ভর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৫৩০৪০৭২১০০৩৮০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166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গুনু চাষা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গহি চাষা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৫৩০৪০৭২১০০৩৮১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167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 জনম কুমার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স্বরুপ কুমার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৫৩০৪০৭২১০০৩৮২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168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রাম কুমার প্রজাপতি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 পাতিয়া প্রজাপতি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৫৩০৪০৭২১০০৩৮৩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169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চন্দন বাউরি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উত্তরা বাউরি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৫৩০৪০৭২১০০৩৮৪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170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 xml:space="preserve">রাম হরি পাসি 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যমুনা পাসি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৫৩০৪০৭২১০০৩৮৫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171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বিনয় চাষা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ডিরা চাষা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৫৩০৪০৭২১০০৩৮৬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172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বাচ্চু বাউরি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সুবেশ্বর বাউরি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৫৩০৪০৭২১০০৩৮৭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lastRenderedPageBreak/>
              <w:t>173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দুবরাজ বাউরি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জিবন লাল বাউরি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৫৩০৪০৭২১০০৩৮৮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174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নন্দ লাল তেলী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রামু তেলী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৫৩০৪০৭২১০০৩৮৯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175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দীপন গোহালা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সুর্য গোহালা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৫৩০৪০৭২১০০৩৯০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176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 xml:space="preserve">সুকুমার সাওতাল 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দিনু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৫৩০৪০৭২১০০৩৯১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177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শওকত আলী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ইব্রাহিম মিয়া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৫৩০৪০৭২১০০৩৯২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178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আছিয়া খাতুন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ইয়াকুব আলী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৫৩০৪০৭২১০০৩৯৩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179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মন্টু রজক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হরগবিন রজক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৫৩০৪০৭২১০০৩৯৪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180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ফারুক মিয়া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ঠান্ডা মিয়া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৫৩০৪০৭২১০০৩৯৫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181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লছমি নারায়ন পাশি</w:t>
            </w:r>
          </w:p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দেউ চরণ পাশি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182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ফাগু শুক্লা বেদ্য</w:t>
            </w:r>
          </w:p>
          <w:p w:rsidR="004B3322" w:rsidRPr="00310144" w:rsidRDefault="004B3322" w:rsidP="003A0E79">
            <w:pPr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শ্রী প্রসাদ শুক্লা বেদ্য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183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শিবলাল পাশি</w:t>
            </w:r>
          </w:p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10144">
              <w:rPr>
                <w:rFonts w:ascii="Vrinda" w:hAnsi="Vrinda" w:cs="Vrinda"/>
              </w:rPr>
              <w:t>জয়করণ পাশি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৫৩০৪০৭২১০০৩৯৯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184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প্রেম লাল শুক্লা বৈদ্য</w:t>
            </w:r>
          </w:p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10144">
              <w:rPr>
                <w:rFonts w:ascii="Vrinda" w:hAnsi="Vrinda" w:cs="Vrinda"/>
              </w:rPr>
              <w:t>শ্রী প্রসাদ শুক্লা বেদ্য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৫৩০৪০৭২১০০৪০০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185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ফুলেন সাওতাল</w:t>
            </w:r>
          </w:p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10144">
              <w:rPr>
                <w:rFonts w:ascii="Vrinda" w:hAnsi="Vrinda" w:cs="Vrinda"/>
              </w:rPr>
              <w:t>গনেশ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৫৩০৪০৭২১০০৪০১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186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নিপেন চাষা</w:t>
            </w:r>
          </w:p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10144">
              <w:rPr>
                <w:rFonts w:ascii="Vrinda" w:hAnsi="Vrinda" w:cs="Vrinda"/>
              </w:rPr>
              <w:t>নেলা চাষা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৫৩০৪০৭২১০০৪০২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lastRenderedPageBreak/>
              <w:t>187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সিবলাল কল</w:t>
            </w:r>
          </w:p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10144">
              <w:rPr>
                <w:rFonts w:ascii="Vrinda" w:hAnsi="Vrinda" w:cs="Vrinda"/>
              </w:rPr>
              <w:t>রাখাল কল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৫৩০৪০৭২১০০৪০৩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188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দুর্গা চয়ন চাষা</w:t>
            </w:r>
          </w:p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10144">
              <w:rPr>
                <w:rFonts w:ascii="Vrinda" w:hAnsi="Vrinda" w:cs="Vrinda"/>
              </w:rPr>
              <w:t>রগু চাষা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৫৩০৪০৭২১০০৪০৪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189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ক্ষুদিরাম সাওতাল</w:t>
            </w:r>
          </w:p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10144">
              <w:rPr>
                <w:rFonts w:ascii="Vrinda" w:hAnsi="Vrinda" w:cs="Vrinda"/>
              </w:rPr>
              <w:t>অংগত সাওতাল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রশিদপুর চা বাগান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৫৩০৪০৭২১০০৪০৫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190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শ্রী কুমার কৈরী</w:t>
            </w:r>
          </w:p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10144">
              <w:rPr>
                <w:rFonts w:ascii="Vrinda" w:hAnsi="Vrinda" w:cs="Vrinda"/>
              </w:rPr>
              <w:t>রাম গোবিন কৈরী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০১৭২৪৯৩২৩৩৭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৫৩০৪০৭২১০০০০১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</w:rPr>
            </w:pPr>
            <w:r w:rsidRPr="00310144">
              <w:rPr>
                <w:rFonts w:ascii="SutonnyMJ" w:hAnsi="SutonnyMJ" w:cs="SutonnyMJ"/>
              </w:rPr>
              <w:t>191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হিরালাল কৈরী</w:t>
            </w:r>
          </w:p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10144">
              <w:rPr>
                <w:rFonts w:ascii="Vrinda" w:hAnsi="Vrinda" w:cs="Vrinda"/>
              </w:rPr>
              <w:t>পরদেশী কৈরী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০১৭৩৫৬৬৯৯১৭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rPr>
                <w:rFonts w:ascii="SutonnyMJ" w:hAnsi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৫৩০৪০৭২১০০০০২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কানাই লাল ভর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দয়ারাম ভর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০১৭৩১৫০৩১৩৪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৫৩০৪০৭২১০০০০৩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মেঘনাথ বিন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লছমন বিন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০১৭২৩৪৮৫২৯৭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৫৩০৪০৭২১০০০০৪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হর কুমার রায়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মহেন্দ্র কুমার রায়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০১৭৪২৯১৩০৭৬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৫৩০৪০৭২১০০০০৫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সৎ নারায়ন ভর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সাম সুন্দর ভর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০১৭২৪৬১৬৬১৯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৫৩০৪০৭২১০০০০৬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সৎ নারায়ন ভর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সাম সুন্দর ভর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০১৭২৪৬১৬৬১৯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৫৩০৪০৭২১০০০০৬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ab/>
              <w:t>নির্মল তাতী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গুরুচরণ তাতী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০১৭৩৯০২০২৮০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৫৩০৪০৭২১০০০০৭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দুলাল রবি দাশ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রাজ কুমার রবি দাশ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০১৭৭৬৬০০২০৪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৫৩০৪০৭২১০০০০৮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জাগির হোসেন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মাহমুদ আলী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০১৭৮৬৩৮১৫৬৭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৫৩০৪০৭২১০০০০৯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জিতেন্দ্র শীল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রশিক শীল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০১৭১৪৮৮৯৯৩৭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৫৩০৪০৭২১০০০১০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কিতিশ রায়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গোনাঙ্গ রায়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০১৭৩৭৩৫৫৬৩৬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৫৩০৪০৭২১০০০১১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চরণ জিৎ কৈরী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দ্বীপ নারায়ন কৈরী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০১৭৪৭৯২৫৪৮৯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৫৩০৪০৭২১০০০১২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রাজেন্দ্র রিাকয়াশন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দরবারি রিকিয়াশন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০১৭৫২০০৭০৬৪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৫৩০৪০৭২১০০০১৩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সৎ নারায়ন আহির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 দয়াল আহির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০১৭২৫৬৬০৮৫৫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৫৩০৪০৭২১০০০১৪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স্বপন চন্দ্র রায়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সুদিন চন্দ্র রায়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০১৭৯২১১০৫৬১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৫৩০৪০৭২১০০০১৫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স্বপন গোহালা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বিজয় গোহালা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০১৭২৪৯৩০০৮৭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৫৩০৪০৭২১০০০১৬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যতিশ রায়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হরি চন্দ্র রায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০১৬২০৬৩০৩৮১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৫৩০৪০৭২১০০০১৭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পুজন রবি দাশ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রামরূপ দাশ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০১৭১৯২৩৯৬৪১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৫৩০৪০৭২১০০০১৮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আসকর আলী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মোস্তাকআলী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০১৭১৪৯১৪৮১৪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৫৩০৪০৭২১০০০১৯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মোঃ ইসমাইল মিয়া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মোহাম্মদ আলী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০১৭৪২৯৭২৬১৩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৫৩০৪০৭২১০০০২০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মনিলালা কৈরী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পরদেশী কৈরী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০১৭২৯৫২৭৯৮৬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৫৩০৪০৭২১০০০২১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জিতু বিন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রাম যতন বিন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০১৭৪৫৭১৩৪৭৯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৫৩০৪০৭২১০০০২২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মোঃ কোরবান আলী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মোস্তাক আলী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০১৭৮৮৮৭৯৮৬৮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৫৩০৪০৭২১০০০২৩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মোঃ রজব আলী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মামুদ আলী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০১৭১২৮০৪৯৯৪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৫৩০৪০৭২১০০০২৪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দুফল কালেন্দী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কুশ কালেন্দী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৫৩০৪০৭২১০০০২৫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শিব সাগর কেউট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কেদার নাথ কেউট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০১৭৩৬৬০৬৮৫১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৫৩০৪০৭২১০০০২৬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শেখ জুয়েল মিয়া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রজব আলী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৫৩০৪০৭২১০০০২৭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মনর উদ্দিন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আছকির মিয়া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৫৩০৪০৭২১০০০২৮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  <w:sz w:val="24"/>
              </w:rPr>
              <w:t>মাঝারি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বিরাট কালেন্দী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শ্যমদন কালেন্দী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৫৩০৪০৭২১০০০২৯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রিতা কালেন্দী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শ্যামল কালেন্দী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৫৩০৪০৭২১০০০৩০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সজল কালেন্দী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বিরাট কালেন্দী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৫৩০৪০৭২১০০০৩১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সুবন কালেন্দী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বিরাট কালেন্দী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৫৩০৪০৭২১০০০৩২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শ্যামল কালেন্দী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বিরাট কালেন্দী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৫৩০৪০৭২১০০০৩৩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>কাজলী কালেন্দী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সজল কালেন্দী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৫৩০৪০৭২১০০০৩৪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322" w:rsidRPr="00310144" w:rsidTr="003A0E79">
        <w:trPr>
          <w:trHeight w:val="660"/>
          <w:jc w:val="center"/>
        </w:trPr>
        <w:tc>
          <w:tcPr>
            <w:tcW w:w="565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334" w:type="dxa"/>
          </w:tcPr>
          <w:p w:rsidR="004B3322" w:rsidRPr="00310144" w:rsidRDefault="004B3322" w:rsidP="003A0E79">
            <w:pPr>
              <w:rPr>
                <w:rFonts w:ascii="Vrinda" w:hAnsi="Vrinda" w:cs="Vrinda"/>
              </w:rPr>
            </w:pPr>
            <w:r w:rsidRPr="00310144">
              <w:rPr>
                <w:rFonts w:ascii="Vrinda" w:hAnsi="Vrinda" w:cs="Vrinda"/>
              </w:rPr>
              <w:tab/>
              <w:t>স্বপ্না কালেন্দী</w:t>
            </w:r>
          </w:p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সুবন কালেন্দী</w:t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620" w:type="dxa"/>
          </w:tcPr>
          <w:p w:rsidR="004B3322" w:rsidRPr="00310144" w:rsidRDefault="004B3322" w:rsidP="003A0E79">
            <w:pPr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কামাইছরা</w:t>
            </w:r>
            <w:r w:rsidRPr="00310144">
              <w:rPr>
                <w:rFonts w:ascii="Vrinda" w:hAnsi="Vrinda" w:cs="Vrinda"/>
              </w:rPr>
              <w:tab/>
            </w:r>
            <w:r w:rsidRPr="00310144">
              <w:rPr>
                <w:rFonts w:ascii="Vrinda" w:hAnsi="Vrinda" w:cs="Vrinda"/>
              </w:rPr>
              <w:tab/>
            </w:r>
          </w:p>
        </w:tc>
        <w:tc>
          <w:tcPr>
            <w:tcW w:w="1440" w:type="dxa"/>
          </w:tcPr>
          <w:p w:rsidR="004B3322" w:rsidRPr="00310144" w:rsidRDefault="004B3322" w:rsidP="003A0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B3322" w:rsidRPr="00310144" w:rsidRDefault="004B3322" w:rsidP="003A0E79">
            <w:pPr>
              <w:jc w:val="center"/>
              <w:rPr>
                <w:sz w:val="24"/>
                <w:szCs w:val="24"/>
              </w:rPr>
            </w:pPr>
            <w:r w:rsidRPr="00310144">
              <w:rPr>
                <w:rFonts w:ascii="Vrinda" w:hAnsi="Vrinda" w:cs="Vrinda"/>
              </w:rPr>
              <w:t>৫৩০৪০৭২১০০০৩৫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322" w:rsidRPr="00310144" w:rsidRDefault="004B3322" w:rsidP="003A0E79">
            <w:r w:rsidRPr="00310144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61" w:type="dxa"/>
          </w:tcPr>
          <w:p w:rsidR="004B3322" w:rsidRPr="00310144" w:rsidRDefault="004B3322" w:rsidP="003A0E7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B23475" w:rsidRDefault="00B23475"/>
    <w:sectPr w:rsidR="00B23475" w:rsidSect="00B2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1C5"/>
    <w:multiLevelType w:val="hybridMultilevel"/>
    <w:tmpl w:val="C78CD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004D7"/>
    <w:multiLevelType w:val="hybridMultilevel"/>
    <w:tmpl w:val="DA825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3F81"/>
    <w:multiLevelType w:val="multilevel"/>
    <w:tmpl w:val="6DC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36363"/>
    <w:multiLevelType w:val="hybridMultilevel"/>
    <w:tmpl w:val="463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F226A"/>
    <w:multiLevelType w:val="hybridMultilevel"/>
    <w:tmpl w:val="6DC23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66DD0"/>
    <w:multiLevelType w:val="hybridMultilevel"/>
    <w:tmpl w:val="19B237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B0141A"/>
    <w:multiLevelType w:val="hybridMultilevel"/>
    <w:tmpl w:val="19B23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E54821"/>
    <w:multiLevelType w:val="hybridMultilevel"/>
    <w:tmpl w:val="BDE0C1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20"/>
  <w:characterSpacingControl w:val="doNotCompress"/>
  <w:compat/>
  <w:rsids>
    <w:rsidRoot w:val="004B3322"/>
    <w:rsid w:val="004B3322"/>
    <w:rsid w:val="00B2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3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B33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3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B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322"/>
    <w:rPr>
      <w:b/>
      <w:bCs/>
    </w:rPr>
  </w:style>
  <w:style w:type="paragraph" w:styleId="BalloonText">
    <w:name w:val="Balloon Text"/>
    <w:basedOn w:val="Normal"/>
    <w:link w:val="BalloonTextChar"/>
    <w:rsid w:val="004B33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3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2602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</dc:creator>
  <cp:lastModifiedBy>udc</cp:lastModifiedBy>
  <cp:revision>1</cp:revision>
  <dcterms:created xsi:type="dcterms:W3CDTF">2019-11-07T13:06:00Z</dcterms:created>
  <dcterms:modified xsi:type="dcterms:W3CDTF">2019-11-07T13:06:00Z</dcterms:modified>
</cp:coreProperties>
</file>