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864"/>
        <w:gridCol w:w="2092"/>
        <w:gridCol w:w="1282"/>
        <w:gridCol w:w="1926"/>
        <w:gridCol w:w="1920"/>
        <w:gridCol w:w="1492"/>
      </w:tblGrid>
      <w:tr w:rsidR="00915BDC" w:rsidRPr="00B321A7" w:rsidTr="00826903">
        <w:tc>
          <w:tcPr>
            <w:tcW w:w="743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ক্রমিক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নং</w:t>
            </w:r>
          </w:p>
        </w:tc>
        <w:tc>
          <w:tcPr>
            <w:tcW w:w="2335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পিতার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260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গ্রাম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ইউনিয়ন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890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মোবাইল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895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উপকরণ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সহায়তা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কার্ডের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453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ArhialkhanMJ" w:hAnsi="ArhialkhanMJ" w:cs="Vrinda"/>
              </w:rPr>
              <w:t>(</w:t>
            </w:r>
            <w:r w:rsidRPr="00B321A7">
              <w:rPr>
                <w:rFonts w:ascii="Nirmala UI" w:hAnsi="Nirmala UI" w:cs="Nirmala UI"/>
              </w:rPr>
              <w:t>প্রান্তিক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ক্ষুদ্র</w:t>
            </w:r>
            <w:r w:rsidRPr="00B321A7">
              <w:rPr>
                <w:rFonts w:ascii="ArhialkhanMJ" w:hAnsi="ArhialkhanMJ" w:cs="Vrinda"/>
              </w:rPr>
              <w:t>/</w:t>
            </w:r>
          </w:p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মাঝারী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বড়</w:t>
            </w:r>
            <w:r w:rsidRPr="00B321A7">
              <w:rPr>
                <w:rFonts w:ascii="ArhialkhanMJ" w:hAnsi="ArhialkhanMJ" w:cs="Vrinda"/>
              </w:rPr>
              <w:t xml:space="preserve">) </w:t>
            </w:r>
          </w:p>
        </w:tc>
      </w:tr>
      <w:tr w:rsidR="00915BDC" w:rsidRPr="00B321A7" w:rsidTr="00826903">
        <w:tc>
          <w:tcPr>
            <w:tcW w:w="743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</w:t>
            </w:r>
          </w:p>
        </w:tc>
        <w:tc>
          <w:tcPr>
            <w:tcW w:w="2335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হামদি</w:t>
            </w:r>
          </w:p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ওয়াহিদ</w:t>
            </w:r>
          </w:p>
        </w:tc>
        <w:tc>
          <w:tcPr>
            <w:tcW w:w="1260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উত্তর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০১৭২৮৯৭</w:t>
            </w:r>
            <w:bookmarkStart w:id="0" w:name="_GoBack"/>
            <w:bookmarkEnd w:id="0"/>
            <w:r w:rsidRPr="00B321A7">
              <w:rPr>
                <w:rFonts w:ascii="Nirmala UI" w:hAnsi="Nirmala UI" w:cs="Nirmala UI"/>
              </w:rPr>
              <w:t>৭৬২১</w:t>
            </w:r>
          </w:p>
        </w:tc>
        <w:tc>
          <w:tcPr>
            <w:tcW w:w="1895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৫১১২১১৩১০০৪১</w:t>
            </w:r>
          </w:p>
        </w:tc>
        <w:tc>
          <w:tcPr>
            <w:tcW w:w="1453" w:type="dxa"/>
          </w:tcPr>
          <w:p w:rsidR="00915BDC" w:rsidRPr="00B321A7" w:rsidRDefault="00915BDC" w:rsidP="00915BDC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বড়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০২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শরফ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মন্নান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উত্তর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০১৮৩৭৬৬১৯৫৬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৫১১২১১৩১০০৯৮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০৩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কাদির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সিরাজ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উত্তর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০১৭৬৫৩৫৬২৭৯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৫১১২১১৩১০২৬৭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০৪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ওদুদ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সালাম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উত্তর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০১৭১৯৮৩৪৪০৬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৫১১২১১৮০২১৭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০৫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কালাম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আজাদ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নেওয়াব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ফল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০১৭১৪৫৬৭৮৭৮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৫১১২১১১৭০১৩৪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০৬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হাবিবুর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রহমান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ছাত্তার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ফল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০১৮২৪৮৯৬৫৬১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৫১১২১১৩০০১২১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০৭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রব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</w:t>
            </w:r>
            <w:r w:rsidRPr="00B321A7">
              <w:rPr>
                <w:rFonts w:ascii="ArhialkhanMJ" w:hAnsi="ArhialkhanMJ" w:cs="Vrinda"/>
              </w:rPr>
              <w:t>.</w:t>
            </w:r>
            <w:r w:rsidRPr="00B321A7">
              <w:rPr>
                <w:rFonts w:ascii="Nirmala UI" w:hAnsi="Nirmala UI" w:cs="Nirmala UI"/>
              </w:rPr>
              <w:t>ছরকুম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বরাইগ্রাম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০১৭০৫৬৬৬২৮০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৫১১২১১৩০০০৪৯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০৮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হক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</w:t>
            </w:r>
            <w:r w:rsidRPr="00B321A7">
              <w:rPr>
                <w:rFonts w:ascii="ArhialkhanMJ" w:hAnsi="ArhialkhanMJ" w:cs="Vrinda"/>
              </w:rPr>
              <w:t>.</w:t>
            </w: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আসাব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০১৭৩৬৪৪৬৩১৫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৫১১২১১৩০০১১৪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০৯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রহমান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বশারত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উত্তর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টিকরপাড়া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০১৭৬৬২২৯৮৩০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৫১১২১১২৯০৩৫৩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C847AF" w:rsidRPr="00B321A7" w:rsidTr="00826903">
        <w:tc>
          <w:tcPr>
            <w:tcW w:w="74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১০</w:t>
            </w:r>
          </w:p>
        </w:tc>
        <w:tc>
          <w:tcPr>
            <w:tcW w:w="233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ছালিক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মতছির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০১৭৭০৫৩৬৪১৩</w:t>
            </w:r>
          </w:p>
        </w:tc>
        <w:tc>
          <w:tcPr>
            <w:tcW w:w="1895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৫১১২১১৩০০০২৯</w:t>
            </w:r>
          </w:p>
        </w:tc>
        <w:tc>
          <w:tcPr>
            <w:tcW w:w="1453" w:type="dxa"/>
          </w:tcPr>
          <w:p w:rsidR="00C847AF" w:rsidRPr="00B321A7" w:rsidRDefault="00C847AF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B4425D" w:rsidRPr="00B321A7" w:rsidTr="00826903">
        <w:tc>
          <w:tcPr>
            <w:tcW w:w="74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১১</w:t>
            </w:r>
          </w:p>
        </w:tc>
        <w:tc>
          <w:tcPr>
            <w:tcW w:w="233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রহমান</w:t>
            </w:r>
          </w:p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.</w:t>
            </w:r>
            <w:r w:rsidRPr="00B321A7">
              <w:rPr>
                <w:rFonts w:ascii="Nirmala UI" w:hAnsi="Nirmala UI" w:cs="Nirmala UI"/>
              </w:rPr>
              <w:t>সোনাহর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০১৭৫০২৪৯৫০৩</w:t>
            </w:r>
          </w:p>
        </w:tc>
        <w:tc>
          <w:tcPr>
            <w:tcW w:w="189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৫১১২১১২৯০২৬১</w:t>
            </w:r>
          </w:p>
        </w:tc>
        <w:tc>
          <w:tcPr>
            <w:tcW w:w="145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B4425D" w:rsidRPr="00B321A7" w:rsidTr="00826903">
        <w:tc>
          <w:tcPr>
            <w:tcW w:w="74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১২</w:t>
            </w:r>
          </w:p>
        </w:tc>
        <w:tc>
          <w:tcPr>
            <w:tcW w:w="233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মালিক</w:t>
            </w:r>
          </w:p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.</w:t>
            </w:r>
            <w:r w:rsidRPr="00B321A7">
              <w:rPr>
                <w:rFonts w:ascii="Nirmala UI" w:hAnsi="Nirmala UI" w:cs="Nirmala UI"/>
              </w:rPr>
              <w:t>আঘবুল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০১৮১৩০০২২৮৩</w:t>
            </w:r>
          </w:p>
        </w:tc>
        <w:tc>
          <w:tcPr>
            <w:tcW w:w="189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৫১১২১১৩০০১৩৭</w:t>
            </w:r>
          </w:p>
        </w:tc>
        <w:tc>
          <w:tcPr>
            <w:tcW w:w="145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B4425D" w:rsidRPr="00B321A7" w:rsidTr="00826903">
        <w:tc>
          <w:tcPr>
            <w:tcW w:w="743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১৩</w:t>
            </w:r>
          </w:p>
        </w:tc>
        <w:tc>
          <w:tcPr>
            <w:tcW w:w="2335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কাদির</w:t>
            </w:r>
          </w:p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শফিক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260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লাউতা</w:t>
            </w:r>
          </w:p>
        </w:tc>
        <w:tc>
          <w:tcPr>
            <w:tcW w:w="1890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০১৮১৩০০২২৮৩</w:t>
            </w:r>
          </w:p>
        </w:tc>
        <w:tc>
          <w:tcPr>
            <w:tcW w:w="1895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৫১১২১১৩০০০২৫</w:t>
            </w:r>
          </w:p>
        </w:tc>
        <w:tc>
          <w:tcPr>
            <w:tcW w:w="1453" w:type="dxa"/>
          </w:tcPr>
          <w:p w:rsidR="00B4425D" w:rsidRPr="00B321A7" w:rsidRDefault="00B4425D">
            <w:pPr>
              <w:rPr>
                <w:rFonts w:ascii="ArhialkhanMJ" w:hAnsi="ArhialkhanMJ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B4425D" w:rsidRPr="00B321A7" w:rsidTr="00826903">
        <w:tc>
          <w:tcPr>
            <w:tcW w:w="743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১৪</w:t>
            </w:r>
          </w:p>
        </w:tc>
        <w:tc>
          <w:tcPr>
            <w:tcW w:w="2335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রউফ</w:t>
            </w:r>
          </w:p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শফিক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260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লাউতা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890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০১৮১৩০০২২৮৩</w:t>
            </w:r>
          </w:p>
        </w:tc>
        <w:tc>
          <w:tcPr>
            <w:tcW w:w="1895" w:type="dxa"/>
          </w:tcPr>
          <w:p w:rsidR="00B4425D" w:rsidRPr="00B321A7" w:rsidRDefault="00B4425D" w:rsidP="00C847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৫১১২১১৩০০০৮২</w:t>
            </w:r>
          </w:p>
        </w:tc>
        <w:tc>
          <w:tcPr>
            <w:tcW w:w="1453" w:type="dxa"/>
          </w:tcPr>
          <w:p w:rsidR="00B4425D" w:rsidRPr="00B321A7" w:rsidRDefault="00B4425D">
            <w:pPr>
              <w:rPr>
                <w:rFonts w:ascii="ArhialkhanMJ" w:hAnsi="ArhialkhanMJ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B4425D" w:rsidRPr="00B321A7" w:rsidTr="00826903">
        <w:tc>
          <w:tcPr>
            <w:tcW w:w="74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১৫</w:t>
            </w:r>
          </w:p>
        </w:tc>
        <w:tc>
          <w:tcPr>
            <w:tcW w:w="233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ছাদ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আছদ্দর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০১৩০৭৫৪৪১৬০</w:t>
            </w:r>
          </w:p>
        </w:tc>
        <w:tc>
          <w:tcPr>
            <w:tcW w:w="189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</w:t>
            </w:r>
            <w:r w:rsidRPr="00B321A7">
              <w:rPr>
                <w:rFonts w:ascii="ArhialkhanMJ" w:hAnsi="ArhialkhanMJ" w:cs="Vrinda"/>
              </w:rPr>
              <w:t>-</w:t>
            </w:r>
            <w:r w:rsidRPr="00B321A7">
              <w:rPr>
                <w:rFonts w:ascii="Nirmala UI" w:hAnsi="Nirmala UI" w:cs="Nirmala UI"/>
              </w:rPr>
              <w:t>৩১৬</w:t>
            </w:r>
          </w:p>
        </w:tc>
        <w:tc>
          <w:tcPr>
            <w:tcW w:w="145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B4425D" w:rsidRPr="00B321A7" w:rsidTr="00826903">
        <w:tc>
          <w:tcPr>
            <w:tcW w:w="74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১৬</w:t>
            </w:r>
          </w:p>
        </w:tc>
        <w:tc>
          <w:tcPr>
            <w:tcW w:w="233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ফয়জু</w:t>
            </w:r>
          </w:p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ছিকন্দর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বারইগ্রাম</w:t>
            </w:r>
          </w:p>
        </w:tc>
        <w:tc>
          <w:tcPr>
            <w:tcW w:w="1890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০১৮২২৩৬৩৭২৮</w:t>
            </w:r>
          </w:p>
        </w:tc>
        <w:tc>
          <w:tcPr>
            <w:tcW w:w="1895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৫১১২১১৩০০১২৩</w:t>
            </w:r>
          </w:p>
        </w:tc>
        <w:tc>
          <w:tcPr>
            <w:tcW w:w="1453" w:type="dxa"/>
          </w:tcPr>
          <w:p w:rsidR="00B4425D" w:rsidRPr="00B321A7" w:rsidRDefault="00B4425D" w:rsidP="00B4425D">
            <w:pPr>
              <w:pStyle w:val="NoSpacing"/>
              <w:rPr>
                <w:rFonts w:ascii="ArhialkhanMJ" w:hAnsi="ArhialkhanMJ" w:cs="SutonnyMJ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</w:tbl>
    <w:p w:rsidR="00686AA9" w:rsidRPr="00B321A7" w:rsidRDefault="00915BDC" w:rsidP="00915BDC">
      <w:pPr>
        <w:pStyle w:val="NoSpacing"/>
        <w:jc w:val="center"/>
        <w:rPr>
          <w:rFonts w:ascii="ArhialkhanMJ" w:hAnsi="ArhialkhanMJ" w:cs="Vrinda"/>
          <w:sz w:val="32"/>
          <w:szCs w:val="32"/>
        </w:rPr>
      </w:pPr>
      <w:r w:rsidRPr="00B321A7">
        <w:rPr>
          <w:rFonts w:ascii="Nirmala UI" w:hAnsi="Nirmala UI" w:cs="Nirmala UI"/>
          <w:sz w:val="32"/>
          <w:szCs w:val="32"/>
        </w:rPr>
        <w:t>আমন</w:t>
      </w:r>
      <w:r w:rsidRPr="00B321A7">
        <w:rPr>
          <w:rFonts w:ascii="ArhialkhanMJ" w:hAnsi="ArhialkhanMJ" w:cs="Vrinda"/>
          <w:sz w:val="32"/>
          <w:szCs w:val="32"/>
        </w:rPr>
        <w:t xml:space="preserve"> </w:t>
      </w:r>
      <w:r w:rsidRPr="00B321A7">
        <w:rPr>
          <w:rFonts w:ascii="Nirmala UI" w:hAnsi="Nirmala UI" w:cs="Nirmala UI"/>
          <w:sz w:val="32"/>
          <w:szCs w:val="32"/>
        </w:rPr>
        <w:t>ধান</w:t>
      </w:r>
      <w:r w:rsidRPr="00B321A7">
        <w:rPr>
          <w:rFonts w:ascii="ArhialkhanMJ" w:hAnsi="ArhialkhanMJ" w:cs="Vrinda"/>
          <w:sz w:val="32"/>
          <w:szCs w:val="32"/>
        </w:rPr>
        <w:t xml:space="preserve"> </w:t>
      </w:r>
      <w:r w:rsidRPr="00B321A7">
        <w:rPr>
          <w:rFonts w:ascii="Nirmala UI" w:hAnsi="Nirmala UI" w:cs="Nirmala UI"/>
          <w:sz w:val="32"/>
          <w:szCs w:val="32"/>
        </w:rPr>
        <w:t>বিক্রয়ের</w:t>
      </w:r>
      <w:r w:rsidRPr="00B321A7">
        <w:rPr>
          <w:rFonts w:ascii="ArhialkhanMJ" w:hAnsi="ArhialkhanMJ" w:cs="Vrinda"/>
          <w:sz w:val="32"/>
          <w:szCs w:val="32"/>
        </w:rPr>
        <w:t xml:space="preserve"> </w:t>
      </w:r>
      <w:r w:rsidRPr="00B321A7">
        <w:rPr>
          <w:rFonts w:ascii="Nirmala UI" w:hAnsi="Nirmala UI" w:cs="Nirmala UI"/>
          <w:sz w:val="32"/>
          <w:szCs w:val="32"/>
        </w:rPr>
        <w:t>কৃষক</w:t>
      </w:r>
      <w:r w:rsidRPr="00B321A7">
        <w:rPr>
          <w:rFonts w:ascii="ArhialkhanMJ" w:hAnsi="ArhialkhanMJ" w:cs="Vrinda"/>
          <w:sz w:val="32"/>
          <w:szCs w:val="32"/>
        </w:rPr>
        <w:t xml:space="preserve"> </w:t>
      </w:r>
      <w:r w:rsidRPr="00B321A7">
        <w:rPr>
          <w:rFonts w:ascii="Nirmala UI" w:hAnsi="Nirmala UI" w:cs="Nirmala UI"/>
          <w:sz w:val="32"/>
          <w:szCs w:val="32"/>
        </w:rPr>
        <w:t>তালিকা</w:t>
      </w:r>
      <w:r w:rsidRPr="00B321A7">
        <w:rPr>
          <w:rFonts w:ascii="ArhialkhanMJ" w:hAnsi="ArhialkhanMJ" w:cs="Vrinda"/>
          <w:sz w:val="32"/>
          <w:szCs w:val="32"/>
        </w:rPr>
        <w:t xml:space="preserve"> </w:t>
      </w:r>
      <w:r w:rsidRPr="00B321A7">
        <w:rPr>
          <w:rFonts w:ascii="Nirmala UI" w:hAnsi="Nirmala UI" w:cs="Nirmala UI"/>
          <w:sz w:val="32"/>
          <w:szCs w:val="32"/>
        </w:rPr>
        <w:t>ছক</w:t>
      </w:r>
    </w:p>
    <w:p w:rsidR="00915BDC" w:rsidRPr="00B321A7" w:rsidRDefault="00915BDC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  <w:r w:rsidRPr="00B321A7">
        <w:rPr>
          <w:rFonts w:ascii="Nirmala UI" w:hAnsi="Nirmala UI" w:cs="Nirmala UI"/>
          <w:sz w:val="24"/>
          <w:szCs w:val="24"/>
        </w:rPr>
        <w:t>ইউনি</w:t>
      </w:r>
      <w:proofErr w:type="gramStart"/>
      <w:r w:rsidRPr="00B321A7">
        <w:rPr>
          <w:rFonts w:ascii="Nirmala UI" w:hAnsi="Nirmala UI" w:cs="Nirmala UI"/>
          <w:sz w:val="24"/>
          <w:szCs w:val="24"/>
        </w:rPr>
        <w:t>য়ন</w:t>
      </w:r>
      <w:r w:rsidRPr="00B321A7">
        <w:rPr>
          <w:rFonts w:ascii="ArhialkhanMJ" w:hAnsi="ArhialkhanMJ" w:cs="Vrinda"/>
          <w:sz w:val="24"/>
          <w:szCs w:val="24"/>
        </w:rPr>
        <w:t xml:space="preserve"> :</w:t>
      </w:r>
      <w:proofErr w:type="gramEnd"/>
      <w:r w:rsidRPr="00B321A7">
        <w:rPr>
          <w:rFonts w:ascii="ArhialkhanMJ" w:hAnsi="ArhialkhanMJ" w:cs="Vrinda"/>
          <w:sz w:val="24"/>
          <w:szCs w:val="24"/>
        </w:rPr>
        <w:t xml:space="preserve"> </w:t>
      </w:r>
      <w:r w:rsidRPr="00B321A7">
        <w:rPr>
          <w:rFonts w:ascii="Nirmala UI" w:hAnsi="Nirmala UI" w:cs="Nirmala UI"/>
          <w:sz w:val="24"/>
          <w:szCs w:val="24"/>
        </w:rPr>
        <w:t>লাউতা</w:t>
      </w:r>
      <w:r w:rsidRPr="00B321A7">
        <w:rPr>
          <w:rFonts w:ascii="ArhialkhanMJ" w:hAnsi="ArhialkhanMJ" w:cs="Vrinda"/>
          <w:sz w:val="24"/>
          <w:szCs w:val="24"/>
        </w:rPr>
        <w:t xml:space="preserve">            </w:t>
      </w:r>
      <w:r w:rsidRPr="00B321A7">
        <w:rPr>
          <w:rFonts w:ascii="Nirmala UI" w:hAnsi="Nirmala UI" w:cs="Nirmala UI"/>
          <w:sz w:val="24"/>
          <w:szCs w:val="24"/>
        </w:rPr>
        <w:t>উপজেলা</w:t>
      </w:r>
      <w:r w:rsidRPr="00B321A7">
        <w:rPr>
          <w:rFonts w:ascii="ArhialkhanMJ" w:hAnsi="ArhialkhanMJ" w:cs="Vrinda"/>
          <w:sz w:val="24"/>
          <w:szCs w:val="24"/>
        </w:rPr>
        <w:t xml:space="preserve"> : </w:t>
      </w:r>
      <w:r w:rsidRPr="00B321A7">
        <w:rPr>
          <w:rFonts w:ascii="Nirmala UI" w:hAnsi="Nirmala UI" w:cs="Nirmala UI"/>
          <w:sz w:val="24"/>
          <w:szCs w:val="24"/>
        </w:rPr>
        <w:t>বিয়ানীবাজার</w:t>
      </w:r>
      <w:r w:rsidRPr="00B321A7">
        <w:rPr>
          <w:rFonts w:ascii="ArhialkhanMJ" w:hAnsi="ArhialkhanMJ" w:cs="Vrinda"/>
          <w:sz w:val="24"/>
          <w:szCs w:val="24"/>
        </w:rPr>
        <w:t xml:space="preserve">       </w:t>
      </w:r>
      <w:r w:rsidRPr="00B321A7">
        <w:rPr>
          <w:rFonts w:ascii="Nirmala UI" w:hAnsi="Nirmala UI" w:cs="Nirmala UI"/>
          <w:sz w:val="24"/>
          <w:szCs w:val="24"/>
        </w:rPr>
        <w:t>জেলা</w:t>
      </w:r>
      <w:r w:rsidRPr="00B321A7">
        <w:rPr>
          <w:rFonts w:ascii="ArhialkhanMJ" w:hAnsi="ArhialkhanMJ" w:cs="Vrinda"/>
          <w:sz w:val="24"/>
          <w:szCs w:val="24"/>
        </w:rPr>
        <w:t xml:space="preserve"> : </w:t>
      </w:r>
      <w:r w:rsidRPr="00B321A7">
        <w:rPr>
          <w:rFonts w:ascii="Nirmala UI" w:hAnsi="Nirmala UI" w:cs="Nirmala UI"/>
          <w:sz w:val="24"/>
          <w:szCs w:val="24"/>
        </w:rPr>
        <w:t>সিলেট</w:t>
      </w:r>
      <w:r w:rsidRPr="00B321A7">
        <w:rPr>
          <w:rFonts w:ascii="ArhialkhanMJ" w:hAnsi="ArhialkhanMJ" w:cs="Vrinda"/>
          <w:sz w:val="24"/>
          <w:szCs w:val="24"/>
        </w:rPr>
        <w:t xml:space="preserve">  </w:t>
      </w:r>
      <w:r w:rsidRPr="00B321A7">
        <w:rPr>
          <w:rFonts w:ascii="Nirmala UI" w:hAnsi="Nirmala UI" w:cs="Nirmala UI"/>
          <w:sz w:val="24"/>
          <w:szCs w:val="24"/>
        </w:rPr>
        <w:t>।</w:t>
      </w:r>
    </w:p>
    <w:p w:rsidR="00B4425D" w:rsidRPr="00B321A7" w:rsidRDefault="00B4425D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p w:rsidR="00B4425D" w:rsidRPr="00B321A7" w:rsidRDefault="00B4425D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p w:rsidR="00B4425D" w:rsidRPr="00B321A7" w:rsidRDefault="00B4425D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864"/>
        <w:gridCol w:w="2089"/>
        <w:gridCol w:w="1246"/>
        <w:gridCol w:w="1950"/>
        <w:gridCol w:w="1935"/>
        <w:gridCol w:w="1492"/>
      </w:tblGrid>
      <w:tr w:rsidR="00B4425D" w:rsidRPr="00B321A7" w:rsidTr="002C1697">
        <w:tc>
          <w:tcPr>
            <w:tcW w:w="743" w:type="dxa"/>
          </w:tcPr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ক্রমিক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নং</w:t>
            </w:r>
          </w:p>
        </w:tc>
        <w:tc>
          <w:tcPr>
            <w:tcW w:w="2335" w:type="dxa"/>
          </w:tcPr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পিতার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260" w:type="dxa"/>
          </w:tcPr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গ্রাম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ইউনিয়ন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890" w:type="dxa"/>
          </w:tcPr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মোবাইল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895" w:type="dxa"/>
          </w:tcPr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উপকরণ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সহায়তা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কার্ডের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453" w:type="dxa"/>
          </w:tcPr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ArhialkhanMJ" w:hAnsi="ArhialkhanMJ" w:cs="Vrinda"/>
              </w:rPr>
              <w:t>(</w:t>
            </w:r>
            <w:r w:rsidRPr="00B321A7">
              <w:rPr>
                <w:rFonts w:ascii="Nirmala UI" w:hAnsi="Nirmala UI" w:cs="Nirmala UI"/>
              </w:rPr>
              <w:t>প্রান্তিক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ক্ষুদ্র</w:t>
            </w:r>
            <w:r w:rsidRPr="00B321A7">
              <w:rPr>
                <w:rFonts w:ascii="ArhialkhanMJ" w:hAnsi="ArhialkhanMJ" w:cs="Vrinda"/>
              </w:rPr>
              <w:t>/</w:t>
            </w:r>
          </w:p>
          <w:p w:rsidR="00B4425D" w:rsidRPr="00B321A7" w:rsidRDefault="00B4425D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মাঝারী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বড়</w:t>
            </w:r>
            <w:r w:rsidRPr="00B321A7">
              <w:rPr>
                <w:rFonts w:ascii="ArhialkhanMJ" w:hAnsi="ArhialkhanMJ" w:cs="Vrinda"/>
              </w:rPr>
              <w:t xml:space="preserve">) 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১৭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ছমির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মোস্তফা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বারইগ্রাম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০১৮৬৭০৪৬৪১৩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৫১১২১১৩০০০৪৬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১৮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আহাদ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ওয়াহিদ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নন্দীরফল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০১৭৯০২৪১৬৭০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৫১১২১১২৯০০৩৭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১৯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জাবুন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হোসের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রেনু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মিয়া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০১৭৯০২৪১৬৭০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৫১১২১১২৯০২৬৫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২০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রহিম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মস্তার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০১৭১০৬৬৫১৮৩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৫১১২১১৯০২৩৩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২১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কালাম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মোতাহির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বাউরবাগ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০১৭১৮২২২৯৩০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৫১১২১১৩১০৩৭৬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২২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জুবের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মুছব্বির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০১৭৩৯৬৩৮১৯৬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৫১১২১১২৯০১০৯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২৩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আজাদ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মকরম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০১৯১৮১৯৮৬৩৫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৫১১২১১১৭০০৭২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২৪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মালিক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ছিদ্দেক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০১৭০৭৮০০২৪৪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৫১১২১১২৯০০৭৪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২৫</w:t>
            </w:r>
          </w:p>
        </w:tc>
        <w:tc>
          <w:tcPr>
            <w:tcW w:w="233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মাতাব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ইদ্রিস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০১৭০৩২৯৫৯১৬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৫১১২১১২৯০২৩৯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২৬</w:t>
            </w:r>
          </w:p>
        </w:tc>
        <w:tc>
          <w:tcPr>
            <w:tcW w:w="2335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আয়াতুল্লা</w:t>
            </w:r>
          </w:p>
          <w:p w:rsidR="00487E78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তইয়ব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০১৮২৫২৪০২</w:t>
            </w:r>
          </w:p>
        </w:tc>
        <w:tc>
          <w:tcPr>
            <w:tcW w:w="1895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৫১১২১১২৭</w:t>
            </w:r>
            <w:r w:rsidR="00394F25" w:rsidRPr="00B321A7">
              <w:rPr>
                <w:rFonts w:ascii="Nirmala UI" w:hAnsi="Nirmala UI" w:cs="Nirmala UI"/>
              </w:rPr>
              <w:t>০০</w:t>
            </w:r>
            <w:r w:rsidRPr="00B321A7">
              <w:rPr>
                <w:rFonts w:ascii="Nirmala UI" w:hAnsi="Nirmala UI" w:cs="Nirmala UI"/>
              </w:rPr>
              <w:t>৮২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২৭</w:t>
            </w:r>
          </w:p>
        </w:tc>
        <w:tc>
          <w:tcPr>
            <w:tcW w:w="2335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জমির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487E78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সিকন্দর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বারইগ্রাম</w:t>
            </w:r>
          </w:p>
        </w:tc>
        <w:tc>
          <w:tcPr>
            <w:tcW w:w="189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০১৭৮০৭৫৮২৯৯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</w:t>
            </w:r>
            <w:r w:rsidR="00487E78" w:rsidRPr="00B321A7">
              <w:rPr>
                <w:rFonts w:ascii="Nirmala UI" w:hAnsi="Nirmala UI" w:cs="Nirmala UI"/>
              </w:rPr>
              <w:t>৩০০১৭৯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২৮</w:t>
            </w:r>
          </w:p>
        </w:tc>
        <w:tc>
          <w:tcPr>
            <w:tcW w:w="2335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মইনউদ্দিন</w:t>
            </w:r>
          </w:p>
          <w:p w:rsidR="00487E78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কনই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মিয়া</w:t>
            </w:r>
          </w:p>
        </w:tc>
        <w:tc>
          <w:tcPr>
            <w:tcW w:w="126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০১৮২৩৫৫৮৫৮৩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</w:t>
            </w:r>
            <w:r w:rsidR="00487E78" w:rsidRPr="00B321A7">
              <w:rPr>
                <w:rFonts w:ascii="Nirmala UI" w:hAnsi="Nirmala UI" w:cs="Nirmala UI"/>
              </w:rPr>
              <w:t>২২৩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২৯</w:t>
            </w:r>
          </w:p>
        </w:tc>
        <w:tc>
          <w:tcPr>
            <w:tcW w:w="2335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কমর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487E78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আইন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উল্লা</w:t>
            </w:r>
          </w:p>
        </w:tc>
        <w:tc>
          <w:tcPr>
            <w:tcW w:w="126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০১৭৪২৬৭০৭৩৫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</w:t>
            </w:r>
            <w:r w:rsidR="00487E78" w:rsidRPr="00B321A7">
              <w:rPr>
                <w:rFonts w:ascii="Nirmala UI" w:hAnsi="Nirmala UI" w:cs="Nirmala UI"/>
              </w:rPr>
              <w:t>৩৫৬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৩০</w:t>
            </w:r>
          </w:p>
        </w:tc>
        <w:tc>
          <w:tcPr>
            <w:tcW w:w="2335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ছালেক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</w:p>
          <w:p w:rsidR="00487E78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>:</w:t>
            </w:r>
            <w:r w:rsidRPr="00B321A7">
              <w:rPr>
                <w:rFonts w:ascii="Nirmala UI" w:hAnsi="Nirmala UI" w:cs="Nirmala UI"/>
              </w:rPr>
              <w:t>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ইলাছউদ্দিন</w:t>
            </w:r>
          </w:p>
        </w:tc>
        <w:tc>
          <w:tcPr>
            <w:tcW w:w="126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০১৭৯৪০৪১৭৫১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</w:t>
            </w:r>
            <w:r w:rsidR="00487E78" w:rsidRPr="00B321A7">
              <w:rPr>
                <w:rFonts w:ascii="Nirmala UI" w:hAnsi="Nirmala UI" w:cs="Nirmala UI"/>
              </w:rPr>
              <w:t>০২০৭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394F25" w:rsidRPr="00B321A7" w:rsidTr="002C1697">
        <w:tc>
          <w:tcPr>
            <w:tcW w:w="74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৩১</w:t>
            </w:r>
          </w:p>
        </w:tc>
        <w:tc>
          <w:tcPr>
            <w:tcW w:w="2335" w:type="dxa"/>
          </w:tcPr>
          <w:p w:rsidR="00487E78" w:rsidRPr="00B321A7" w:rsidRDefault="00487E78" w:rsidP="00487E78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মজির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487E78" w:rsidRPr="00B321A7" w:rsidRDefault="00487E78" w:rsidP="00487E78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ইলাস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26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394F25" w:rsidRPr="00B321A7" w:rsidRDefault="00487E78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০১৭৮৯৬২৪১৩৪</w:t>
            </w:r>
          </w:p>
        </w:tc>
        <w:tc>
          <w:tcPr>
            <w:tcW w:w="1895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</w:t>
            </w:r>
            <w:r w:rsidR="00487E78" w:rsidRPr="00B321A7">
              <w:rPr>
                <w:rFonts w:ascii="Nirmala UI" w:hAnsi="Nirmala UI" w:cs="Nirmala UI"/>
              </w:rPr>
              <w:t>৯০২৯৯</w:t>
            </w:r>
          </w:p>
        </w:tc>
        <w:tc>
          <w:tcPr>
            <w:tcW w:w="1453" w:type="dxa"/>
          </w:tcPr>
          <w:p w:rsidR="00394F25" w:rsidRPr="00B321A7" w:rsidRDefault="00394F25" w:rsidP="00394F25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</w:tbl>
    <w:p w:rsidR="00B4425D" w:rsidRPr="00B321A7" w:rsidRDefault="00B4425D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p w:rsidR="00487E78" w:rsidRPr="00B321A7" w:rsidRDefault="00487E78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p w:rsidR="00487E78" w:rsidRPr="00B321A7" w:rsidRDefault="00487E78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p w:rsidR="00487E78" w:rsidRPr="00B321A7" w:rsidRDefault="00487E78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p w:rsidR="00487E78" w:rsidRPr="00B321A7" w:rsidRDefault="00487E78" w:rsidP="00915BDC">
      <w:pPr>
        <w:pStyle w:val="NoSpacing"/>
        <w:jc w:val="center"/>
        <w:rPr>
          <w:rFonts w:ascii="ArhialkhanMJ" w:hAnsi="ArhialkhanMJ" w:cs="Vrinda"/>
          <w:sz w:val="24"/>
          <w:szCs w:val="24"/>
        </w:rPr>
      </w:pPr>
    </w:p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864"/>
        <w:gridCol w:w="1872"/>
        <w:gridCol w:w="1282"/>
        <w:gridCol w:w="2054"/>
        <w:gridCol w:w="2012"/>
        <w:gridCol w:w="1492"/>
      </w:tblGrid>
      <w:tr w:rsidR="00487E78" w:rsidRPr="00B321A7" w:rsidTr="00016432">
        <w:tc>
          <w:tcPr>
            <w:tcW w:w="743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ক্রমিক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নং</w:t>
            </w:r>
          </w:p>
        </w:tc>
        <w:tc>
          <w:tcPr>
            <w:tcW w:w="2425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পিতার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170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গ্রাম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ইউনিয়ন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890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মোবাইল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895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উপকরণ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সহায়তা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কার্ডের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453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ArhialkhanMJ" w:hAnsi="ArhialkhanMJ" w:cs="Vrinda"/>
              </w:rPr>
              <w:t>(</w:t>
            </w:r>
            <w:r w:rsidRPr="00B321A7">
              <w:rPr>
                <w:rFonts w:ascii="Nirmala UI" w:hAnsi="Nirmala UI" w:cs="Nirmala UI"/>
              </w:rPr>
              <w:t>প্রান্তিক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ক্ষুদ্র</w:t>
            </w:r>
            <w:r w:rsidRPr="00B321A7">
              <w:rPr>
                <w:rFonts w:ascii="ArhialkhanMJ" w:hAnsi="ArhialkhanMJ" w:cs="Vrinda"/>
              </w:rPr>
              <w:t>/</w:t>
            </w:r>
          </w:p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মাঝারী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বড়</w:t>
            </w:r>
            <w:r w:rsidRPr="00B321A7">
              <w:rPr>
                <w:rFonts w:ascii="ArhialkhanMJ" w:hAnsi="ArhialkhanMJ" w:cs="Vrinda"/>
              </w:rPr>
              <w:t xml:space="preserve">) </w:t>
            </w:r>
          </w:p>
        </w:tc>
      </w:tr>
      <w:tr w:rsidR="00487E78" w:rsidRPr="00B321A7" w:rsidTr="00016432">
        <w:tc>
          <w:tcPr>
            <w:tcW w:w="743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ক্রমিক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নং</w:t>
            </w:r>
          </w:p>
        </w:tc>
        <w:tc>
          <w:tcPr>
            <w:tcW w:w="2425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পিতার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1170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গ্রাম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ইউনিয়ন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</w:tc>
        <w:tc>
          <w:tcPr>
            <w:tcW w:w="1890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মোবাইল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895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উপকরণ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সহায়তা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কার্ডের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</w:p>
        </w:tc>
        <w:tc>
          <w:tcPr>
            <w:tcW w:w="1453" w:type="dxa"/>
          </w:tcPr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কৃষকের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নম্বর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ArhialkhanMJ" w:hAnsi="ArhialkhanMJ" w:cs="Vrinda"/>
              </w:rPr>
              <w:t>(</w:t>
            </w:r>
            <w:r w:rsidRPr="00B321A7">
              <w:rPr>
                <w:rFonts w:ascii="Nirmala UI" w:hAnsi="Nirmala UI" w:cs="Nirmala UI"/>
              </w:rPr>
              <w:t>প্রান্তিক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ক্ষুদ্র</w:t>
            </w:r>
            <w:r w:rsidRPr="00B321A7">
              <w:rPr>
                <w:rFonts w:ascii="ArhialkhanMJ" w:hAnsi="ArhialkhanMJ" w:cs="Vrinda"/>
              </w:rPr>
              <w:t>/</w:t>
            </w:r>
          </w:p>
          <w:p w:rsidR="00487E78" w:rsidRPr="00B321A7" w:rsidRDefault="00487E78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মাঝারী</w:t>
            </w:r>
            <w:r w:rsidRPr="00B321A7">
              <w:rPr>
                <w:rFonts w:ascii="ArhialkhanMJ" w:hAnsi="ArhialkhanMJ" w:cs="Vrinda"/>
              </w:rPr>
              <w:t>/</w:t>
            </w:r>
            <w:r w:rsidRPr="00B321A7">
              <w:rPr>
                <w:rFonts w:ascii="Nirmala UI" w:hAnsi="Nirmala UI" w:cs="Nirmala UI"/>
              </w:rPr>
              <w:t>বড়</w:t>
            </w:r>
            <w:r w:rsidRPr="00B321A7">
              <w:rPr>
                <w:rFonts w:ascii="ArhialkhanMJ" w:hAnsi="ArhialkhanMJ" w:cs="Vrinda"/>
              </w:rPr>
              <w:t xml:space="preserve">) 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৩২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সমসুল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ইসলাম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আপ্তাব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০১৭৮৯৬২৪১৩৪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৫১১২১১২৯০২৯৯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৩৩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তমছির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রমজান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০১৭৪৫৫৮৮৭৬৭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৫১১২১১২৯০২৩০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৩৪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মান্নান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আকমল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০১৮২৮৬১১২৪৯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৫১১২১১২৯০০৭৩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৩৫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আহাদ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আখমল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আালী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০১৭৭৬১৬১০৮১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৫১১২১১১২৯০০৯৬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৩৬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রহিম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ছয়াব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০১৭৭২৩৬৩৮৭৭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৫১১২১১২৯০২১৯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৩৭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বিল্লাল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উস্তার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০১৮১৪২০৫০৫৬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৫১১২১১৩০০২১৮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৩৮</w:t>
            </w:r>
          </w:p>
        </w:tc>
        <w:tc>
          <w:tcPr>
            <w:tcW w:w="2425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আতাবুর</w:t>
            </w:r>
          </w:p>
          <w:p w:rsidR="00270AA7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হাজী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আসকর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৫১১২১১৩১০০৩২</w:t>
            </w:r>
          </w:p>
        </w:tc>
        <w:tc>
          <w:tcPr>
            <w:tcW w:w="1453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বড়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৩৯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রাজ্জাক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তইমুছ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০১৭৯</w:t>
            </w:r>
            <w:r w:rsidRPr="00B321A7">
              <w:rPr>
                <w:rFonts w:ascii="ArhialkhanMJ" w:hAnsi="ArhialkhanMJ" w:cs="Vrinda"/>
              </w:rPr>
              <w:t>-</w:t>
            </w:r>
            <w:r w:rsidRPr="00B321A7">
              <w:rPr>
                <w:rFonts w:ascii="Nirmala UI" w:hAnsi="Nirmala UI" w:cs="Nirmala UI"/>
              </w:rPr>
              <w:t>০৮৮২৪৯০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৫১১২১১৩০০৫০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৪০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শফিক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ছাত্তার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০১৮২৪৮৯৬৫৬১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৫১১২১১৯০২৫৬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৪১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রকিব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সত্তার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০১৮২৪৮৯৬৫৫৬১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৫১১২১১২৯০২৮৫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৪২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নাজিম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নাজিব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০১৭০৬২৯৯১২১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৫১১২১১২৯০১১১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৪৩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শওকত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.</w:t>
            </w:r>
            <w:r w:rsidRPr="00B321A7">
              <w:rPr>
                <w:rFonts w:ascii="Nirmala UI" w:hAnsi="Nirmala UI" w:cs="Nirmala UI"/>
              </w:rPr>
              <w:t>তমিজ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০১৭৪০১৪৭৪১৫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৫১১২১১২৯০২৫২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৪৪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ছাদিকুর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রহমান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আফতাব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০১৭৫৯৪০৩২১৯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৫১১২১১২৯০২৭৫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৪৫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মোছা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লাইলী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বেগম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আমির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০১৭৮৫৪১০০১২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৫১১২১১২৯০২৫৮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৪৬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মোছা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সুনারুন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বেগম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মোজাহিদ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০১৭৭০৩২০৫২২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৫১১২১১৯০৩০৬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৪৭</w:t>
            </w:r>
          </w:p>
        </w:tc>
        <w:tc>
          <w:tcPr>
            <w:tcW w:w="2425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মানিক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বিশ্বাস</w:t>
            </w:r>
          </w:p>
          <w:p w:rsidR="00270AA7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গৌরাঙ্গ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বিশ্বাস</w:t>
            </w:r>
          </w:p>
        </w:tc>
        <w:tc>
          <w:tcPr>
            <w:tcW w:w="1170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৫১১২১১৩১০২৬১</w:t>
            </w:r>
          </w:p>
        </w:tc>
        <w:tc>
          <w:tcPr>
            <w:tcW w:w="1453" w:type="dxa"/>
          </w:tcPr>
          <w:p w:rsidR="00A800AF" w:rsidRPr="00B321A7" w:rsidRDefault="00270AA7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৪৮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জুয়েল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তুতা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মিয়িা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০১৭৮৮৪৭৮৪১২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৫১১২১১২৯০০৭১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৪৯</w:t>
            </w:r>
          </w:p>
        </w:tc>
        <w:tc>
          <w:tcPr>
            <w:tcW w:w="242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হক</w:t>
            </w:r>
          </w:p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আছদ্দর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০১৭৭৮৭২৯১৪৭</w:t>
            </w:r>
          </w:p>
        </w:tc>
        <w:tc>
          <w:tcPr>
            <w:tcW w:w="1895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৫১১২১১৩০০১৬৪</w:t>
            </w:r>
          </w:p>
        </w:tc>
        <w:tc>
          <w:tcPr>
            <w:tcW w:w="1453" w:type="dxa"/>
          </w:tcPr>
          <w:p w:rsidR="00A800AF" w:rsidRPr="00B321A7" w:rsidRDefault="00A800AF" w:rsidP="00A800A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A800AF" w:rsidRPr="00B321A7" w:rsidTr="00016432">
        <w:tc>
          <w:tcPr>
            <w:tcW w:w="743" w:type="dxa"/>
          </w:tcPr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৫০</w:t>
            </w:r>
          </w:p>
        </w:tc>
        <w:tc>
          <w:tcPr>
            <w:tcW w:w="2425" w:type="dxa"/>
          </w:tcPr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মুইয়র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কুটু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মোহাম্মদ</w:t>
            </w:r>
          </w:p>
        </w:tc>
        <w:tc>
          <w:tcPr>
            <w:tcW w:w="1170" w:type="dxa"/>
          </w:tcPr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৫১১২১১৩০০১৩৪</w:t>
            </w:r>
          </w:p>
        </w:tc>
        <w:tc>
          <w:tcPr>
            <w:tcW w:w="1453" w:type="dxa"/>
          </w:tcPr>
          <w:p w:rsidR="00A800AF" w:rsidRPr="00B321A7" w:rsidRDefault="00A800AF" w:rsidP="002C1697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ইসলাম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মুদরিস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জলঢুপ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কালিবহর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০১৮১৮৬৭৯৩৪৪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৫১১২১১২৯০১৩৫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৫২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সাহাজান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সিরাজ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মনহর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০১৭১৫৭২০০৬৭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৫১১২১১২৯০১৪৫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৫৩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শিপলু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মজির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০১৭১৫৭২০০৬৭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৫১১২১১২৯০২২২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৫৪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রৈমুছ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আসাদ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০১৬৭১২৮৮৫৯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৫১১২১১৭০৪৮৮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৫৫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ছমির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:</w:t>
            </w:r>
            <w:r w:rsidRPr="00B321A7">
              <w:rPr>
                <w:rFonts w:ascii="Nirmala UI" w:hAnsi="Nirmala UI" w:cs="Nirmala UI"/>
              </w:rPr>
              <w:t>ইদ্রিস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গোটাপিকর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০১৭৬১০৪০৭৩১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৫১১২১১৩০০১২০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৫৬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সুমন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নিছফর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০১৮৩৭৭১৯২৫৯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৫১১২১১২৯০২৪৯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৫৭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আয়াজ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মুছন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০১৭৪৪৬৪৬৯৩০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৫১১২১১২৯০২৩৬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৫৮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হাজি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ফারুক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:</w:t>
            </w:r>
            <w:r w:rsidRPr="00B321A7">
              <w:rPr>
                <w:rFonts w:ascii="Nirmala UI" w:hAnsi="Nirmala UI" w:cs="Nirmala UI"/>
              </w:rPr>
              <w:t>মুমিন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০১৭৯৫৭৫৭৩৯০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৫১১২১১৭০৪৬১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৫৯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কালাম</w:t>
            </w:r>
            <w:r w:rsidRPr="00B321A7">
              <w:rPr>
                <w:rFonts w:ascii="ArhialkhanMJ" w:hAnsi="ArhialkhanMJ" w:cs="Vrinda"/>
              </w:rPr>
              <w:t xml:space="preserve"> (</w:t>
            </w:r>
            <w:r w:rsidRPr="00B321A7">
              <w:rPr>
                <w:rFonts w:ascii="Nirmala UI" w:hAnsi="Nirmala UI" w:cs="Nirmala UI"/>
              </w:rPr>
              <w:t>লাজুক</w:t>
            </w:r>
            <w:r w:rsidRPr="00B321A7">
              <w:rPr>
                <w:rFonts w:ascii="ArhialkhanMJ" w:hAnsi="ArhialkhanMJ" w:cs="Vrinda"/>
              </w:rPr>
              <w:t>)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হাজী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লতিফ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উত্তর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পাড়িয়া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০১৭১৫৭৭৬৩২৭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৫১১২১১৩১০০৯৬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৬০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সাহাবউদ্দিন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:</w:t>
            </w:r>
            <w:r w:rsidRPr="00B321A7">
              <w:rPr>
                <w:rFonts w:ascii="Nirmala UI" w:hAnsi="Nirmala UI" w:cs="Nirmala UI"/>
              </w:rPr>
              <w:t>ছিপাত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দক্ষিন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০১৮২১৩৯০২৩১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৫১১২১১২৯০২৭১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৬১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আজির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আলিউদ্দিন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০১৭১৫৪০৯৮৩৫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৫১১২১১৯০৩০৪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৬২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ফয়ছল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. </w:t>
            </w:r>
            <w:r w:rsidRPr="00B321A7">
              <w:rPr>
                <w:rFonts w:ascii="Nirmala UI" w:hAnsi="Nirmala UI" w:cs="Nirmala UI"/>
              </w:rPr>
              <w:t>মুছব্বির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০১৭১৫৪০৯৮৩৫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৫১১২১১২৯০৩০৪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৬৩</w:t>
            </w:r>
          </w:p>
        </w:tc>
        <w:tc>
          <w:tcPr>
            <w:tcW w:w="2425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গৌরাঙ্গ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বিশ্বাস</w:t>
            </w:r>
          </w:p>
          <w:p w:rsidR="00270AA7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জলধর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বিশ্বাস</w:t>
            </w:r>
          </w:p>
        </w:tc>
        <w:tc>
          <w:tcPr>
            <w:tcW w:w="1170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৫১১২১১৩১০০২১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৬৪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>: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জলিল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হাজী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মুদরিছ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০১৭৩১৬৪৭৬৫৮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৫১১২১১২৯০২২০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৬৫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করিম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>:</w:t>
            </w:r>
            <w:r w:rsidRPr="00B321A7">
              <w:rPr>
                <w:rFonts w:ascii="Nirmala UI" w:hAnsi="Nirmala UI" w:cs="Nirmala UI"/>
              </w:rPr>
              <w:t>আসাবুল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০১৮২৫২৫০৫৭৯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৫১১২১১৩০০১৩৬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৬৬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আজিম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মস্তকিন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নন্দিরফল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০১৭৫৮৯৯১৮৪৮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৫১১২১১২৯০২৫৫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৬৭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ফকর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ফলিক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০১৭৭০৫৩৬৪১৩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৫১১২১১৩০০১৯৩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৬৮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নুনু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মিয়া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ফলিক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মিয়া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০১৮৩৬৪৪০৫৮৭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৫১১২১১৩০০০৩৫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৬৯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মকবুল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মতছির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০১৮২৬৪৬০৬৬১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৫১১২১১১৭০০৬৯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৭০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মুহিবুর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রহমান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তজমুল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০১৭৫৯৭১৯৪৫২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৫১১২১১১৭০৪২৯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৭১</w:t>
            </w:r>
          </w:p>
        </w:tc>
        <w:tc>
          <w:tcPr>
            <w:tcW w:w="2425" w:type="dxa"/>
          </w:tcPr>
          <w:p w:rsidR="009743EF" w:rsidRPr="00B321A7" w:rsidRDefault="00914E53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বিপ্লব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পুরকায়স্ত</w:t>
            </w:r>
          </w:p>
          <w:p w:rsidR="00914E53" w:rsidRPr="00B321A7" w:rsidRDefault="00914E53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বিশু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পুরকায়স্ত</w:t>
            </w:r>
          </w:p>
        </w:tc>
        <w:tc>
          <w:tcPr>
            <w:tcW w:w="1170" w:type="dxa"/>
          </w:tcPr>
          <w:p w:rsidR="009743EF" w:rsidRPr="00B321A7" w:rsidRDefault="00914E53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9743EF" w:rsidRPr="00B321A7" w:rsidRDefault="00914E53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৫১১২১১৩১০০২</w:t>
            </w:r>
          </w:p>
        </w:tc>
        <w:tc>
          <w:tcPr>
            <w:tcW w:w="1453" w:type="dxa"/>
          </w:tcPr>
          <w:p w:rsidR="009743EF" w:rsidRPr="00B321A7" w:rsidRDefault="00914E53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৭২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জামিল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হাজী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আসমান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৫১১২১১২৯০০৬৭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৭৩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মিনাজ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জুনাব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০১৩১৪৭৭৯৫৯৪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৫১১২১১২৯০০৬১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৭৪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নজরুল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ইসলাম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আন্তাজ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০১৭৪৯০৭১০২৭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৫১১২১১৩০০০৩৭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৭৫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জামাল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ইয়াকুব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০১৭১৪৪২৮৫৫৩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৫১১২১১৩০০০৩৭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৭৬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শহীদ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ওয়াহিদ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০১৭৮০৭৫৮৪৮০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৫১১২১১২৯০৩০৯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৭৭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ফকর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ছিপত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০১৮৮৩৭৩২৭১১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৫১১২১১২৯০৩০৯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৭৮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ইছরাব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বাহাদুরপুর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০১৭৪৯০৭১০২৭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৫১১২১১৩০০২২২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৭৯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কামিল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আরমান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৫১১২১১৩০০০৯৪</w:t>
            </w:r>
          </w:p>
        </w:tc>
        <w:tc>
          <w:tcPr>
            <w:tcW w:w="145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৮০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ওয়াহিদ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উল্লাহ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মৃত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তৈয়ব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৫১১২১১২৯০৩৩৪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বড়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৮১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রোমানা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আফরোজ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পংকি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মিয়া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জলঢুপ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০১৫৯৯৩৮১৪১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৫১১২১১৩১০৩০১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৮২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শাহিন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আহমেদ</w:t>
            </w:r>
            <w:r w:rsidRPr="00B321A7">
              <w:rPr>
                <w:rFonts w:ascii="ArhialkhanMJ" w:hAnsi="ArhialkhanMJ" w:cs="Vrinda"/>
              </w:rPr>
              <w:t xml:space="preserve"> 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চাঁন্দ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জলঢুপ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০১৭৪৩৯৩৭০১৩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৫১১২১১৩১০৩৪০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৮৩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মতিন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নুর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জলঢুপ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০১৭৮০১৩০২৮৫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৫১১২১১৩১০০৮৬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৮৪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সমসুল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হক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আছদ্দর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জলঢুপ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কালিবহর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০১৮১১৯৫৬২৫৮৭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৫১১২১১৩১০৩৫৪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৮৫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তুলারুন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বেগম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জমির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পাড়িয়াবহর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০১৭৫৯৭২৬৫৫৮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৫১১২১১৩১০৩৫৪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৮৬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আব্দুর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রহমান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আব্দুল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মান্নান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কালিবহর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০১৭৪৮১৮৮৬১৪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৫১১২১১৩১০০৭৪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৮৭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রিনা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বেগম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সিরাজ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জলঢুপ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lastRenderedPageBreak/>
              <w:t>কিালিবহর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০১৮১৪০৯৪৬১৯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৫১১২১১৩১০২০৬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lastRenderedPageBreak/>
              <w:t>৮৮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আবু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বক্কর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আব্দুস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সালাম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আষ্ঠসাঙ্গন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০১৭৩০৮২৮০৩৩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৫১১২১১৩১০২৯৪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৮৯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শরীফ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হাজী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আরমান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আলী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দ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টিকরপাড়া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০১৭৯৯৩৫২৫৪৬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৫১১২১১৯০১০২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প্রান্তিক</w:t>
            </w:r>
          </w:p>
        </w:tc>
      </w:tr>
      <w:tr w:rsidR="009743EF" w:rsidRPr="00B321A7" w:rsidTr="00016432">
        <w:tc>
          <w:tcPr>
            <w:tcW w:w="743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৯০</w:t>
            </w:r>
          </w:p>
        </w:tc>
        <w:tc>
          <w:tcPr>
            <w:tcW w:w="242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মো</w:t>
            </w:r>
            <w:r w:rsidRPr="00B321A7">
              <w:rPr>
                <w:rFonts w:ascii="ArhialkhanMJ" w:hAnsi="ArhialkhanMJ" w:cs="Vrinda"/>
              </w:rPr>
              <w:t xml:space="preserve">: </w:t>
            </w:r>
            <w:r w:rsidRPr="00B321A7">
              <w:rPr>
                <w:rFonts w:ascii="Nirmala UI" w:hAnsi="Nirmala UI" w:cs="Nirmala UI"/>
              </w:rPr>
              <w:t>আছাব</w:t>
            </w:r>
            <w:r w:rsidRPr="00B321A7">
              <w:rPr>
                <w:rFonts w:ascii="ArhialkhanMJ" w:hAnsi="ArhialkhanMJ" w:cs="Vrinda"/>
              </w:rPr>
              <w:t xml:space="preserve"> </w:t>
            </w:r>
            <w:r w:rsidRPr="00B321A7">
              <w:rPr>
                <w:rFonts w:ascii="Nirmala UI" w:hAnsi="Nirmala UI" w:cs="Nirmala UI"/>
              </w:rPr>
              <w:t>উদ্দিন</w:t>
            </w:r>
          </w:p>
        </w:tc>
        <w:tc>
          <w:tcPr>
            <w:tcW w:w="117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গজারাই</w:t>
            </w:r>
          </w:p>
        </w:tc>
        <w:tc>
          <w:tcPr>
            <w:tcW w:w="1890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০১৮১৮৫৪৭১৫২</w:t>
            </w:r>
          </w:p>
        </w:tc>
        <w:tc>
          <w:tcPr>
            <w:tcW w:w="1895" w:type="dxa"/>
          </w:tcPr>
          <w:p w:rsidR="009743EF" w:rsidRPr="00B321A7" w:rsidRDefault="009743EF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৫১১২১১২৯০১০৮</w:t>
            </w:r>
          </w:p>
        </w:tc>
        <w:tc>
          <w:tcPr>
            <w:tcW w:w="1453" w:type="dxa"/>
          </w:tcPr>
          <w:p w:rsidR="009743EF" w:rsidRPr="00B321A7" w:rsidRDefault="00270AA7" w:rsidP="009743EF">
            <w:pPr>
              <w:pStyle w:val="NoSpacing"/>
              <w:rPr>
                <w:rFonts w:ascii="ArhialkhanMJ" w:hAnsi="ArhialkhanMJ" w:cs="Vrinda"/>
              </w:rPr>
            </w:pPr>
            <w:r w:rsidRPr="00B321A7">
              <w:rPr>
                <w:rFonts w:ascii="Nirmala UI" w:hAnsi="Nirmala UI" w:cs="Nirmala UI"/>
              </w:rPr>
              <w:t>মাঝারি</w:t>
            </w:r>
          </w:p>
        </w:tc>
      </w:tr>
    </w:tbl>
    <w:p w:rsidR="00B060E5" w:rsidRPr="00B321A7" w:rsidRDefault="00B060E5" w:rsidP="009743EF">
      <w:pPr>
        <w:pStyle w:val="NoSpacing"/>
        <w:rPr>
          <w:rFonts w:ascii="ArhialkhanMJ" w:hAnsi="ArhialkhanMJ" w:cs="Vrinda"/>
          <w:sz w:val="24"/>
          <w:szCs w:val="24"/>
        </w:rPr>
      </w:pPr>
    </w:p>
    <w:sectPr w:rsidR="00B060E5" w:rsidRPr="00B321A7" w:rsidSect="0068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hialkhan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BDC"/>
    <w:rsid w:val="00005D1B"/>
    <w:rsid w:val="00016432"/>
    <w:rsid w:val="00270AA7"/>
    <w:rsid w:val="002C1697"/>
    <w:rsid w:val="00394F25"/>
    <w:rsid w:val="003B5831"/>
    <w:rsid w:val="00417A43"/>
    <w:rsid w:val="00456E00"/>
    <w:rsid w:val="00487E78"/>
    <w:rsid w:val="004E2E3D"/>
    <w:rsid w:val="00686AA9"/>
    <w:rsid w:val="006A6411"/>
    <w:rsid w:val="007462F1"/>
    <w:rsid w:val="007F3354"/>
    <w:rsid w:val="00810899"/>
    <w:rsid w:val="00826903"/>
    <w:rsid w:val="008D4D57"/>
    <w:rsid w:val="00914E53"/>
    <w:rsid w:val="00915BDC"/>
    <w:rsid w:val="00932085"/>
    <w:rsid w:val="00956579"/>
    <w:rsid w:val="009743EF"/>
    <w:rsid w:val="00A800AF"/>
    <w:rsid w:val="00A80476"/>
    <w:rsid w:val="00B05BD4"/>
    <w:rsid w:val="00B060E5"/>
    <w:rsid w:val="00B321A7"/>
    <w:rsid w:val="00B4425D"/>
    <w:rsid w:val="00C847AF"/>
    <w:rsid w:val="00C97E8D"/>
    <w:rsid w:val="00D0532F"/>
    <w:rsid w:val="00D21FF5"/>
    <w:rsid w:val="00D503DA"/>
    <w:rsid w:val="00E9355C"/>
    <w:rsid w:val="00E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DC"/>
    <w:pPr>
      <w:spacing w:after="0" w:line="240" w:lineRule="auto"/>
    </w:pPr>
  </w:style>
  <w:style w:type="table" w:styleId="TableGrid">
    <w:name w:val="Table Grid"/>
    <w:basedOn w:val="TableNormal"/>
    <w:uiPriority w:val="59"/>
    <w:rsid w:val="0091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DOEL</cp:lastModifiedBy>
  <cp:revision>3</cp:revision>
  <dcterms:created xsi:type="dcterms:W3CDTF">2019-12-04T11:30:00Z</dcterms:created>
  <dcterms:modified xsi:type="dcterms:W3CDTF">2019-12-05T05:08:00Z</dcterms:modified>
</cp:coreProperties>
</file>