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8" w:rsidRPr="00947E23" w:rsidRDefault="005A5AC8" w:rsidP="005A5AC8">
      <w:pPr>
        <w:jc w:val="center"/>
        <w:rPr>
          <w:rFonts w:ascii="SutonnyMJ" w:hAnsi="SutonnyMJ"/>
          <w:sz w:val="52"/>
        </w:rPr>
      </w:pPr>
      <w:r w:rsidRPr="00947E23">
        <w:rPr>
          <w:rFonts w:ascii="SutonnyMJ" w:hAnsi="SutonnyMJ"/>
          <w:sz w:val="52"/>
        </w:rPr>
        <w:t>ev`vNvU (`wÿY) BDwbqb cwil`</w:t>
      </w:r>
    </w:p>
    <w:p w:rsidR="005A5AC8" w:rsidRPr="00947E23" w:rsidRDefault="005A5AC8" w:rsidP="005A5AC8">
      <w:pPr>
        <w:jc w:val="center"/>
        <w:rPr>
          <w:rFonts w:ascii="SutonnyMJ" w:hAnsi="SutonnyMJ"/>
          <w:sz w:val="30"/>
        </w:rPr>
      </w:pPr>
      <w:r w:rsidRPr="00947E23">
        <w:rPr>
          <w:rFonts w:ascii="SutonnyMJ" w:hAnsi="SutonnyMJ"/>
          <w:sz w:val="30"/>
        </w:rPr>
        <w:t>wek^¤¢icyi, mybvgMÄ|</w:t>
      </w:r>
    </w:p>
    <w:p w:rsidR="005A5AC8" w:rsidRPr="00947E23" w:rsidRDefault="005A5AC8" w:rsidP="005A5AC8">
      <w:pPr>
        <w:jc w:val="center"/>
        <w:rPr>
          <w:rFonts w:ascii="SutonnyMJ" w:hAnsi="SutonnyMJ"/>
          <w:sz w:val="40"/>
        </w:rPr>
      </w:pPr>
      <w:r w:rsidRPr="00947E23">
        <w:rPr>
          <w:rFonts w:ascii="SutonnyMJ" w:hAnsi="SutonnyMJ"/>
          <w:sz w:val="40"/>
        </w:rPr>
        <w:t>wfwRwW weZi‡Yi gv÷vi †ivj</w:t>
      </w:r>
      <w:r w:rsidR="00510317" w:rsidRPr="00947E23">
        <w:rPr>
          <w:rFonts w:ascii="SutonnyMJ" w:hAnsi="SutonnyMJ"/>
          <w:sz w:val="40"/>
        </w:rPr>
        <w:t xml:space="preserve"> (Pµ-2019-2020)</w:t>
      </w:r>
    </w:p>
    <w:p w:rsidR="005A5AC8" w:rsidRPr="00947E23" w:rsidRDefault="005A5AC8" w:rsidP="005A5AC8">
      <w:pPr>
        <w:rPr>
          <w:rFonts w:ascii="SutonnyMJ" w:hAnsi="SutonnyMJ"/>
          <w:sz w:val="30"/>
        </w:rPr>
      </w:pPr>
      <w:r w:rsidRPr="00947E23">
        <w:rPr>
          <w:rFonts w:ascii="SutonnyMJ" w:hAnsi="SutonnyMJ"/>
          <w:sz w:val="30"/>
        </w:rPr>
        <w:t xml:space="preserve">gv‡mi bvg : </w:t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</w:r>
      <w:r w:rsidRPr="00947E23">
        <w:rPr>
          <w:rFonts w:ascii="SutonnyMJ" w:hAnsi="SutonnyMJ"/>
          <w:sz w:val="30"/>
        </w:rPr>
        <w:tab/>
        <w:t xml:space="preserve">   ZvwiL :</w:t>
      </w:r>
    </w:p>
    <w:p w:rsidR="005A5AC8" w:rsidRPr="00947E23" w:rsidRDefault="005A5AC8" w:rsidP="005A5AC8">
      <w:pPr>
        <w:rPr>
          <w:rFonts w:ascii="SutonnyMJ" w:hAnsi="SutonnyMJ"/>
          <w:sz w:val="16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5A5AC8" w:rsidRPr="00947E23" w:rsidTr="005A5AC8">
        <w:tc>
          <w:tcPr>
            <w:tcW w:w="810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5A5AC8" w:rsidRPr="00947E23" w:rsidRDefault="005A5AC8" w:rsidP="005A5AC8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510317" w:rsidRPr="00947E23" w:rsidTr="00510317">
        <w:tc>
          <w:tcPr>
            <w:tcW w:w="810" w:type="dxa"/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wgbviv †eMg</w:t>
            </w:r>
          </w:p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ZwgR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0317" w:rsidRPr="00947E23" w:rsidRDefault="00510317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510317" w:rsidRPr="00947E23" w:rsidRDefault="00510317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510317" w:rsidRPr="00947E23" w:rsidTr="00510317">
        <w:tc>
          <w:tcPr>
            <w:tcW w:w="810" w:type="dxa"/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</w:t>
            </w:r>
          </w:p>
        </w:tc>
        <w:tc>
          <w:tcPr>
            <w:tcW w:w="2340" w:type="dxa"/>
            <w:vAlign w:val="center"/>
          </w:tcPr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cviweb Av³vi</w:t>
            </w:r>
          </w:p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gR‡jv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0317" w:rsidRPr="00947E23" w:rsidRDefault="00510317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10317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510317" w:rsidRPr="00947E23" w:rsidRDefault="00510317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510317" w:rsidRPr="00947E23" w:rsidTr="00510317">
        <w:tc>
          <w:tcPr>
            <w:tcW w:w="810" w:type="dxa"/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</w:t>
            </w:r>
          </w:p>
        </w:tc>
        <w:tc>
          <w:tcPr>
            <w:tcW w:w="2340" w:type="dxa"/>
            <w:vAlign w:val="center"/>
          </w:tcPr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byiRvnvb</w:t>
            </w:r>
          </w:p>
          <w:p w:rsidR="00510317" w:rsidRPr="00947E23" w:rsidRDefault="00510317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Av‡qZ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10317" w:rsidRPr="00947E23" w:rsidRDefault="00510317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510317" w:rsidRPr="00947E23" w:rsidRDefault="00510317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510317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510317" w:rsidRPr="00947E23" w:rsidRDefault="00510317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510317" w:rsidRPr="00947E23" w:rsidRDefault="00510317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ivwngv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Rûi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byb 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‡Rv‡e`v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Zviv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‡gviwk`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‡gv‡R`v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 †gvnv¤§`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gwiqg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¯^cœv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Gikv`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Rv‡gbv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Gg`v`yj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‡gvQwjgv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ivweqv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nvweeyi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iv‡eqv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w`wimjvm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g‡bvqviv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ev”Pz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ivweqv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Bw`ªm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eKzjv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igRvb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‡mv‡nj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iwdK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Rq¸b †bQv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Avãyb 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mv‡R`v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Bib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 Zv‡ni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AvIqvj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wjjydv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Kwei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ivwngv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gBb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gw`bv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Aveyj Kvjvg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Zvmwgb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kvevbv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AvjKvQ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‡e‡`bv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Rwgi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Avjx Avng`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gwR©bv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gyKz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kvgQzbœvnvi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gv‡jK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wkwibv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Avkivdzj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mvjvg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‡Rvmbv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Dmgvb Mwb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RvwKi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gwR©bv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igRvb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cviwfb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Kvgvj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Zûiv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mvjvg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nv‡Riv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I‡n`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KweZv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`yjvj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my‡jLv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Bgv`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BqvQwgb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myyiæR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dv‡Zgv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‡mv‡nj wghv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Qvjgv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Rvgvj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‡e‡`bv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Avfzi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cviwfb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gwdR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49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gvmy`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Zdziv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AvKei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evMMvuI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Avãym mvËvi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cvifxb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AvgRv`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nvB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Qv‡jgv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g‡bvqviv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‡mvbv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¯^cœv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Beªvwng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‡gvLwQbv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kwid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bwRdv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gy³vi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59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Av‡jqv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d‡qR`vi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BqvQwgbv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Ry‡qj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wmivRcyi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gwR©bv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mwdRyj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mvjgv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Rvgvj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bvw`iv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‡nv‡mb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wd‡ivRv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nviæb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‡ivwKqv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nvwmg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‡n‡jbv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gyby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Dmgvb Mwb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69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kviwgbv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mgi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LvBiæb †bQv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AvZve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‡mvwbqv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QvBdzj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wgjb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LvBiæj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Rq¸b †bQv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Rqbvj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wicb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wejwKQ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myRvsMxi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cyZzj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‡ivwRhv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w`jviv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my‡nj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79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iæwRbv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Zv‡niv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meyR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BQgZ Aviv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bvby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‡njy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ivwRqv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KÏym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nvIqv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 Zv‡ni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kv‡R`v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‡Mvjvc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gyiQvwjb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g‡bvqviv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Gikv`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cvifxb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89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gqbv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gÄyi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gqbv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nvwKg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dv‡Zgv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ZvRyj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KvÂb wewe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Rûiv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ivwk`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wjcv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 Avwgb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gb‡eM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gw`bv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cvifxbv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evnvi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‡mwjgv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iZb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ZvQwjgv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Avgwoqv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99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‡Kvwnbyi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myiæR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mwÎk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Lvw`Rv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gwbi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Rqiæb †bQv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Rwni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nvdQv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Lwjj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kvnvbv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gyQv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nv‡Riv wewe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iwk`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dyj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gqbv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ïKzi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109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ivweqv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Rvjvj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kvnvbv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myiæR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cviwfb 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 †Zvjv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RMr 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Kvw`i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mvjgv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Aveyj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bvwM©m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RvwKi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myiRvnvb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KzÏyQ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`xb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nbydv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wQwÏK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‡gv: nhiZ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119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AvgivR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wgby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jvj 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Mwb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Lv‡`Rv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gZz©R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wgbviv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AvRMi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Rûiv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jvK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‡i‡nbv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kvgQzj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mwLbv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mvwR`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w`‡jvqviv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gyQwjg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3976BB" w:rsidRDefault="00947E23" w:rsidP="00947E23">
      <w:pPr>
        <w:rPr>
          <w:sz w:val="6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Aveybx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Zvw`i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wjjydv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kvgQzj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129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cwi¯‹vi wewe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Qvey`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‡mwjbv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evwQi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wigv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wgqviPi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3976BB" w:rsidP="00510317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132</w:t>
            </w:r>
          </w:p>
        </w:tc>
        <w:tc>
          <w:tcPr>
            <w:tcW w:w="2340" w:type="dxa"/>
            <w:vAlign w:val="center"/>
          </w:tcPr>
          <w:p w:rsidR="00947E23" w:rsidRDefault="003976BB" w:rsidP="00510317">
            <w:pPr>
              <w:jc w:val="left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AvwRiæb‡bQv</w:t>
            </w:r>
          </w:p>
          <w:p w:rsidR="003976BB" w:rsidRPr="00947E23" w:rsidRDefault="003976BB" w:rsidP="00510317">
            <w:pPr>
              <w:jc w:val="left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byi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3976BB" w:rsidP="00510317">
            <w:pPr>
              <w:jc w:val="center"/>
              <w:rPr>
                <w:rFonts w:ascii="SutonnyMJ" w:hAnsi="SutonnyMJ"/>
                <w:sz w:val="30"/>
              </w:rPr>
            </w:pPr>
            <w:r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3976BB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3976BB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3976BB" w:rsidRDefault="00947E23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133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byiæb bvnvi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134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bvwM©m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Av‡bvqvi †nvmvBb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135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nv‡mbv LvZzb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D¯Ívi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136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iæmbv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kvgQzj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137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‡Zbyi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nvbœvb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138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Rvnvbviv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Rv‡ni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139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¯^cv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Avßvi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140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kviwgbv Av³vi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Avjg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141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myjZvbv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eyinvb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142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AvQwcqv †eMg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  <w:tr w:rsidR="003976BB" w:rsidRPr="00947E23" w:rsidTr="00510317">
        <w:tc>
          <w:tcPr>
            <w:tcW w:w="81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143</w:t>
            </w:r>
          </w:p>
        </w:tc>
        <w:tc>
          <w:tcPr>
            <w:tcW w:w="2340" w:type="dxa"/>
            <w:vAlign w:val="center"/>
          </w:tcPr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Av³vi‡bQv Awjgv</w:t>
            </w:r>
          </w:p>
          <w:p w:rsidR="003976BB" w:rsidRPr="00947E23" w:rsidRDefault="003976BB" w:rsidP="00BF78F5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ev`kv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976BB" w:rsidRPr="00947E23" w:rsidRDefault="003976BB" w:rsidP="00BF78F5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3976BB" w:rsidRPr="00947E23" w:rsidRDefault="003976BB" w:rsidP="00BF78F5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3976BB" w:rsidRPr="00947E23" w:rsidRDefault="003976BB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3976BB" w:rsidRPr="003976BB" w:rsidRDefault="003976BB" w:rsidP="005A5AC8">
            <w:pPr>
              <w:rPr>
                <w:rFonts w:ascii="SutonnyMJ" w:hAnsi="SutonnyMJ"/>
                <w:sz w:val="82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RvbœvZzj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Av‡bvqiv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ev`j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‡Kvwnbyi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wbRvg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‡n‡jbv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Av³vi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‡bvqvMvuI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149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BqvQwgb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bvby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w`‡jvqviv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L~wk©`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‡Rv‡e`v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nvwiQ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nv‡Riv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‡bvqvMvuI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ivwRqv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Avãyi iwk`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‡n‡jbv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BmgvBj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‡bvqvMvuI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KvKjx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jyrdzi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cvi‡nbv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AvjgMxi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gvj ywgqv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nv‡jgv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Bgvb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‡bvqvMvuI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159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‡i‡nbv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beve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‡bvqvMvuI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‡iwRqv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gbbv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gvwbK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jvqjv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bRiæj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Avmgv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Kzwnbyi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nviæb Ai iwk`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Kíbv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mwLbv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Qv` 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Qv‡`Kv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Avãyb 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DjvkbMi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jyrdv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Kwjg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emšÍcyi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169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miædv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Rvgvj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wkcv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ReŸvi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iIkvbv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KÏyQ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dzjgvjv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nhiZ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ggZvR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Rvjvj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Kgjv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Kvjv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iv‡njv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Av³vi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¸jRvnvb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bvwRi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mvRbv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dRy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‡ivwRbv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ZwdK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179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nv‡mb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gv‡jKv 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Qvjgv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myRb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ïf Zviv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AvmK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dzj‡bQv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Kvw`i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gw`bv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nvwiQ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iæKmvbv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†mwjg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Zvwbqv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AvKei ev`kv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gv‡R`v 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mvËvi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189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weDwU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gvbœvb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ZvRyjBmjvg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Rv‡niv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Rvjvj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ev”Qz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‡nvmbviv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AÄbv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mivdZ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AvRybbvnvi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wMqvm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kvgQzbœvnvi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Avwgi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Av‡qkv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kvnRvb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199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dvBRyi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‡gvQvt g‡bvqviv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gwbi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bvRgv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kvn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Rûiv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iwe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‡nvmbviv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‡Qv‡jgvb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MÛvgviv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gwR©bv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byiæj Avwgb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dzj †g‡ni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beve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Igicyi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iwgR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‡n‡jbv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Qvgv`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ggZv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nviæb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Rwjjcyi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209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‡ivwRbv 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dqRyj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Rv‡gbv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dzjevby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gRiæj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Aveyj ev`kv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Ry‡jLv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BQe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mweZv `vm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S›Uz `vm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mvwbqv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gywg©`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ZvQwjgv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bRiæj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gwb ivbx `vk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mZ¨iÄb `vk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 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gvmy`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219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wibv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g‡bvqviv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Beªvwng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gvngy`v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†Mvjvg gvIjv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Av‡jqv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AvKei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w`jviv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Ryjnvm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mvgQzb 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BmnvK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bvQZviv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gwZb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jvwgqv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knx`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gwR©qvbv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Rvgvj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229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Rvnvbviv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mvgQzj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 xml:space="preserve">‡n‡jbv 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mg‡mi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‡i‡nbv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AvKei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‡Mvjvc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‡Lv‡`Rv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gwZDi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Rûiv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‡ivwRbv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gvgyb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k¯‹ix ivbx Zvs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ivKz ZvjyK`vi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BKiAvwUqv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ggZvR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Mdzi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BKiAvwUqv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Avw¤^qv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Avng`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BKiAvwUqv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239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dv‡Zgv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‡Mvjvc g¯Ídv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cwievby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mv‡ne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Avqkv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ev”Pz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kgZv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RvwKi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nvwee Djøv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cyivbMvuI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dviRvbv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gbœvb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‡i‡nbv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nvwmg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my‡jKv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gbab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Rygv miKvi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mZxk miKvi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dvinvbv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eveyi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249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LyKzgwb miKvi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‡R¨vwZl miKvi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Av‡bvqvi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w`ßx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Awbj †`ebv_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‡gŠj`v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mvBdzjøvn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wgbZx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gwb›`ª †`ebv_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Av‡bvqviv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kwd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mygZx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k¨vgPib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iZœv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iex›`ª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wbkv ivbx `vm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cwigj `vm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mweZv ivbx miKvi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KvwZ©K miKvi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259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RvQwgbv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I`y`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‡ncx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wiqvR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mygZx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welby miKvi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mycÖfv ivbx †`ex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myfvl P›`ª †`ebv_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Avbvi Kwj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nvwmg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gyblv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we`¨vb †`ebv_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iBQ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iægv ivbx `vm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wchyl `vm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cÖwgjv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K…ò 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Av‡e`v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gwReyi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269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g‡bvqviv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wgwQi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kv‡niv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Qvbv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Sb©v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‡mwjg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Kzmyg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b‡M›`ª 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AÄjx eg©b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gbab eg©b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mÜ¨v ivbx bv_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Rx‡Z›`ª †`ebv_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w`cvjx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fwMiZ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mÜ¨v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iwkK jvj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KzÄjZv ivbx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K…lb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Dlv ivbx eg©b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‡Mvcvj eg©b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279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P›`bv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my‡ik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Awbgv gÛj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Rxeb gÛj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Kzjmygv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nvwjg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gaycyi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mywPÎv ivbx wek^vm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‡`‡e›`ª wek^vm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eªRbv_cyi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nvwQbv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myjZvb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kw³qviLjv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‡gvQvt mvwdqv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dviæK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gvKmy`v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iwdKzj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LvBiæ‡bQv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dqRyb 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AvjZv evby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gvwdKzj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nvweev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AvBqye 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289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Rv‡n`v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ivqnvb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iæwebv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‡gv: eyinvb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gvLgy`v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gywneyi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dz‡jb eg©b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‡MŠivis eg©b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iwngv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Bmjvg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Bqv`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ixbv eg©b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mvab eg©b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¯^cœv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evwiK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Kvgiæb 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mwdK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‡ncx ivbx eg©b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iæ‡c›`ª eg©b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299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Rev Av³vi Lvb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nvwmg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my‡jLv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Gg`v`yj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dwi`v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myiæR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ZgwR`v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gwZDi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Qzwdqv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Avey Zv‡ni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iæwcqv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KvwRg DwÏb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‡i‡nbv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‡gv: Avmv`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my‡nbv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KzÏyQ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dv‡Zgv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myRb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jwjqvcyi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bvwQgv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knx`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Kzkbvnvi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Rvnv½xi Avjg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gvwbKwUjv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ZvQwjgv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w`jy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gvwbKwUjv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‡ncx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Avwgi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mwdKzbœvnvi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Avjxbyi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ZvQwgbv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kvnvbyi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cviwfb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Avjvwgb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RMbœv_cyi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‡gvQvt kvnviv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‡gvt AvRdzj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`yMv©cyi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wejwKQ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‡mwjg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‡nvmbv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‡gvnv¤§`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319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‡ivwRbv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GbvZzj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bvwQgv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myiæR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‡Rvmbv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knx`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mvweKzb †bQv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kwn`yj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kÖxaicyi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wbqvkv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QvB`yj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bvwmiv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knx`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byiRvnvb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Av: †Qvenvb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Kwj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AvwRRyi ingvb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kÖxaicyi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wkDjx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gv‡jK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iæcv `vm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ivgvb›` miKvi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fvwUcvov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329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mywdqv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iZb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‡nbv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Rwgiæj nK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‡iv‡kbv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KvRj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bvwmgv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Avãyj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Avd‡ivRv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RvwKi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AvKwjgv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Avjx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Avwgbv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Pvb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947E23" w:rsidRDefault="00947E23"/>
    <w:p w:rsidR="00947E23" w:rsidRDefault="00947E23">
      <w:r>
        <w:br w:type="page"/>
      </w:r>
    </w:p>
    <w:p w:rsidR="00947E23" w:rsidRPr="00947E23" w:rsidRDefault="00947E23" w:rsidP="00947E23">
      <w:pPr>
        <w:rPr>
          <w:sz w:val="12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810"/>
        <w:gridCol w:w="2340"/>
        <w:gridCol w:w="1440"/>
        <w:gridCol w:w="720"/>
        <w:gridCol w:w="1080"/>
        <w:gridCol w:w="2070"/>
        <w:gridCol w:w="1292"/>
        <w:gridCol w:w="1080"/>
      </w:tblGrid>
      <w:tr w:rsidR="00947E23" w:rsidRPr="00947E23" w:rsidTr="00947E23">
        <w:tc>
          <w:tcPr>
            <w:tcW w:w="81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µwgK bs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bvg, wcZv/ ¯^vgxi bvg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MÖvg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IqvW©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gv‡ji cwigvY</w:t>
            </w:r>
          </w:p>
        </w:tc>
        <w:tc>
          <w:tcPr>
            <w:tcW w:w="207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MÖwnZvi ¯^vÿi</w:t>
            </w:r>
          </w:p>
        </w:tc>
        <w:tc>
          <w:tcPr>
            <w:tcW w:w="1292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mbv³Kvixi ¯^vÿi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gšÍe¨</w:t>
            </w: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‡iv‡Kqv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mvËvi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wibv ‡eMg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wKZve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kÖxaicyi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AvKwjgv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Avt ev‡Zb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339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jwZdv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wejøvj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340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ggZv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iwdKzj Bmjvg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341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kvnvbv LvZzb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Rqbvj wgqv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342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AÄjx m~Îai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KzwKj m~Îai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343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mÜ¨v ivbx cvj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mRj cvj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344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bxwjgv ivbx `vm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KsKb `vm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fvwUcvov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345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‡mev ivbx AvPvh©¨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my‡Kk AvPvh©¨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346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wi¤úv AvPvh©¨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mvwgib AvPvh©¨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347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¯^cœv †eMg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Kvgvj †nv‡mb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  <w:tr w:rsidR="00947E23" w:rsidRPr="00947E23" w:rsidTr="00510317">
        <w:tc>
          <w:tcPr>
            <w:tcW w:w="810" w:type="dxa"/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348</w:t>
            </w:r>
          </w:p>
        </w:tc>
        <w:tc>
          <w:tcPr>
            <w:tcW w:w="2340" w:type="dxa"/>
            <w:vAlign w:val="center"/>
          </w:tcPr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wicv Av³vi</w:t>
            </w:r>
          </w:p>
          <w:p w:rsidR="00947E23" w:rsidRPr="00947E23" w:rsidRDefault="00947E23" w:rsidP="00510317">
            <w:pPr>
              <w:jc w:val="left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gy³vi Avjx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47E23" w:rsidRPr="00947E23" w:rsidRDefault="00947E23" w:rsidP="00510317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evNgviv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47E23" w:rsidRPr="00947E23" w:rsidRDefault="00947E23" w:rsidP="00510317">
            <w:pPr>
              <w:tabs>
                <w:tab w:val="left" w:pos="990"/>
              </w:tabs>
              <w:jc w:val="center"/>
              <w:rPr>
                <w:rFonts w:ascii="SutonnyMJ" w:hAnsi="SutonnyMJ"/>
                <w:sz w:val="30"/>
                <w:szCs w:val="28"/>
              </w:rPr>
            </w:pPr>
            <w:r w:rsidRPr="00947E23">
              <w:rPr>
                <w:rFonts w:ascii="SutonnyMJ" w:hAnsi="SutonnyMJ"/>
                <w:sz w:val="30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947E23" w:rsidRPr="00947E23" w:rsidRDefault="00947E23" w:rsidP="00947E23">
            <w:pPr>
              <w:jc w:val="center"/>
              <w:rPr>
                <w:rFonts w:ascii="SutonnyMJ" w:hAnsi="SutonnyMJ"/>
                <w:sz w:val="30"/>
              </w:rPr>
            </w:pPr>
            <w:r w:rsidRPr="00947E23">
              <w:rPr>
                <w:rFonts w:ascii="SutonnyMJ" w:hAnsi="SutonnyMJ"/>
                <w:sz w:val="30"/>
              </w:rPr>
              <w:t>30†KwR Pvj</w:t>
            </w:r>
          </w:p>
        </w:tc>
        <w:tc>
          <w:tcPr>
            <w:tcW w:w="2070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292" w:type="dxa"/>
          </w:tcPr>
          <w:p w:rsidR="00947E23" w:rsidRPr="00947E23" w:rsidRDefault="00947E23" w:rsidP="005A5AC8">
            <w:pPr>
              <w:rPr>
                <w:rFonts w:ascii="SutonnyMJ" w:hAnsi="SutonnyMJ"/>
                <w:sz w:val="30"/>
              </w:rPr>
            </w:pPr>
          </w:p>
        </w:tc>
        <w:tc>
          <w:tcPr>
            <w:tcW w:w="1080" w:type="dxa"/>
          </w:tcPr>
          <w:p w:rsidR="00947E23" w:rsidRPr="00947E23" w:rsidRDefault="00947E23" w:rsidP="005A5AC8">
            <w:pPr>
              <w:rPr>
                <w:rFonts w:ascii="SutonnyMJ" w:hAnsi="SutonnyMJ"/>
                <w:sz w:val="84"/>
              </w:rPr>
            </w:pPr>
          </w:p>
        </w:tc>
      </w:tr>
    </w:tbl>
    <w:p w:rsidR="005A5AC8" w:rsidRPr="00947E23" w:rsidRDefault="005A5AC8" w:rsidP="005A5AC8">
      <w:pPr>
        <w:tabs>
          <w:tab w:val="left" w:pos="990"/>
        </w:tabs>
        <w:rPr>
          <w:rFonts w:ascii="SutonnyMJ" w:hAnsi="SutonnyMJ"/>
          <w:sz w:val="8"/>
        </w:rPr>
      </w:pPr>
    </w:p>
    <w:sectPr w:rsidR="005A5AC8" w:rsidRPr="00947E23" w:rsidSect="00947E23">
      <w:headerReference w:type="default" r:id="rId7"/>
      <w:pgSz w:w="12240" w:h="20160" w:code="5"/>
      <w:pgMar w:top="1008" w:right="720" w:bottom="15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A0" w:rsidRDefault="003947A0" w:rsidP="00F8053F">
      <w:r>
        <w:separator/>
      </w:r>
    </w:p>
  </w:endnote>
  <w:endnote w:type="continuationSeparator" w:id="1">
    <w:p w:rsidR="003947A0" w:rsidRDefault="003947A0" w:rsidP="00F8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A0" w:rsidRDefault="003947A0" w:rsidP="00F8053F">
      <w:r>
        <w:separator/>
      </w:r>
    </w:p>
  </w:footnote>
  <w:footnote w:type="continuationSeparator" w:id="1">
    <w:p w:rsidR="003947A0" w:rsidRDefault="003947A0" w:rsidP="00F8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utonnyMJ" w:hAnsi="SutonnyMJ"/>
      </w:rPr>
      <w:id w:val="1922724040"/>
      <w:docPartObj>
        <w:docPartGallery w:val="Page Numbers (Top of Page)"/>
        <w:docPartUnique/>
      </w:docPartObj>
    </w:sdtPr>
    <w:sdtContent>
      <w:p w:rsidR="00F8053F" w:rsidRPr="00CB3E49" w:rsidRDefault="00CB3E49" w:rsidP="00F8053F">
        <w:pPr>
          <w:pStyle w:val="Header"/>
          <w:jc w:val="right"/>
          <w:rPr>
            <w:rFonts w:ascii="SutonnyMJ" w:hAnsi="SutonnyMJ"/>
          </w:rPr>
        </w:pPr>
        <w:r>
          <w:rPr>
            <w:rFonts w:ascii="SutonnyMJ" w:hAnsi="SutonnyMJ"/>
          </w:rPr>
          <w:t>c„ôv</w:t>
        </w:r>
        <w:r w:rsidRPr="00CB3E49">
          <w:rPr>
            <w:rFonts w:ascii="SutonnyMJ" w:hAnsi="SutonnyMJ"/>
          </w:rPr>
          <w:t>-</w:t>
        </w:r>
        <w:r w:rsidR="00B8770C" w:rsidRPr="00CB3E49">
          <w:rPr>
            <w:rFonts w:ascii="SutonnyMJ" w:hAnsi="SutonnyMJ"/>
          </w:rPr>
          <w:fldChar w:fldCharType="begin"/>
        </w:r>
        <w:r w:rsidR="00F8053F" w:rsidRPr="00CB3E49">
          <w:rPr>
            <w:rFonts w:ascii="SutonnyMJ" w:hAnsi="SutonnyMJ"/>
          </w:rPr>
          <w:instrText xml:space="preserve"> PAGE   \* MERGEFORMAT </w:instrText>
        </w:r>
        <w:r w:rsidR="00B8770C" w:rsidRPr="00CB3E49">
          <w:rPr>
            <w:rFonts w:ascii="SutonnyMJ" w:hAnsi="SutonnyMJ"/>
          </w:rPr>
          <w:fldChar w:fldCharType="separate"/>
        </w:r>
        <w:r w:rsidR="003976BB">
          <w:rPr>
            <w:rFonts w:ascii="SutonnyMJ" w:hAnsi="SutonnyMJ"/>
            <w:noProof/>
          </w:rPr>
          <w:t>23</w:t>
        </w:r>
        <w:r w:rsidR="00B8770C" w:rsidRPr="00CB3E49">
          <w:rPr>
            <w:rFonts w:ascii="SutonnyMJ" w:hAnsi="SutonnyMJ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AC8"/>
    <w:rsid w:val="000A0A7B"/>
    <w:rsid w:val="000F049C"/>
    <w:rsid w:val="001160FF"/>
    <w:rsid w:val="00361FE4"/>
    <w:rsid w:val="003947A0"/>
    <w:rsid w:val="003976BB"/>
    <w:rsid w:val="00425D55"/>
    <w:rsid w:val="00473B3E"/>
    <w:rsid w:val="004A328B"/>
    <w:rsid w:val="004B17C0"/>
    <w:rsid w:val="004B564F"/>
    <w:rsid w:val="00510317"/>
    <w:rsid w:val="005A5AC8"/>
    <w:rsid w:val="005D19D6"/>
    <w:rsid w:val="00624D07"/>
    <w:rsid w:val="00673C70"/>
    <w:rsid w:val="00697200"/>
    <w:rsid w:val="006C6A11"/>
    <w:rsid w:val="0070520B"/>
    <w:rsid w:val="00756357"/>
    <w:rsid w:val="007F3828"/>
    <w:rsid w:val="00856F12"/>
    <w:rsid w:val="008E106E"/>
    <w:rsid w:val="00947E20"/>
    <w:rsid w:val="00947E23"/>
    <w:rsid w:val="009B7D02"/>
    <w:rsid w:val="009C312A"/>
    <w:rsid w:val="00A85C07"/>
    <w:rsid w:val="00AE546C"/>
    <w:rsid w:val="00B8770C"/>
    <w:rsid w:val="00BE40D8"/>
    <w:rsid w:val="00C41D76"/>
    <w:rsid w:val="00CB3E49"/>
    <w:rsid w:val="00CB7878"/>
    <w:rsid w:val="00CC1864"/>
    <w:rsid w:val="00D207C2"/>
    <w:rsid w:val="00D662C9"/>
    <w:rsid w:val="00D75750"/>
    <w:rsid w:val="00D91A34"/>
    <w:rsid w:val="00DB7DE1"/>
    <w:rsid w:val="00DC5119"/>
    <w:rsid w:val="00DD567D"/>
    <w:rsid w:val="00DE029F"/>
    <w:rsid w:val="00E57EDD"/>
    <w:rsid w:val="00E61207"/>
    <w:rsid w:val="00E90A0A"/>
    <w:rsid w:val="00EA320B"/>
    <w:rsid w:val="00F25749"/>
    <w:rsid w:val="00F8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3F"/>
  </w:style>
  <w:style w:type="paragraph" w:styleId="Footer">
    <w:name w:val="footer"/>
    <w:basedOn w:val="Normal"/>
    <w:link w:val="FooterChar"/>
    <w:uiPriority w:val="99"/>
    <w:semiHidden/>
    <w:unhideWhenUsed/>
    <w:rsid w:val="00F80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53F"/>
  </w:style>
  <w:style w:type="paragraph" w:styleId="BalloonText">
    <w:name w:val="Balloon Text"/>
    <w:basedOn w:val="Normal"/>
    <w:link w:val="BalloonTextChar"/>
    <w:uiPriority w:val="99"/>
    <w:semiHidden/>
    <w:unhideWhenUsed/>
    <w:rsid w:val="00F8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F8053F"/>
    <w:pPr>
      <w:jc w:val="left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B9C4-88F9-4164-BC39-C27F6CFA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23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</dc:title>
  <dc:creator>Sanadu</dc:creator>
  <cp:lastModifiedBy>Sanadu</cp:lastModifiedBy>
  <cp:revision>6</cp:revision>
  <cp:lastPrinted>2019-05-11T14:46:00Z</cp:lastPrinted>
  <dcterms:created xsi:type="dcterms:W3CDTF">2019-04-04T12:33:00Z</dcterms:created>
  <dcterms:modified xsi:type="dcterms:W3CDTF">2019-05-11T14:46:00Z</dcterms:modified>
</cp:coreProperties>
</file>