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5" w:rsidRPr="008F6BCF" w:rsidRDefault="00396295" w:rsidP="00396295">
      <w:pPr>
        <w:spacing w:after="20"/>
        <w:jc w:val="center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>‡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 Gi AvIZvq PzbviæNvU Lv`¨ ¸`v‡g K„l‡Ki wbKU n‡Z mivmwi avb µ‡qi Rb¨ jUvwi‡Z wbe©vwPZ K…l‡Ki ZvwjKv</w:t>
      </w:r>
    </w:p>
    <w:p w:rsidR="00396295" w:rsidRPr="008F6BCF" w:rsidRDefault="00396295" w:rsidP="00396295">
      <w:pPr>
        <w:spacing w:after="20"/>
        <w:rPr>
          <w:rFonts w:ascii="SutonnyMJ" w:hAnsi="SutonnyMJ" w:cs="SutonnyMJ"/>
          <w:sz w:val="28"/>
          <w:szCs w:val="26"/>
        </w:rPr>
      </w:pPr>
      <w:r>
        <w:rPr>
          <w:rFonts w:ascii="SutonnyMJ" w:hAnsi="SutonnyMJ" w:cs="SutonnyMJ"/>
          <w:sz w:val="28"/>
          <w:szCs w:val="26"/>
        </w:rPr>
        <w:t>BDwbqb t 1</w:t>
      </w:r>
      <w:r w:rsidRPr="008F6BCF">
        <w:rPr>
          <w:rFonts w:ascii="SutonnyMJ" w:hAnsi="SutonnyMJ" w:cs="SutonnyMJ"/>
          <w:sz w:val="28"/>
          <w:szCs w:val="26"/>
        </w:rPr>
        <w:t xml:space="preserve">bs </w:t>
      </w:r>
      <w:r>
        <w:rPr>
          <w:rFonts w:ascii="SutonnyMJ" w:hAnsi="SutonnyMJ" w:cs="SutonnyMJ"/>
          <w:sz w:val="28"/>
          <w:szCs w:val="26"/>
        </w:rPr>
        <w:t>MvRxcyi</w:t>
      </w:r>
      <w:r w:rsidRPr="008F6BCF">
        <w:rPr>
          <w:rFonts w:ascii="SutonnyMJ" w:hAnsi="SutonnyMJ" w:cs="SutonnyMJ"/>
          <w:sz w:val="28"/>
          <w:szCs w:val="26"/>
        </w:rPr>
        <w:t xml:space="preserve">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Dc‡Rjvt-PzbviæNvU,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†Rjvt-nweMÄ,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>†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</w:t>
      </w:r>
    </w:p>
    <w:tbl>
      <w:tblPr>
        <w:tblW w:w="20080" w:type="dxa"/>
        <w:tblInd w:w="-792" w:type="dxa"/>
        <w:tblLook w:val="04A0"/>
      </w:tblPr>
      <w:tblGrid>
        <w:gridCol w:w="847"/>
        <w:gridCol w:w="718"/>
        <w:gridCol w:w="1135"/>
        <w:gridCol w:w="1169"/>
        <w:gridCol w:w="1349"/>
        <w:gridCol w:w="1889"/>
        <w:gridCol w:w="1885"/>
        <w:gridCol w:w="1544"/>
        <w:gridCol w:w="908"/>
        <w:gridCol w:w="2160"/>
        <w:gridCol w:w="1184"/>
        <w:gridCol w:w="1060"/>
        <w:gridCol w:w="1058"/>
        <w:gridCol w:w="1058"/>
        <w:gridCol w:w="1058"/>
        <w:gridCol w:w="1058"/>
      </w:tblGrid>
      <w:tr w:rsidR="00676908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ZvwjKv</w:t>
            </w:r>
          </w:p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jUvwi</w:t>
            </w:r>
          </w:p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BDwbqb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eøK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wcZvi/¯^vgxi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‡gvevBj</w:t>
            </w:r>
          </w:p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K…wl KvW©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Gb.AvB. wW bs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31D2">
              <w:rPr>
                <w:rFonts w:ascii="SutonnyMJ" w:hAnsi="SutonnyMJ" w:cs="SutonnyMJ"/>
                <w:sz w:val="26"/>
                <w:szCs w:val="26"/>
              </w:rPr>
              <w:t>Avev`K…Z †ev‡iv Rwg(weNv)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931D2">
              <w:rPr>
                <w:rFonts w:ascii="SutonnyMJ" w:hAnsi="SutonnyMJ" w:cs="SutonnyMJ"/>
                <w:sz w:val="28"/>
                <w:szCs w:val="28"/>
              </w:rPr>
              <w:t>KZ gb wewµ Ki‡eb</w:t>
            </w:r>
          </w:p>
        </w:tc>
      </w:tr>
      <w:tr w:rsidR="00676908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08" w:rsidRPr="00F931D2" w:rsidRDefault="00676908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584BA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4BA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4BA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4BA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4BA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4BA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QbLjv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D86A34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BwZb Avjx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BA0" w:rsidRPr="00F931D2" w:rsidRDefault="00D86A34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nvwjg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2D6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01773885709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2D6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582D61" w:rsidP="00C44A6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36126388</w:t>
            </w:r>
            <w:r w:rsidR="00C44A6A">
              <w:rPr>
                <w:rFonts w:ascii="SutonnyMJ" w:hAnsi="SutonnyMJ" w:cs="SutonnyMJ"/>
                <w:sz w:val="24"/>
                <w:szCs w:val="24"/>
              </w:rPr>
              <w:t>2443</w:t>
            </w:r>
            <w:r w:rsidR="00C35A95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C35A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BA0" w:rsidRPr="00F931D2" w:rsidRDefault="00F931D2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 w:rsidR="00396295"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QbLjv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†nv‡mb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01715927058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23260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QbLjv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BQvK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nvwbd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01302905044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12884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eoRyg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iBQ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01747637378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23722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eoRyg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giZzR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gKeyj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01727951335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23797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eoRyg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giZyR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wmivR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01731755987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000025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eoRyg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ev”Pz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mdi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01727181417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5751D2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5751D2">
              <w:rPr>
                <w:rFonts w:ascii="SutonnyMJ" w:hAnsi="SutonnyMJ" w:cs="SutonnyMJ"/>
                <w:sz w:val="24"/>
                <w:szCs w:val="24"/>
              </w:rPr>
              <w:t>3617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eoRyg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BQvK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Avt Mdzi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0173179187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 w:rsidR="005751D2">
              <w:rPr>
                <w:rFonts w:ascii="SutonnyMJ" w:hAnsi="SutonnyMJ" w:cs="SutonnyMJ"/>
                <w:sz w:val="24"/>
                <w:szCs w:val="24"/>
              </w:rPr>
              <w:t>82</w:t>
            </w:r>
            <w:r>
              <w:rPr>
                <w:rFonts w:ascii="SutonnyMJ" w:hAnsi="SutonnyMJ" w:cs="SutonnyMJ"/>
                <w:sz w:val="24"/>
                <w:szCs w:val="24"/>
              </w:rPr>
              <w:t>3685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eoRyg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GsivR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01727181417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23715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‡KvbvMuvI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gy³vi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 Avikv`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01817127947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24629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‡KvbvMuvI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 Avwgg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0174224030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24279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396295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‡KvbvMuvI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AvãyQ Qvjvg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01738388191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Default="00396295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24345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295" w:rsidRPr="00F931D2" w:rsidRDefault="00396295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‡KvbvMuvI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AvãyQ Qvjvg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Avãyi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01789782021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Default="00FC4FE0" w:rsidP="00DA68A0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A521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‡KvbvMuvI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Av‡bvqvi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01771061451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Default="00FC4FE0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24481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FE0" w:rsidRPr="00F931D2" w:rsidRDefault="00FC4FE0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‡KvbvMuvI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b~i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FC4FE0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g„Z: </w:t>
            </w:r>
            <w:r>
              <w:rPr>
                <w:rFonts w:ascii="SutonnyMJ" w:hAnsi="SutonnyMJ" w:cs="SutonnyMJ"/>
                <w:sz w:val="24"/>
                <w:szCs w:val="24"/>
              </w:rPr>
              <w:t>Avãyj evwiK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01771011451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Default="00FC4FE0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25531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‡KvbvMuvI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dwi`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†nwKg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01771061451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Default="00FC4FE0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24552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KvUzqvgviv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ingvb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Kvw`i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01726975818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Default="00FC4FE0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24268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KvUzqvgviv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AÄb Kzgvi wmsn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ax‡i›`ª Kzgvi wmsn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01731675384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Default="00FC4FE0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24146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¸jQwo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`yjvj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Kvgvj wmK`vi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01712398726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Default="00FC4FE0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23333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C4FE0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wØcPi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AvBb DwÏb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g„Z; iæcv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01727951335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Default="00FC4FE0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23454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E0" w:rsidRPr="00F931D2" w:rsidRDefault="00FC4FE0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F4454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wØcPi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bvwmi DwÏb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nvQb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01727951335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23573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3519D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wØcPi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dwi`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mvwdDwÏb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01727951335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23457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Kvwikve¯Íx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Wvt AvgRv`D¾vgvb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gwdR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01717611517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F109F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23891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Kvwikve¯Íx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iwdK Djøv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gwdR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01729111270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23896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Kvwikve¯Íx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AvKei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Avãyj Kwig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01753424845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26954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Kvwikve¯Íx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Kvjy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gBR DwÏb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01727951335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23922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vKziMuvI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Av‡bvqvi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 gb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ZvR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01765262162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23446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vKziMuvI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mwn`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bvwRi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01711529199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23401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vKziMuvI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Avwgb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 : BqvwQb 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01727951335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23445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‡PMvbMi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AvãyQ mvjvg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Avãyj mvgv`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01731550568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26359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dqmj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01750126158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27065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wd‡ivR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†Zvive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01752234419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27080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‡K`viv‡KvU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BQze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gbœi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01716663721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93657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†nwKg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ReŸvi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01710443481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26950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‡`Iqvb gvneye nvmvb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byn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01739666908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26870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gig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01725250418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75360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753609"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753609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nvwmg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iwk`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01726884859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24646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gZ©yR Avjx gxi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QziZ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01720504373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26630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‡Zvdv¾j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g„Z; Avjwc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01754310132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27160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Rwjj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g„Z; †invb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01757147070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26762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Kwei wgqv &amp;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01726447050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27376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wKZve Avjx gxi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Ly‡k©`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01719804363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27532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B203DD" w:rsidRDefault="00B203DD" w:rsidP="00E14419">
            <w:pPr>
              <w:spacing w:after="120"/>
              <w:rPr>
                <w:rFonts w:ascii="SutonnyMJ" w:hAnsi="SutonnyMJ" w:cs="SutonnyMJ"/>
                <w:szCs w:val="24"/>
              </w:rPr>
            </w:pPr>
            <w:r w:rsidRPr="00B203DD">
              <w:rPr>
                <w:rFonts w:ascii="SutonnyMJ" w:hAnsi="SutonnyMJ" w:cs="SutonnyMJ"/>
                <w:szCs w:val="24"/>
              </w:rPr>
              <w:t>Avey nvq`vi‡gvt mv¾v`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01717258244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26689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byiæj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01746197740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27141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B203DD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AvRj nK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Mwb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01719805363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26827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ivnv`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AvjZve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01719805363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27005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kvgxg Luvb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Avjwd wgqv Luvb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01721279649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>
              <w:rPr>
                <w:rFonts w:ascii="SutonnyMJ" w:hAnsi="SutonnyMJ" w:cs="SutonnyMJ"/>
                <w:sz w:val="24"/>
                <w:szCs w:val="24"/>
              </w:rPr>
              <w:t>1927207777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dinv`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C44EB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g„Z: wQwÏK </w:t>
            </w:r>
            <w:r w:rsidR="00C44EB2">
              <w:rPr>
                <w:rFonts w:ascii="SutonnyMJ" w:hAnsi="SutonnyMJ" w:cs="SutonnyMJ"/>
                <w:sz w:val="24"/>
                <w:szCs w:val="24"/>
              </w:rPr>
              <w:t xml:space="preserve">wgqv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01719804363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26658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Bgvb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AviRZ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01709474880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27229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C44EB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</w:t>
            </w:r>
            <w:r w:rsidR="00C44EB2">
              <w:rPr>
                <w:rFonts w:ascii="SutonnyMJ" w:hAnsi="SutonnyMJ" w:cs="SutonnyMJ"/>
                <w:sz w:val="24"/>
                <w:szCs w:val="24"/>
              </w:rPr>
              <w:t>g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iæZ wgqv fzBqv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BDbyQ wgqv fzBqv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01771059778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27090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byi Avjx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‡Rb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01719804363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26836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‡MveiLjv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gvwbK wgqv fzBqv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iwk` fzBqv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01719804363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27544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Bbmvb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`¯Íi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01784276849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25196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Avãym mwn`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Avãyj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01784276849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25271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01790715917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25210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51588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Qvwe</w:t>
            </w:r>
            <w:r w:rsidR="00F109F6" w:rsidRPr="00F931D2">
              <w:rPr>
                <w:rFonts w:ascii="SutonnyMJ" w:hAnsi="SutonnyMJ" w:cs="SutonnyMJ"/>
                <w:sz w:val="24"/>
                <w:szCs w:val="24"/>
              </w:rPr>
              <w:t xml:space="preserve">i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nK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01772549118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25466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‡ZŠwn`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byi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01726775334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25454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nvmb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myiZ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01742870366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25536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wRZzj nK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01728056817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25700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Rvdi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gig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01799576404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25489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Avmvgcvov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dviæK Avj gymv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nvRx gšÍvR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01712109020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>
              <w:rPr>
                <w:rFonts w:ascii="SutonnyMJ" w:hAnsi="SutonnyMJ" w:cs="SutonnyMJ"/>
                <w:sz w:val="24"/>
                <w:szCs w:val="24"/>
              </w:rPr>
              <w:t>361263</w:t>
            </w:r>
            <w:r w:rsidRPr="00CC00B1"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000016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Ave`vj Avn‡g` Luvb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‡PivM Avjx Luvb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01712346893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29618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‡kL †iRvDj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†kL Avt Kv‡`i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01779667302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29624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byi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Rwgi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01715581290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000011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KvUvwbcvo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Av‡bvqvi †nv‡mb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AvKei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01720150966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27875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KvUvwbcvo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ïKyi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my›`i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01745454952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27885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KvUvwbcvo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nvwg` gywÝ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iDd gywÝ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01715581290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27972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KvUvwbcvo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Rwmg DwÏb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giZzR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01714272171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000054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KvUvwbcvo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Rvjvj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01932880730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27889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wUjvevox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mvnveywÏb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gZ©yR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01715581290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29276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wUjvevox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eveyj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i½y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01715581290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29089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72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‡K`viv‡KvU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w`jyj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QËvi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01733724048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27900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‡U‡KiNvU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kvwnb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01962869384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FF0AA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28182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F0AAB" w:rsidP="00E14419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‡U‡KiNvU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jvj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Ly‡k©`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01750597452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28867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694EB1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DC2D3A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‡U‡KiNvU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†Qvevb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01753426389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Default="00694EB1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28229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694EB1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DC2D3A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‡U‡KiNvU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Lv‡jK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01764557703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Default="00694EB1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28871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694EB1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DC2D3A">
            <w:pPr>
              <w:spacing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‡U‡KiNvU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Aveyj Kvjvg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Ly‡k©`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01715581290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Default="00694EB1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28880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B1" w:rsidRPr="00F931D2" w:rsidRDefault="00694EB1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cv°vevox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nvwdR DwÏb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g„Z; AvkÖe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01726444969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29421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cv°vevox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AvRMi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jvj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01959051030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29397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cv°vevox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Bw`ªQ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iwgR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01715397697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29404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w`Nxicvo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kvnvRvb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my‡ivR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01737384295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29311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Avwgiæj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nvRx Avt QvËvi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01715255418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00027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w`‡jvqvi †nv‡mb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Kwig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29759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Rwniæj Bmjvg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g„Z: </w:t>
            </w:r>
            <w:r w:rsidR="00694EB1">
              <w:rPr>
                <w:rFonts w:ascii="SutonnyMJ" w:hAnsi="SutonnyMJ" w:cs="SutonnyMJ"/>
                <w:sz w:val="24"/>
                <w:szCs w:val="24"/>
              </w:rPr>
              <w:t xml:space="preserve">KzÏyQ 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Qvey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29700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‡U‡KiNvU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mvBdzi ingvb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KvQb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01715255418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28373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Kvw`i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†gveviK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2F5B84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2F5B84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0022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Ry‡b`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gbœvd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01749454232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29557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ebMuvI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bvRgyj Bmjvg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01919250418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29701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KvwiMve¯Íx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Avwgiæj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Avãym QËvi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01752832462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2F5B84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0027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Avev`MuvI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bvwmi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ewmi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24933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91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K…òbMi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AgiæR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01712200556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21320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‡gvQvt Av½yiv LvZzb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‡gv; AvKj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01712084940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21031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mwn`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`i‡ek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01712384940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19280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‡ÿZvgviv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ZvRyj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g„Z; eveyj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01733518187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19576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‡ÿZvgviv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ïKzi Avjx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Av°vm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01712200556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19605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2F5B84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†mvbvPs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Avnv`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Mwb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01712384940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2F5B84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</w:t>
            </w:r>
            <w:r w:rsidR="00F109F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19860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emšÍcyi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‡gvQv: kviwgb Av³vi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gbœi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01710710384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20230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emšÍcyi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gvwbK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nvB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01775948798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20246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‡ÿZvgviv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gvg` †nv‡mb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g„Z; byi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01731712774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19628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‡mvbvPs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dRj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‡gv: Avãyj gbœvd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01712384940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19666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`t K…òbMi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Mveiæ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gxi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01712200556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21422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Bivggxb Av³vi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01712200556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20807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†gvQv: byi bvnvi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g„Z: `ivR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01712384940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20792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emšÍcyi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kvwn`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g„Z; Avt ReŸvi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01712384940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20164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evmyjøv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†ZvZv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Avt †nwKg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01724059876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17576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evmyjøv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Qv‡jK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g„Z; Av t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01726561362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17829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evmyjøv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Avjx †nv‡mb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Av: †nwKg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01726563162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17569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evwMiviMuvI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iwdK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Avt mwn`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01773369199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18168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Kwejvkcyi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iwk`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my‡ivR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01712529921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18703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Qvjvg †PŠt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Rvwni †PŠt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01734552713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19359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109F6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K…òbMi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kwdK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P›`y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01748684507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Default="00F109F6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19040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F6" w:rsidRPr="00F931D2" w:rsidRDefault="00F109F6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0C009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K…òbMi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Avt Rwjj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mwn`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01712384982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19042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867B8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K…òbMi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Qv‡`K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BQvK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01715240418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18275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evjygviv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my›`i Avjx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iBQ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21116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K`gZjx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‡gvQv: †iv‡Lqv LvZzi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dviæK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01711911017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21559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K`gZjx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Kvw`i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ûQb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01711911017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21547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K`gZjx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AvKei †nv‡mb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ûmb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01711911019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21507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MvRxbMi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KÏyQ †PŠt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Avt iwk`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01715250418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19331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evmyjøv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01705086154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00001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evmyjøv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bweDi ingvb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Q</w:t>
            </w:r>
            <w:r>
              <w:rPr>
                <w:rFonts w:ascii="SutonnyMJ" w:hAnsi="SutonnyMJ" w:cs="SutonnyMJ"/>
                <w:sz w:val="24"/>
                <w:szCs w:val="24"/>
              </w:rPr>
              <w:t>y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iZ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01735086154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00027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Kwejvkcyi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GsivR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01763699755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18959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Kwejvkcyi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†mwjg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†mvenvb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01763697755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18723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evmyjøv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‡gvQv: mvwdqv LvZzb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†gv: mdi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01712078091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17831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evmyjøv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†nvmvBb Avng`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g„Z: Kwig †nv‡mb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01738477640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17312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AvjxbMi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‡gvZvgviv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eKzj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dqRywÏb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01766699755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10604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DQgvbcyi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byiæj nK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ReŸvi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01721397554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35454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KiBwUjv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†njvj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†jvqvQ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01766605861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32217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KiBwUjv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‡gvQv:†`‡jvqviv †eMg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BDbyQ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01769740944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32220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Wyjbv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iwng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BšÍvR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01746352441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32224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Wyjbv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Aveyj Kvjvg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m‡g`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01741481424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32615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Wyjbv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Avt iwng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AvjZv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32736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KiBZjx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‡gvQv: dv‡Zgv LvZzb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Avt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01714970288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33329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`yacvwZj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bvby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KvBqyg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01712030433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35005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`yacvwZj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gvLb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01923807571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9C7D3E" w:rsidP="009C7D3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34141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`yacvwZj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9C7D3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</w:t>
            </w:r>
            <w:r w:rsidR="009C7D3E"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niv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myjZvb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34103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Dmgvbcyi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wd‡ivR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nxiv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01714970288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35394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BKiZjx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‡gvQv: dv‡Zgv LvZzb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Avt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01728967699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33329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Wyjbv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wQÏyKzi ingvb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nvRx Avt Mdzi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32244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Wyjbv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iwng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AvjZv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01714970288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32736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BKiZjx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ûR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01714970288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33208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`yacvwZj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nviæb wgqv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nvwdR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01714970288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34591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`yacvwZj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Kwig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Avt gwR`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01731510295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34802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Dmgvbcyi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iDd †mwjg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Rwjj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01776072272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00047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Dmgvbcyi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mwn`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01712330304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35376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Wyjbv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Gikv` Djøv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9C7D3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gv</w:t>
            </w:r>
            <w:r w:rsidR="009C7D3E">
              <w:rPr>
                <w:rFonts w:ascii="SutonnyMJ" w:hAnsi="SutonnyMJ" w:cs="SutonnyMJ"/>
                <w:sz w:val="24"/>
                <w:szCs w:val="24"/>
              </w:rPr>
              <w:t>R</w:t>
            </w:r>
            <w:r w:rsidRPr="00F931D2">
              <w:rPr>
                <w:rFonts w:ascii="SutonnyMJ" w:hAnsi="SutonnyMJ" w:cs="SutonnyMJ"/>
                <w:sz w:val="24"/>
                <w:szCs w:val="24"/>
              </w:rPr>
              <w:t>Z Djøv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01734711632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32916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byiæj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Avãyj kvwn`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01766938955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32108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`yacvwZj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ivweqv LvZyb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mv‡n`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01778561286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34463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`yacvwZj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Avt Kvw`i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9C7D3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gni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01778561286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34470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Dmgvbcyi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‡gv: Avt gwZb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Av: kwn`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01732081143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35032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gvwbKfvÛvi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†gv¯Ídv Kvgvj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 †gv: Avt gbœvb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01727727080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36382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ajvSvB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gvwbK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Avt †nv‡mb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01781847213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>
              <w:rPr>
                <w:rFonts w:ascii="SutonnyMJ" w:hAnsi="SutonnyMJ" w:cs="SutonnyMJ"/>
                <w:sz w:val="24"/>
                <w:szCs w:val="24"/>
              </w:rPr>
              <w:t>8201751024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ajvSvB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gvngy`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01720511233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35577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ajvSvB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AvwRRyi ingvb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nvRx Lwjjyi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01715356729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35721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BKiZjx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mvgmyj nK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01758772063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83356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ajvSvB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gvngy`yi ingvb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01720511233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35727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516B9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676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‰LqvDox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‡gv: Rwgi Luv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gvgjZ Luv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01714970288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36645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6455B4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MvRxcyi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Rviæwjqv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 xml:space="preserve">‡gv; I¯Ívi wgqv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g„Z: Avwgi ‡nv‡mb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Default="00026B77" w:rsidP="00E14419">
            <w:pPr>
              <w:spacing w:after="120"/>
            </w:pPr>
            <w:r w:rsidRPr="00CC00B1">
              <w:rPr>
                <w:rFonts w:ascii="SutonnyMJ" w:hAnsi="SutonnyMJ" w:cs="SutonnyMJ"/>
                <w:sz w:val="24"/>
                <w:szCs w:val="24"/>
              </w:rPr>
              <w:t>36126388</w:t>
            </w:r>
            <w:r>
              <w:rPr>
                <w:rFonts w:ascii="SutonnyMJ" w:hAnsi="SutonnyMJ" w:cs="SutonnyMJ"/>
                <w:sz w:val="24"/>
                <w:szCs w:val="24"/>
              </w:rPr>
              <w:t>30313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77" w:rsidRPr="00F931D2" w:rsidRDefault="00026B77" w:rsidP="00DC2D3A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31D2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26B77" w:rsidRPr="00F931D2" w:rsidTr="00396295">
        <w:tc>
          <w:tcPr>
            <w:tcW w:w="847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6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34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88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544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90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4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6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34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4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4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6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34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4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4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6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34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88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4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4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3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6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34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88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4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4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6B77" w:rsidRPr="00F931D2" w:rsidTr="00396295">
        <w:trPr>
          <w:gridAfter w:val="4"/>
          <w:wAfter w:w="4232" w:type="dxa"/>
        </w:trPr>
        <w:tc>
          <w:tcPr>
            <w:tcW w:w="847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3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16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134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9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85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4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8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6B77" w:rsidRPr="00F931D2" w:rsidRDefault="00026B77" w:rsidP="00E1441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4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6B77" w:rsidRPr="00F931D2" w:rsidRDefault="00026B77" w:rsidP="00E1441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6908" w:rsidRPr="00F931D2" w:rsidRDefault="00676908" w:rsidP="00E14419">
      <w:pPr>
        <w:spacing w:after="120"/>
        <w:rPr>
          <w:rFonts w:ascii="SutonnyMJ" w:hAnsi="SutonnyMJ" w:cs="SutonnyMJ"/>
        </w:rPr>
      </w:pPr>
    </w:p>
    <w:sectPr w:rsidR="00676908" w:rsidRPr="00F931D2" w:rsidSect="001E7C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/>
  <w:rsids>
    <w:rsidRoot w:val="00676908"/>
    <w:rsid w:val="00010C6C"/>
    <w:rsid w:val="00026B77"/>
    <w:rsid w:val="000B450C"/>
    <w:rsid w:val="0013420A"/>
    <w:rsid w:val="001420DB"/>
    <w:rsid w:val="00173C27"/>
    <w:rsid w:val="001E7C1E"/>
    <w:rsid w:val="002579B7"/>
    <w:rsid w:val="002821B8"/>
    <w:rsid w:val="002F5B84"/>
    <w:rsid w:val="00376442"/>
    <w:rsid w:val="00396295"/>
    <w:rsid w:val="003C1475"/>
    <w:rsid w:val="00404E91"/>
    <w:rsid w:val="004916B8"/>
    <w:rsid w:val="004E4A2F"/>
    <w:rsid w:val="00515886"/>
    <w:rsid w:val="0054019D"/>
    <w:rsid w:val="005751D2"/>
    <w:rsid w:val="00582D61"/>
    <w:rsid w:val="00584BA0"/>
    <w:rsid w:val="0059026F"/>
    <w:rsid w:val="005A10E3"/>
    <w:rsid w:val="006455B4"/>
    <w:rsid w:val="00676908"/>
    <w:rsid w:val="00694EB1"/>
    <w:rsid w:val="006E70DF"/>
    <w:rsid w:val="00753609"/>
    <w:rsid w:val="007A2C8E"/>
    <w:rsid w:val="00826DDC"/>
    <w:rsid w:val="00875AC8"/>
    <w:rsid w:val="008F5B2C"/>
    <w:rsid w:val="0094256E"/>
    <w:rsid w:val="009928EE"/>
    <w:rsid w:val="009C767E"/>
    <w:rsid w:val="009C7D3E"/>
    <w:rsid w:val="009D4560"/>
    <w:rsid w:val="00B203DD"/>
    <w:rsid w:val="00B45DC9"/>
    <w:rsid w:val="00C12E42"/>
    <w:rsid w:val="00C146E7"/>
    <w:rsid w:val="00C35A95"/>
    <w:rsid w:val="00C44A6A"/>
    <w:rsid w:val="00C44EB2"/>
    <w:rsid w:val="00C63F79"/>
    <w:rsid w:val="00D05DF9"/>
    <w:rsid w:val="00D119A2"/>
    <w:rsid w:val="00D46F62"/>
    <w:rsid w:val="00D70BF9"/>
    <w:rsid w:val="00D86A34"/>
    <w:rsid w:val="00DA68A0"/>
    <w:rsid w:val="00DC4B63"/>
    <w:rsid w:val="00E14419"/>
    <w:rsid w:val="00E24995"/>
    <w:rsid w:val="00EB4E6C"/>
    <w:rsid w:val="00ED3F39"/>
    <w:rsid w:val="00F109F6"/>
    <w:rsid w:val="00F7611B"/>
    <w:rsid w:val="00F931D2"/>
    <w:rsid w:val="00FC470E"/>
    <w:rsid w:val="00FC4FE0"/>
    <w:rsid w:val="00FD0505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ENTERPRISE</dc:creator>
  <cp:lastModifiedBy>My</cp:lastModifiedBy>
  <cp:revision>46</cp:revision>
  <dcterms:created xsi:type="dcterms:W3CDTF">2020-05-26T12:23:00Z</dcterms:created>
  <dcterms:modified xsi:type="dcterms:W3CDTF">2020-05-28T11:05:00Z</dcterms:modified>
</cp:coreProperties>
</file>