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A55539" w:rsidRDefault="00A55539" w:rsidP="00A55539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 Gi AvIZvq PzbviæNvU Lv`¨ ¸`v‡g K„l‡Ki wbKU n‡Z mivmwi avb µ‡qi Rb¨ jUvwi‡Z wbe©vwPZ K…l‡Ki ZvwjKv</w:t>
      </w:r>
      <w:r w:rsidR="00E557EE" w:rsidRPr="008149E0">
        <w:rPr>
          <w:rFonts w:ascii="SutonnyMJ" w:hAnsi="SutonnyMJ" w:cs="SutonnyMJ"/>
          <w:sz w:val="26"/>
          <w:szCs w:val="26"/>
        </w:rPr>
        <w:tab/>
      </w:r>
    </w:p>
    <w:p w:rsidR="00E557EE" w:rsidRPr="008149E0" w:rsidRDefault="008D554E" w:rsidP="008D554E">
      <w:pPr>
        <w:spacing w:after="100"/>
        <w:rPr>
          <w:rFonts w:ascii="SutonnyMJ" w:hAnsi="SutonnyMJ" w:cs="SutonnyMJ"/>
          <w:sz w:val="26"/>
          <w:szCs w:val="26"/>
        </w:rPr>
      </w:pPr>
      <w:r w:rsidRPr="00BA2BDD">
        <w:rPr>
          <w:rFonts w:ascii="SutonnyMJ" w:hAnsi="SutonnyMJ" w:cs="SutonnyMJ"/>
          <w:sz w:val="32"/>
          <w:szCs w:val="26"/>
        </w:rPr>
        <w:t xml:space="preserve">BDwbqbt- 7bs DevnvUv </w:t>
      </w:r>
      <w:r>
        <w:rPr>
          <w:rFonts w:ascii="SutonnyMJ" w:hAnsi="SutonnyMJ" w:cs="SutonnyMJ"/>
          <w:sz w:val="26"/>
          <w:szCs w:val="26"/>
        </w:rPr>
        <w:tab/>
      </w:r>
      <w:r w:rsidRPr="00F45609">
        <w:rPr>
          <w:rFonts w:ascii="SutonnyMJ" w:hAnsi="SutonnyMJ" w:cs="SutonnyMJ"/>
          <w:sz w:val="30"/>
          <w:szCs w:val="26"/>
        </w:rPr>
        <w:tab/>
        <w:t xml:space="preserve">Dc‡Rjvt-PzbviæNvU,   </w:t>
      </w:r>
      <w:r w:rsidRPr="00F45609">
        <w:rPr>
          <w:rFonts w:ascii="SutonnyMJ" w:hAnsi="SutonnyMJ" w:cs="SutonnyMJ"/>
          <w:sz w:val="30"/>
          <w:szCs w:val="26"/>
        </w:rPr>
        <w:tab/>
      </w:r>
      <w:r w:rsidRPr="00F45609">
        <w:rPr>
          <w:rFonts w:ascii="SutonnyMJ" w:hAnsi="SutonnyMJ" w:cs="SutonnyMJ"/>
          <w:sz w:val="30"/>
          <w:szCs w:val="26"/>
        </w:rPr>
        <w:tab/>
      </w:r>
      <w:r w:rsidRPr="00F45609">
        <w:rPr>
          <w:rFonts w:ascii="SutonnyMJ" w:hAnsi="SutonnyMJ" w:cs="SutonnyMJ"/>
          <w:sz w:val="30"/>
          <w:szCs w:val="26"/>
        </w:rPr>
        <w:tab/>
      </w:r>
      <w:r w:rsidRPr="00F45609">
        <w:rPr>
          <w:rFonts w:ascii="SutonnyMJ" w:hAnsi="SutonnyMJ" w:cs="SutonnyMJ"/>
          <w:sz w:val="30"/>
          <w:szCs w:val="26"/>
        </w:rPr>
        <w:tab/>
      </w:r>
      <w:r w:rsidR="00E557EE" w:rsidRPr="00F45609">
        <w:rPr>
          <w:rFonts w:ascii="SutonnyMJ" w:hAnsi="SutonnyMJ" w:cs="SutonnyMJ"/>
          <w:sz w:val="30"/>
          <w:szCs w:val="26"/>
        </w:rPr>
        <w:t>‡Rjvt-nweMÄ,</w:t>
      </w:r>
      <w:r w:rsidRPr="00F45609">
        <w:rPr>
          <w:rFonts w:ascii="SutonnyMJ" w:hAnsi="SutonnyMJ" w:cs="SutonnyMJ"/>
          <w:sz w:val="30"/>
          <w:szCs w:val="26"/>
        </w:rPr>
        <w:t xml:space="preserve">      </w:t>
      </w:r>
      <w:r w:rsidR="00BA2BDD" w:rsidRPr="00F45609">
        <w:rPr>
          <w:rFonts w:ascii="SutonnyMJ" w:hAnsi="SutonnyMJ" w:cs="SutonnyMJ"/>
          <w:sz w:val="30"/>
          <w:szCs w:val="26"/>
        </w:rPr>
        <w:tab/>
      </w:r>
      <w:r w:rsidR="00BA2BDD" w:rsidRPr="00F45609">
        <w:rPr>
          <w:rFonts w:ascii="SutonnyMJ" w:hAnsi="SutonnyMJ" w:cs="SutonnyMJ"/>
          <w:sz w:val="30"/>
          <w:szCs w:val="26"/>
        </w:rPr>
        <w:tab/>
      </w:r>
      <w:r w:rsidR="00F45609">
        <w:rPr>
          <w:rFonts w:ascii="SutonnyMJ" w:hAnsi="SutonnyMJ" w:cs="SutonnyMJ"/>
          <w:sz w:val="30"/>
          <w:szCs w:val="26"/>
        </w:rPr>
        <w:tab/>
      </w:r>
      <w:r w:rsidR="00E557EE" w:rsidRPr="00F45609">
        <w:rPr>
          <w:rFonts w:ascii="SutonnyMJ" w:hAnsi="SutonnyMJ" w:cs="SutonnyMJ"/>
          <w:sz w:val="30"/>
          <w:szCs w:val="26"/>
        </w:rPr>
        <w:t>†</w:t>
      </w:r>
      <w:proofErr w:type="gramStart"/>
      <w:r w:rsidR="00E557EE" w:rsidRPr="00F45609">
        <w:rPr>
          <w:rFonts w:ascii="SutonnyMJ" w:hAnsi="SutonnyMJ" w:cs="SutonnyMJ"/>
          <w:sz w:val="30"/>
          <w:szCs w:val="26"/>
        </w:rPr>
        <w:t>ev‡</w:t>
      </w:r>
      <w:proofErr w:type="gramEnd"/>
      <w:r w:rsidR="00E557EE" w:rsidRPr="00F45609">
        <w:rPr>
          <w:rFonts w:ascii="SutonnyMJ" w:hAnsi="SutonnyMJ" w:cs="SutonnyMJ"/>
          <w:sz w:val="30"/>
          <w:szCs w:val="26"/>
        </w:rPr>
        <w:t>iv</w:t>
      </w:r>
      <w:r w:rsidR="00F45609">
        <w:rPr>
          <w:rFonts w:ascii="SutonnyMJ" w:hAnsi="SutonnyMJ" w:cs="SutonnyMJ"/>
          <w:sz w:val="30"/>
          <w:szCs w:val="26"/>
        </w:rPr>
        <w:t xml:space="preserve"> msMÖn</w:t>
      </w:r>
      <w:r w:rsidR="00D04D5D">
        <w:rPr>
          <w:rFonts w:ascii="SutonnyMJ" w:hAnsi="SutonnyMJ" w:cs="SutonnyMJ"/>
          <w:sz w:val="30"/>
          <w:szCs w:val="26"/>
        </w:rPr>
        <w:t>/</w:t>
      </w:r>
      <w:r w:rsidR="00E557EE" w:rsidRPr="00F45609">
        <w:rPr>
          <w:rFonts w:ascii="SutonnyMJ" w:hAnsi="SutonnyMJ" w:cs="SutonnyMJ"/>
          <w:sz w:val="30"/>
          <w:szCs w:val="26"/>
        </w:rPr>
        <w:t>20</w:t>
      </w:r>
      <w:r w:rsidR="00D04D5D">
        <w:rPr>
          <w:rFonts w:ascii="SutonnyMJ" w:hAnsi="SutonnyMJ" w:cs="SutonnyMJ"/>
          <w:sz w:val="30"/>
          <w:szCs w:val="26"/>
        </w:rPr>
        <w:t>20</w:t>
      </w:r>
    </w:p>
    <w:tbl>
      <w:tblPr>
        <w:tblStyle w:val="TableGrid"/>
        <w:tblW w:w="15480" w:type="dxa"/>
        <w:tblInd w:w="-792" w:type="dxa"/>
        <w:tblLook w:val="04A0"/>
      </w:tblPr>
      <w:tblGrid>
        <w:gridCol w:w="847"/>
        <w:gridCol w:w="720"/>
        <w:gridCol w:w="988"/>
        <w:gridCol w:w="1315"/>
        <w:gridCol w:w="1180"/>
        <w:gridCol w:w="1880"/>
        <w:gridCol w:w="1710"/>
        <w:gridCol w:w="1860"/>
        <w:gridCol w:w="990"/>
        <w:gridCol w:w="1080"/>
        <w:gridCol w:w="1560"/>
        <w:gridCol w:w="1350"/>
      </w:tblGrid>
      <w:tr w:rsidR="001B66F6" w:rsidRPr="007C26BF" w:rsidTr="00746864">
        <w:tc>
          <w:tcPr>
            <w:tcW w:w="847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ZvwjKv</w:t>
            </w:r>
          </w:p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µt bs</w:t>
            </w:r>
          </w:p>
        </w:tc>
        <w:tc>
          <w:tcPr>
            <w:tcW w:w="72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jUvwi</w:t>
            </w:r>
          </w:p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µtbs</w:t>
            </w:r>
          </w:p>
        </w:tc>
        <w:tc>
          <w:tcPr>
            <w:tcW w:w="988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BDwbqb</w:t>
            </w:r>
          </w:p>
        </w:tc>
        <w:tc>
          <w:tcPr>
            <w:tcW w:w="1315" w:type="dxa"/>
          </w:tcPr>
          <w:p w:rsidR="001B66F6" w:rsidRPr="007C26BF" w:rsidRDefault="007C1718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K…wl </w:t>
            </w:r>
            <w:r w:rsidR="001B66F6" w:rsidRPr="007C26BF">
              <w:rPr>
                <w:rFonts w:ascii="SutonnyMJ" w:hAnsi="SutonnyMJ" w:cs="SutonnyMJ"/>
                <w:sz w:val="26"/>
                <w:szCs w:val="26"/>
              </w:rPr>
              <w:t>eøK</w:t>
            </w:r>
          </w:p>
        </w:tc>
        <w:tc>
          <w:tcPr>
            <w:tcW w:w="118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MÖvg</w:t>
            </w:r>
          </w:p>
        </w:tc>
        <w:tc>
          <w:tcPr>
            <w:tcW w:w="188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K…l‡Ki bvg</w:t>
            </w:r>
          </w:p>
        </w:tc>
        <w:tc>
          <w:tcPr>
            <w:tcW w:w="171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‡gvevBj</w:t>
            </w:r>
          </w:p>
        </w:tc>
        <w:tc>
          <w:tcPr>
            <w:tcW w:w="186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wcZvi/¯^vgxi</w:t>
            </w:r>
          </w:p>
        </w:tc>
        <w:tc>
          <w:tcPr>
            <w:tcW w:w="99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K…wl KvW© bs</w:t>
            </w:r>
          </w:p>
        </w:tc>
        <w:tc>
          <w:tcPr>
            <w:tcW w:w="108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Gb.AvB. wW bs</w:t>
            </w:r>
          </w:p>
        </w:tc>
        <w:tc>
          <w:tcPr>
            <w:tcW w:w="1560" w:type="dxa"/>
          </w:tcPr>
          <w:p w:rsidR="001B66F6" w:rsidRPr="007C26BF" w:rsidRDefault="001B66F6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Avev`K…Z †ev‡iv Rwg(weNv)</w:t>
            </w:r>
          </w:p>
        </w:tc>
        <w:tc>
          <w:tcPr>
            <w:tcW w:w="1350" w:type="dxa"/>
          </w:tcPr>
          <w:p w:rsidR="001B66F6" w:rsidRPr="007C26BF" w:rsidRDefault="0033657E" w:rsidP="007C26BF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weµq‡hvM¨ av‡bi cwigvY</w:t>
            </w:r>
          </w:p>
        </w:tc>
      </w:tr>
      <w:tr w:rsidR="008149E0" w:rsidRPr="007C26BF" w:rsidTr="00746864">
        <w:tc>
          <w:tcPr>
            <w:tcW w:w="847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315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88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171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186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8149E0" w:rsidRPr="007C26BF" w:rsidRDefault="008149E0" w:rsidP="0098289B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350" w:type="dxa"/>
          </w:tcPr>
          <w:p w:rsidR="008149E0" w:rsidRPr="007C26BF" w:rsidRDefault="008149E0" w:rsidP="001A4028">
            <w:pPr>
              <w:spacing w:after="10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</w:tr>
      <w:tr w:rsidR="008149E0" w:rsidRPr="007C26BF" w:rsidTr="00746864">
        <w:tc>
          <w:tcPr>
            <w:tcW w:w="847" w:type="dxa"/>
          </w:tcPr>
          <w:p w:rsidR="008149E0" w:rsidRPr="007C26BF" w:rsidRDefault="008149E0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988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Rbve Luvb</w:t>
            </w:r>
          </w:p>
        </w:tc>
        <w:tc>
          <w:tcPr>
            <w:tcW w:w="171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nvwmg Luvb</w:t>
            </w:r>
          </w:p>
        </w:tc>
        <w:tc>
          <w:tcPr>
            <w:tcW w:w="99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0045</w:t>
            </w:r>
          </w:p>
        </w:tc>
        <w:tc>
          <w:tcPr>
            <w:tcW w:w="108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21300</w:t>
            </w:r>
          </w:p>
        </w:tc>
        <w:tc>
          <w:tcPr>
            <w:tcW w:w="1560" w:type="dxa"/>
          </w:tcPr>
          <w:p w:rsidR="008149E0" w:rsidRPr="007C26BF" w:rsidRDefault="008149E0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8149E0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kvgQzj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ˆm`yi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0014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20011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b~i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myiæR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20875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Av: nvB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wd‡ivR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0020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21239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Kvgvj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wbqvgZ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33451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AviRy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Zviv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22444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wb‡Zk P›`ª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g„Z:b„‡c›`ª P›`ª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0089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22690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‰Qe Djøvn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iv‡k`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0234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21509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Zvwni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Aveyj Kvjvg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0296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21490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wbiÄb P›`ª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01730636989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myK jvj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22629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dwi`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01742329285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Mwb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0153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00005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c„‡_k P›`ª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01740199369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†R¨vwZl P›`ª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0609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22534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Avãyi iv¾vK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01749317016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†nwKg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0186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22522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01773385454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†nwKg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0125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22835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†ivkb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01731750635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my›`i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22563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Awjcyi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Qzive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01787562690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Avqe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0602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23782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Avãym mvgv`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01917481327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‡gv: Avt nK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23177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wmKv›`vicyi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kvn Avjg Zvs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01314729016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Avjx AvKei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0432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22932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01952281418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gyQvwei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0527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23584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AvIqvj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01726424937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Iqvnve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0546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23171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21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Awjcyi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BwÏQ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01795303311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BQvK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23762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Awjcyi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bRiæj Bmjvg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01787562690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BQvK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0599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96789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ûoviKzj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mvjvg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01787562690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gZwje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0729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24305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kvwgg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01952281413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nvbœvb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0457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23620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ûoviKzj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dviæK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01314729016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wQwÏK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0726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24424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ûoviKzj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dRi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01715136869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ReŸvi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0366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24325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01787562690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0379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23450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Ag„Z †eMg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01715136869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0548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23606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ewki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01314729016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Avt†gvQvweŸi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0537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23591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kvwnb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01779405491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mvËvi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0372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21718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wfsivR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01731750567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AvQb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21771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dviæK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01784921396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gvidZ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0484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23436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Awjcyi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abÄq †`ebv_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01312223152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jvj †gvnb †`e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0289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23753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ReŸvi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01749283573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AvQb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0261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21691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igRvb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01705018821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b~i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0358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22063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dRj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01741791743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gjvB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02236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21770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KvBqyg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01747936748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Dmgvb wgqv 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0303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00036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wmKv›`vicyi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iZxk ‡`e bv_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01788534434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VvKzi ab †`e bv_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23010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b~i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01734067676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gwne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0210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21932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Avãyj evwiK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01768546752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BQv`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0558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23662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nvwg`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01740464920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QbvB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0318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21764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DmZvi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01788534434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0346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21743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wK¤§Z Avjx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01768546752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†nv‡mb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0239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21339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‡gvQv:Qv‡q`v †eMg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wRZz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0842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24539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Avãyjøvn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nvwg`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0830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00005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46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gKmy`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gjvB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0776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24691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dviæK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0439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24617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BbyQ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Lv‡jK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0850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24514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Zvwni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bQiZ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0852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24544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‡KD›`v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byiæj nK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1013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26200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‡KD›`v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mwn`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wd‡ivR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1008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25976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‡KD›`v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myRb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Zvwni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0945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26139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‡KD›`v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Avãyi ReŸvi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BqvKze Djøv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25940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‡KD›`v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KvDQvi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Avt ReŸvi 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0951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25944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†gv: gvLb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gvidZ DjøvO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0856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24828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188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46864" w:rsidRDefault="006D0AB6" w:rsidP="003B46F1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746864">
              <w:rPr>
                <w:rFonts w:ascii="SutonnyMJ" w:hAnsi="SutonnyMJ" w:cs="SutonnyMJ"/>
                <w:sz w:val="24"/>
                <w:szCs w:val="26"/>
              </w:rPr>
              <w:t>‡gv:Avt Av‡n` Zid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gwR`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1022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24884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wbqvgZ Luvb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Imgvb Luvb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1026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25657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†mvbv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digvb Djøv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0813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24899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wRZz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†Qvevb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0419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24540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Lv‡jK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jvj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0948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25662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Rwni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Avãyj nK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0827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22846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b~iæj Bmjvg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Avjx †bvqvR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1030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25639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AvRg Luvb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Av`g Luvb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1102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25634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iwng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Avmv`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0376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22139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ZvDwk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ev”Pz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ZeviK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0480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23298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`yjvj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gvneyeyi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0257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21747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†gv: Avt iwng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01789633416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gnvivR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0486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92345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wnjvj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01726775052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b~i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0463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23519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Avãvj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01757268766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0500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00057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iwk`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01745259523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gbœvd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0741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24440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2.50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71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Bw`ªQ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01919667535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Dib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0881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24412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Rvnv½xi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01730604551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iwdK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0448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23122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ZvDwk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KvRx gywReyi ingv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01739897625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nvweeyi ingv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0451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23408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Kvcywoqv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evnvi DwÏb †PŠt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01748511975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g„Z: mvivR wgqv 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0789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27041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P›`ª Kzgvi †`e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g„Z:my‡i›`ª †`ebv_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1201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26736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mywRZ Kzgvi `Ë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myaxi `Ë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1204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26887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Kvgiæj nvmvb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Avd‡ivR Avn‡g`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1216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26897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238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Avd‡ivR Avn‡g`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01719869219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iv¾vK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1160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26896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evwjqvwi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myiæR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Mdzi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0747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27100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evwjqvwi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Avãyj nvB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wb¤^i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0612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26662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evwjqvwi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Avey Zv‡ni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Mdzi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0108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27004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evwjqvwi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Av‡bvqvi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Qg`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0109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26815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wmwiKvw›`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byi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gig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0405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28188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wmwiKvw›`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g„Z:Avnv‡¤§` †nvt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0397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28077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wmwiKvw›`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gwnDwÏb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01731096989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AvwkK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1212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28095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‡Mvcvjcyi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iwk`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01740640389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Avwid Djøvn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00008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evwjqvwi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Rvgvj wgqv Rgv`t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01730966996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gwR` Rgv`vi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0870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27409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Avey Kvjvg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0599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26778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89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`vkcvov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Rvnv½xi Avjg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gwR`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1159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00154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kÖxKyUv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AvKei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0553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32353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kÖxKyUv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ReŸi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1214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32387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nvZzivKvw›`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Kwei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01776764074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Avãyjø&amp;n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1017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06565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nvZzivKvw›`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01749227742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†nwKg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29202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nvwg`cyi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QziæK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01796777978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Kvw`i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0097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29631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w`qvMuvI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Avwe`yi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01747925793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Avãyi Rwni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0065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26315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96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w`qvMuvI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nvq`vi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ïKyi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0963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26315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w`qvMuvI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‡mvbv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01747927593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gxi †nv‡mb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0063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26341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w`qvMuvI 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Rvwni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01718090453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mvËvi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0085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26231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nvwg`cyi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Avqye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Rvdi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0031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29678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nvwg`cyi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‡gvQv: Qwdbv LvZzb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gig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0927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29584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iv¾vKcyi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mdi Avjx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jwZd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0867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29135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nvwg`cyi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gig Avjx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ReŸvi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0119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29585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iv¾vKcyi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Av³vi Avn‡g` 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0866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10039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kÖxKzUv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gvaecyi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AvmyK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01716168874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wbqvgZ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0935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33102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k¨vgj P›`ª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bvby P›`ª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0670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00095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webq eymb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Wvt wPË iÄb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0702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96662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iwdK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Avt mvËvi 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0657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34628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myiæR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wdiæR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0675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34183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109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KvwPkvBj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ˆZqe Avjx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bexi †nv‡mb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0405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32150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382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‡MŠiv½ P›`ª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01711912787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M‡R›`ª P›`ª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0611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34171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383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wkgyjZjv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gywZ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0175637680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Avt †nwKg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0478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31272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6.00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386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46864" w:rsidRDefault="006D0AB6" w:rsidP="003B46F1">
            <w:pPr>
              <w:spacing w:after="100"/>
              <w:rPr>
                <w:szCs w:val="26"/>
              </w:rPr>
            </w:pPr>
            <w:r>
              <w:rPr>
                <w:rFonts w:ascii="SutonnyMJ" w:hAnsi="SutonnyMJ" w:cs="SutonnyMJ"/>
                <w:szCs w:val="26"/>
              </w:rPr>
              <w:t>‡Rvqvi</w:t>
            </w:r>
            <w:r w:rsidRPr="00746864">
              <w:rPr>
                <w:rFonts w:ascii="SutonnyMJ" w:hAnsi="SutonnyMJ" w:cs="SutonnyMJ"/>
                <w:szCs w:val="26"/>
              </w:rPr>
              <w:t>wRKzqv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Bw`ªQ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01724758207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eveyj †nv‡mb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0882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32588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†Ljy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†gv: b~i †nv‡mb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0856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30811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‡gvQvt gvngy`v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KvQg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0860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30316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Avt Qzevb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ZeviK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0863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30408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‡gvQv: wibv Av³vi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g„Z: Avt Qvjvg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0865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30309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‡gv: ¯^cb wgqv 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AvKei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31149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jwZd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Avãyi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0099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30289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119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Beªvwng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†iŠkb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0075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30364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Kvw`i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Qzevb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0072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30667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121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gvwbK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gwZb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0128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30277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BmgvCj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Avãyj gwZb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0084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30272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dyj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wmK›`i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0100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35401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kvnRvnvb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nvwg`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0631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30433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mwdKzj Bmjvg Zv: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jvj wgqv Zvt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0693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30872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427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Rwjj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Avãyj †nwKg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0712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33910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ingvb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Avãyj †nwKg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0711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30884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Rvjvj DwÏb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Avãyi ingvb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0161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00059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bvby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01717870845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gbœvd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29929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Avãyj gZwje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jeRyjøvn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0019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35243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Bw`&amp;ªQ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01749220863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Avãyi b~i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0020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30231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Av‡bvqvi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01777563320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Avãyi mvËvi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0069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30170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bvby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01717870845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gbœvd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29929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Mveiæ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gKeyj †nvt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0400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31771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KvwPkvBj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Qv‡`K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Zvwni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0191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31594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QbvI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weRb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e„›`veb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0463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32745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QbvI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gvmyK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Avt MwY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0973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32731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AvBqye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Avey ˆZqe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0250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34471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Qzive Avjx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AvBqye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0732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34525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mykxj `vm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ˆk‡j›`ª `vm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0677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34168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‡mv‡nj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01733420708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0160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35301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Rwjj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01726358339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Avãyi Qyevb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31129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508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Rwibv LvZzb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01775001278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wRZz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0156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30182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Qv‡jLv LvZzb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01728362220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0018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30187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4.00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DjyKvw›`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01743650726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0055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30324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lastRenderedPageBreak/>
              <w:t>146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Avt gwZb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01765215824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wiqvRZ Djøv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0238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22249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b~iæj Bmjvg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01765215824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g„Z:Av‡bvqvi Avt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21646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‰k‡j›`ª ïé ˆe`¨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01765215824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g„:†Mvcvj ïé ˆe`¨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0083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22664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wÿwZk P›`ª kxj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01765215824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g„Z:gwi›`ª P›`ª kx: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0164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22754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528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Avjwd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nvwg` Luvb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0067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21358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532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ûgvqyb iwk` Luvb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Avãyi ingvb Luvb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0009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20918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536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Imgvb MwY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bwRg Djøv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0058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20865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537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gRwjk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ZvR Djøv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0037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21950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3.00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538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cÖ`xc `vk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wbiæ` `vk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0157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22720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539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kÖxivgcyi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‡gv: iwdK wgqv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my›`i Avjx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22824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  <w:tr w:rsidR="006D0AB6" w:rsidRPr="007C26BF" w:rsidTr="00746864">
        <w:tc>
          <w:tcPr>
            <w:tcW w:w="847" w:type="dxa"/>
          </w:tcPr>
          <w:p w:rsidR="006D0AB6" w:rsidRPr="007C26BF" w:rsidRDefault="006D0AB6" w:rsidP="001A4028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72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540</w:t>
            </w:r>
          </w:p>
        </w:tc>
        <w:tc>
          <w:tcPr>
            <w:tcW w:w="988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DevnvUv</w:t>
            </w:r>
          </w:p>
        </w:tc>
        <w:tc>
          <w:tcPr>
            <w:tcW w:w="1315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eo‡KvUv</w:t>
            </w:r>
          </w:p>
        </w:tc>
        <w:tc>
          <w:tcPr>
            <w:tcW w:w="1180" w:type="dxa"/>
          </w:tcPr>
          <w:p w:rsidR="006D0AB6" w:rsidRPr="007C26BF" w:rsidRDefault="006D0AB6" w:rsidP="003B46F1">
            <w:pPr>
              <w:spacing w:after="100"/>
              <w:rPr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eigcyi</w:t>
            </w:r>
          </w:p>
        </w:tc>
        <w:tc>
          <w:tcPr>
            <w:tcW w:w="18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 xml:space="preserve"> Avjx AvKei Lvb</w:t>
            </w:r>
          </w:p>
        </w:tc>
        <w:tc>
          <w:tcPr>
            <w:tcW w:w="171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0138245294</w:t>
            </w:r>
          </w:p>
        </w:tc>
        <w:tc>
          <w:tcPr>
            <w:tcW w:w="18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g„Z: wmivR Luvb</w:t>
            </w:r>
          </w:p>
        </w:tc>
        <w:tc>
          <w:tcPr>
            <w:tcW w:w="99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0447</w:t>
            </w:r>
          </w:p>
        </w:tc>
        <w:tc>
          <w:tcPr>
            <w:tcW w:w="108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20507</w:t>
            </w:r>
          </w:p>
        </w:tc>
        <w:tc>
          <w:tcPr>
            <w:tcW w:w="1560" w:type="dxa"/>
          </w:tcPr>
          <w:p w:rsidR="006D0AB6" w:rsidRPr="007C26BF" w:rsidRDefault="006D0AB6" w:rsidP="003B46F1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 w:rsidRPr="007C26BF">
              <w:rPr>
                <w:rFonts w:ascii="SutonnyMJ" w:hAnsi="SutonnyMJ" w:cs="SutonnyMJ"/>
                <w:sz w:val="26"/>
                <w:szCs w:val="26"/>
              </w:rPr>
              <w:t>1.00</w:t>
            </w:r>
          </w:p>
        </w:tc>
        <w:tc>
          <w:tcPr>
            <w:tcW w:w="1350" w:type="dxa"/>
          </w:tcPr>
          <w:p w:rsidR="006D0AB6" w:rsidRPr="007C26BF" w:rsidRDefault="006D0AB6" w:rsidP="003468B9">
            <w:pPr>
              <w:spacing w:after="10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 gb</w:t>
            </w:r>
          </w:p>
        </w:tc>
      </w:tr>
    </w:tbl>
    <w:p w:rsidR="00E557EE" w:rsidRPr="008149E0" w:rsidRDefault="00E557EE" w:rsidP="001A4028">
      <w:pPr>
        <w:spacing w:after="100"/>
        <w:jc w:val="center"/>
        <w:rPr>
          <w:rFonts w:ascii="SutonnyMJ" w:hAnsi="SutonnyMJ" w:cs="SutonnyMJ"/>
          <w:sz w:val="26"/>
          <w:szCs w:val="26"/>
        </w:rPr>
      </w:pPr>
    </w:p>
    <w:sectPr w:rsidR="00E557EE" w:rsidRPr="008149E0" w:rsidSect="008D554E">
      <w:pgSz w:w="16839" w:h="11907" w:orient="landscape" w:code="9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52CAE"/>
    <w:rsid w:val="00001DCC"/>
    <w:rsid w:val="00021C8B"/>
    <w:rsid w:val="000425E1"/>
    <w:rsid w:val="0008546E"/>
    <w:rsid w:val="00170D78"/>
    <w:rsid w:val="001A4028"/>
    <w:rsid w:val="001B66F6"/>
    <w:rsid w:val="001C6B2A"/>
    <w:rsid w:val="00223B45"/>
    <w:rsid w:val="00243592"/>
    <w:rsid w:val="002510C2"/>
    <w:rsid w:val="00257A1B"/>
    <w:rsid w:val="002E549E"/>
    <w:rsid w:val="002F6892"/>
    <w:rsid w:val="0033657E"/>
    <w:rsid w:val="00367C90"/>
    <w:rsid w:val="003733B7"/>
    <w:rsid w:val="00381C07"/>
    <w:rsid w:val="003A2961"/>
    <w:rsid w:val="00435DA6"/>
    <w:rsid w:val="00474B55"/>
    <w:rsid w:val="00493C8B"/>
    <w:rsid w:val="00494000"/>
    <w:rsid w:val="00494B4A"/>
    <w:rsid w:val="005025DC"/>
    <w:rsid w:val="0054019D"/>
    <w:rsid w:val="00585B1A"/>
    <w:rsid w:val="005C7922"/>
    <w:rsid w:val="005D21FF"/>
    <w:rsid w:val="00640C90"/>
    <w:rsid w:val="006959FB"/>
    <w:rsid w:val="006D0AB6"/>
    <w:rsid w:val="006D32C5"/>
    <w:rsid w:val="006F3476"/>
    <w:rsid w:val="0073784A"/>
    <w:rsid w:val="00746864"/>
    <w:rsid w:val="007823C2"/>
    <w:rsid w:val="007C1718"/>
    <w:rsid w:val="007C26BF"/>
    <w:rsid w:val="007D108A"/>
    <w:rsid w:val="008149E0"/>
    <w:rsid w:val="008622BF"/>
    <w:rsid w:val="008B46C6"/>
    <w:rsid w:val="008B4FBD"/>
    <w:rsid w:val="008D554E"/>
    <w:rsid w:val="00970CD2"/>
    <w:rsid w:val="00992288"/>
    <w:rsid w:val="009C767E"/>
    <w:rsid w:val="009D5662"/>
    <w:rsid w:val="009F467C"/>
    <w:rsid w:val="00A0417A"/>
    <w:rsid w:val="00A156A4"/>
    <w:rsid w:val="00A55539"/>
    <w:rsid w:val="00A61779"/>
    <w:rsid w:val="00A81A56"/>
    <w:rsid w:val="00AC49F3"/>
    <w:rsid w:val="00AD0385"/>
    <w:rsid w:val="00AE2A8A"/>
    <w:rsid w:val="00B45DC9"/>
    <w:rsid w:val="00BA2BDD"/>
    <w:rsid w:val="00BD18F0"/>
    <w:rsid w:val="00BF3E85"/>
    <w:rsid w:val="00C1277C"/>
    <w:rsid w:val="00C52CAE"/>
    <w:rsid w:val="00CA39F1"/>
    <w:rsid w:val="00CC2C50"/>
    <w:rsid w:val="00CD2118"/>
    <w:rsid w:val="00CD34FC"/>
    <w:rsid w:val="00D01035"/>
    <w:rsid w:val="00D04D5D"/>
    <w:rsid w:val="00D73E90"/>
    <w:rsid w:val="00DA147D"/>
    <w:rsid w:val="00DD5DF2"/>
    <w:rsid w:val="00DE6705"/>
    <w:rsid w:val="00DF2D38"/>
    <w:rsid w:val="00E24406"/>
    <w:rsid w:val="00E557EE"/>
    <w:rsid w:val="00F26595"/>
    <w:rsid w:val="00F45609"/>
    <w:rsid w:val="00F65D82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EC37-CEEB-4D4A-949D-B85FABAA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ENTERPRISE</dc:creator>
  <cp:lastModifiedBy>My</cp:lastModifiedBy>
  <cp:revision>47</cp:revision>
  <dcterms:created xsi:type="dcterms:W3CDTF">2020-05-15T02:49:00Z</dcterms:created>
  <dcterms:modified xsi:type="dcterms:W3CDTF">2020-05-28T12:39:00Z</dcterms:modified>
</cp:coreProperties>
</file>