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D" w:rsidRDefault="004B7E5D" w:rsidP="004B7E5D">
      <w:pPr>
        <w:spacing w:after="0"/>
        <w:jc w:val="center"/>
        <w:rPr>
          <w:rFonts w:ascii="SutonnyMJ" w:hAnsi="SutonnyMJ"/>
          <w:b/>
          <w:sz w:val="30"/>
          <w:szCs w:val="28"/>
          <w:lang w:val="en-GB"/>
        </w:rPr>
      </w:pPr>
    </w:p>
    <w:p w:rsidR="004B7E5D" w:rsidRDefault="004B7E5D" w:rsidP="004B7E5D">
      <w:pPr>
        <w:spacing w:after="0"/>
        <w:jc w:val="center"/>
        <w:rPr>
          <w:rFonts w:ascii="SutonnyMJ" w:hAnsi="SutonnyMJ"/>
          <w:b/>
          <w:sz w:val="30"/>
          <w:szCs w:val="28"/>
          <w:lang w:val="en-GB"/>
        </w:rPr>
      </w:pPr>
    </w:p>
    <w:p w:rsidR="004B7E5D" w:rsidRPr="00F33CB2" w:rsidRDefault="004B7E5D" w:rsidP="004B7E5D">
      <w:pPr>
        <w:spacing w:after="0"/>
        <w:jc w:val="center"/>
        <w:rPr>
          <w:rFonts w:ascii="SutonnyMJ" w:hAnsi="SutonnyMJ"/>
          <w:b/>
          <w:sz w:val="30"/>
          <w:szCs w:val="28"/>
          <w:lang w:val="en-GB"/>
        </w:rPr>
      </w:pPr>
      <w:r w:rsidRPr="00F33CB2">
        <w:rPr>
          <w:rFonts w:ascii="SutonnyMJ" w:hAnsi="SutonnyMJ"/>
          <w:b/>
          <w:sz w:val="30"/>
          <w:szCs w:val="28"/>
          <w:lang w:val="en-GB"/>
        </w:rPr>
        <w:t>K‡ivbv fvBivm IqvW© wfwËK `yt¯’ I AwZ `wi`ª e¨w³/ cwiev‡ii AMÖwaKvi gvóvi‡iv‡ji ZvwjKv</w:t>
      </w:r>
    </w:p>
    <w:p w:rsidR="004B7E5D" w:rsidRPr="00F33CB2" w:rsidRDefault="004B7E5D" w:rsidP="004B7E5D">
      <w:pPr>
        <w:spacing w:after="0"/>
        <w:jc w:val="center"/>
        <w:rPr>
          <w:rFonts w:ascii="SutonnyMJ" w:hAnsi="SutonnyMJ"/>
          <w:b/>
          <w:sz w:val="34"/>
          <w:szCs w:val="28"/>
          <w:lang w:val="en-GB"/>
        </w:rPr>
      </w:pPr>
      <w:r w:rsidRPr="00F33CB2">
        <w:rPr>
          <w:rFonts w:ascii="SutonnyMJ" w:hAnsi="SutonnyMJ"/>
          <w:b/>
          <w:sz w:val="34"/>
          <w:szCs w:val="28"/>
          <w:lang w:val="en-GB"/>
        </w:rPr>
        <w:t>07 bs ˆmq`cyi kvnvicvov BDwbqb cwil`</w:t>
      </w:r>
    </w:p>
    <w:p w:rsidR="004B7E5D" w:rsidRPr="00F33CB2" w:rsidRDefault="004B7E5D" w:rsidP="004B7E5D">
      <w:pPr>
        <w:spacing w:after="0"/>
        <w:jc w:val="center"/>
        <w:rPr>
          <w:rFonts w:ascii="SutonnyMJ" w:hAnsi="SutonnyMJ"/>
          <w:b/>
          <w:sz w:val="34"/>
          <w:szCs w:val="28"/>
          <w:lang w:val="en-GB"/>
        </w:rPr>
      </w:pPr>
      <w:r w:rsidRPr="00F33CB2">
        <w:rPr>
          <w:rFonts w:ascii="SutonnyMJ" w:hAnsi="SutonnyMJ"/>
          <w:b/>
          <w:sz w:val="34"/>
          <w:szCs w:val="28"/>
          <w:lang w:val="en-GB"/>
        </w:rPr>
        <w:t>RMbœv_cyi, mybvgMÄ|</w:t>
      </w:r>
    </w:p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1018"/>
        <w:gridCol w:w="1811"/>
        <w:gridCol w:w="1761"/>
        <w:gridCol w:w="1205"/>
        <w:gridCol w:w="1045"/>
        <w:gridCol w:w="1132"/>
        <w:gridCol w:w="1658"/>
        <w:gridCol w:w="1620"/>
      </w:tblGrid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µ: bs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 xml:space="preserve"> DcKvi‡fvMxi bvg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wcZv/m¦vgxi bvg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MÖvg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IqvW© bs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 xml:space="preserve"> †ckv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cÖvc‡Ki ¯^vÿi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mbv³Kvixi ¯^vÿi</w:t>
            </w: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dzqv`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GLjvQ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ivRy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‡gv: gywZ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 xml:space="preserve">Avjvwgb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jwZd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w`j`vi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Av: Kwig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wmGbwR WªvBfvi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Av: Iqvwn`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ZvBiæjøvn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‡gv: dRjyi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Kgjv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Pv‡qi †`vKvb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 xml:space="preserve">bRiæj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iwgR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 xml:space="preserve">Q`iæj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iwgR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gbRyi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iæby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 xml:space="preserve">Kwig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gbvB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‡iby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iwdK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‰mq`v iv‡k`v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DgweZ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nZ `wi`ª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GLjv&amp;Q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VvKz fvB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AvivR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byi Djøv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Bgb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QziæK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wmGbwR WªvBfvi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`yAvk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‡MŠDi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ivnvb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AvQvbK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K…wl w`bgRyi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dvwng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QvwjK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Ry‡qj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Avjvwgb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‡`vKvb`vi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‡mjy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gvwdRyjøv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 xml:space="preserve">mvRy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AvQvbK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 xml:space="preserve">Ry‡qj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wmivR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‡`vKvb`vi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cvwi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iæ‡ej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nZ `wi`ª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gvRyi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‡MŠDi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kvnvb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AvQvbK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iæbv †eMg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Avey e°i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nZ `wi`ª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‡gv: Avjvj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iwng Djøv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Av: LvwjK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AvDqvj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Bqvwgb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Avwgb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kvwn‡bi gv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AvjvDwÏb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nZ `wi`ª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kvweb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LBiæj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K‡qQ Avng` `y`y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AvQwKi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Lwjj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mvBdzwÏb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 xml:space="preserve">Avgvb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</w:rPr>
              <w:t>gQB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Avãyj gvwjK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AvIqvj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iæ‡ej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‡gv: Kvjv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Pv‡qi †`vKvb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0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0"/>
                <w:szCs w:val="28"/>
                <w:lang w:val="en-GB"/>
              </w:rPr>
              <w:t>‡gv: Kvgiæj †nv‡mb mexb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0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0"/>
                <w:szCs w:val="28"/>
                <w:lang w:val="en-GB"/>
              </w:rPr>
              <w:t>g„Z: ˆmq` Lqiæj †nv‡mb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4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4"/>
                <w:szCs w:val="28"/>
                <w:lang w:val="en-GB"/>
              </w:rPr>
              <w:t>‡gv: wbRvg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Avãyj Zvwni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wmGbwR WªvBfvi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Av: ingvb Zvbfxi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4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4"/>
                <w:szCs w:val="28"/>
                <w:lang w:val="en-GB"/>
              </w:rPr>
              <w:t>Avey: e°i Lvb wmwÏK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‰mq` QziæK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Cs w:val="28"/>
                <w:lang w:val="en-GB"/>
              </w:rPr>
              <w:t>g„: ˆmq` gvngy` Avjx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‰mq` gRjy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ïKzi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gwZDi ingvb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†KivgZ Avjx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‡`‡jvqvi †nv‡mb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AvivR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‡gv: ˆZqR wgqv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g„Z: †gv: ˆZgyQ Avjx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‡gv: ivwRe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gdvRyj †nv‡mb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wi·v WªvBfvi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kvRvnvb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dRjyi †nv‡mb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‰mq` Rvgvj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AvbKvB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BQgZ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wmwÏK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wi·v WªvBfvi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Avwgbyi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AveQi DwÏb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sz w:val="20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 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mvjgv †eMg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Iqvnve wgqv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 w:cs="SutonnyMJ"/>
                <w:sz w:val="26"/>
                <w:szCs w:val="28"/>
                <w:lang w:val="en-GB"/>
              </w:rPr>
              <w:t>Bkvb‡Kvbv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nZ `wi`ª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  <w:tr w:rsidR="004B7E5D" w:rsidRPr="00F33CB2" w:rsidTr="0056192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 xml:space="preserve">wgR©v †mdzj wgqv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 xml:space="preserve">g„Z: wgR©v gwZb wgqv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cwðgcvov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jc w:val="center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  <w:r w:rsidRPr="00F33CB2">
              <w:rPr>
                <w:rFonts w:ascii="SutonnyMJ" w:hAnsi="SutonnyMJ"/>
                <w:sz w:val="26"/>
                <w:szCs w:val="28"/>
                <w:lang w:val="en-GB"/>
              </w:rPr>
              <w:t>w`bgRyi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D" w:rsidRPr="00F33CB2" w:rsidRDefault="004B7E5D" w:rsidP="0056192A">
            <w:pPr>
              <w:spacing w:line="360" w:lineRule="auto"/>
              <w:rPr>
                <w:rFonts w:ascii="SutonnyMJ" w:hAnsi="SutonnyMJ"/>
                <w:sz w:val="26"/>
                <w:szCs w:val="28"/>
                <w:lang w:val="en-GB"/>
              </w:rPr>
            </w:pPr>
          </w:p>
        </w:tc>
      </w:tr>
    </w:tbl>
    <w:p w:rsidR="0063619A" w:rsidRDefault="0063619A"/>
    <w:sectPr w:rsidR="0063619A" w:rsidSect="0063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807"/>
    <w:multiLevelType w:val="hybridMultilevel"/>
    <w:tmpl w:val="2F9C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B7E5D"/>
    <w:rsid w:val="004B7E5D"/>
    <w:rsid w:val="0063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1</cp:revision>
  <dcterms:created xsi:type="dcterms:W3CDTF">2020-04-11T06:31:00Z</dcterms:created>
  <dcterms:modified xsi:type="dcterms:W3CDTF">2020-04-11T06:32:00Z</dcterms:modified>
</cp:coreProperties>
</file>