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CB" w:rsidRPr="00084DCB" w:rsidRDefault="00084DCB" w:rsidP="00084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 w:bidi="bn-BD"/>
        </w:rPr>
      </w:pPr>
      <w:r w:rsidRPr="00084DCB">
        <w:rPr>
          <w:rFonts w:ascii="Times New Roman" w:eastAsia="Times New Roman" w:hAnsi="Times New Roman" w:cs="Times New Roman"/>
          <w:color w:val="000000"/>
          <w:sz w:val="28"/>
          <w:szCs w:val="28"/>
          <w:lang w:eastAsia="en-GB" w:bidi="bn-BD"/>
        </w:rPr>
        <w:t>LIST OF NFE-MIS DATA ENTRY OFFICER</w:t>
      </w:r>
    </w:p>
    <w:p w:rsidR="00084DCB" w:rsidRPr="00084DCB" w:rsidRDefault="00084DCB" w:rsidP="00084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 w:bidi="bn-BD"/>
        </w:rPr>
      </w:pPr>
      <w:proofErr w:type="spellStart"/>
      <w:r w:rsidRPr="00084DCB">
        <w:rPr>
          <w:rFonts w:ascii="Times New Roman" w:eastAsia="Times New Roman" w:hAnsi="Times New Roman" w:cs="Times New Roman"/>
          <w:color w:val="000000"/>
          <w:sz w:val="28"/>
          <w:szCs w:val="28"/>
          <w:lang w:eastAsia="en-GB" w:bidi="bn-BD"/>
        </w:rPr>
        <w:t>Sylhet</w:t>
      </w:r>
      <w:proofErr w:type="spellEnd"/>
    </w:p>
    <w:p w:rsidR="00084DCB" w:rsidRPr="00084DCB" w:rsidRDefault="00084DCB" w:rsidP="00084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 w:bidi="bn-BD"/>
        </w:rPr>
      </w:pPr>
      <w:r w:rsidRPr="00084DCB">
        <w:rPr>
          <w:rFonts w:ascii="Times New Roman" w:eastAsia="Times New Roman" w:hAnsi="Times New Roman" w:cs="Times New Roman"/>
          <w:color w:val="000000"/>
          <w:sz w:val="28"/>
          <w:szCs w:val="28"/>
          <w:lang w:eastAsia="en-GB" w:bidi="bn-BD"/>
        </w:rPr>
        <w:t>DATE: 20.03.2014</w:t>
      </w:r>
    </w:p>
    <w:p w:rsidR="00084DCB" w:rsidRPr="00084DCB" w:rsidRDefault="00084DCB" w:rsidP="00084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 w:bidi="bn-BD"/>
        </w:rPr>
      </w:pPr>
    </w:p>
    <w:p w:rsidR="00084DCB" w:rsidRPr="00084DCB" w:rsidRDefault="00084DCB" w:rsidP="00084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 w:bidi="bn-BD"/>
        </w:rPr>
      </w:pPr>
    </w:p>
    <w:p w:rsidR="00084DCB" w:rsidRPr="00084DCB" w:rsidRDefault="00084DCB" w:rsidP="00084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 w:bidi="bn-BD"/>
        </w:rPr>
      </w:pPr>
    </w:p>
    <w:p w:rsidR="00084DCB" w:rsidRPr="00084DCB" w:rsidRDefault="00084DCB" w:rsidP="00084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 w:bidi="bn-BD"/>
        </w:rPr>
      </w:pPr>
    </w:p>
    <w:tbl>
      <w:tblPr>
        <w:tblW w:w="149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"/>
        <w:gridCol w:w="2227"/>
        <w:gridCol w:w="1882"/>
        <w:gridCol w:w="2342"/>
        <w:gridCol w:w="2908"/>
        <w:gridCol w:w="4791"/>
      </w:tblGrid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SL.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Name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Designation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Organization &amp; address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Mobile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Email</w:t>
            </w:r>
          </w:p>
        </w:tc>
      </w:tr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SHAHJAHAN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Entrepreneur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UISC, </w:t>
            </w: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Bishwanath</w:t>
            </w:r>
            <w:proofErr w:type="spellEnd"/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01712641036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bishwanathuisc@gmail.com</w:t>
            </w:r>
          </w:p>
        </w:tc>
      </w:tr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AMINUR RASHID RAYHAN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Entrepreneur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UISC, </w:t>
            </w: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Zakiganj</w:t>
            </w:r>
            <w:proofErr w:type="spellEnd"/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01752679052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relaxrayhan@gmail.com</w:t>
            </w:r>
          </w:p>
        </w:tc>
      </w:tr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MD BODRUL HASAN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Entrepreneur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UISC, </w:t>
            </w: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Zakiganj</w:t>
            </w:r>
            <w:proofErr w:type="spellEnd"/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01912586795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75" w:firstLine="60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bodrulhasansultanpur@gmail.com</w:t>
            </w:r>
          </w:p>
        </w:tc>
      </w:tr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MINATI HALDER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O.A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DBNFE, </w:t>
            </w: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Sylhet</w:t>
            </w:r>
            <w:proofErr w:type="spellEnd"/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01737205517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dbnfesylhet@gmail.com</w:t>
            </w:r>
          </w:p>
        </w:tc>
      </w:tr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MD KOYSUL </w:t>
            </w: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lastRenderedPageBreak/>
              <w:t>ALOM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lastRenderedPageBreak/>
              <w:t>IT Officer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S.J.A, </w:t>
            </w: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Sylhet</w:t>
            </w:r>
            <w:proofErr w:type="spellEnd"/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01731875055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koyes@sjabd.org</w:t>
            </w:r>
          </w:p>
        </w:tc>
      </w:tr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BIVASH CHANDRA TARAFDER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District BRAE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BRAE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01711068930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dbr.sylhet@brae.net</w:t>
            </w:r>
          </w:p>
        </w:tc>
      </w:tr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ABUL KALAM AZAD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Entrepreneur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UISC </w:t>
            </w: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Balagonj</w:t>
            </w:r>
            <w:proofErr w:type="spellEnd"/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0167446678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azadak@gmail.com</w:t>
            </w:r>
          </w:p>
        </w:tc>
      </w:tr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MD SOHEL AHMED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Entrepreneur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Companigonj</w:t>
            </w:r>
            <w:proofErr w:type="spellEnd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, </w:t>
            </w: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Sylhet</w:t>
            </w:r>
            <w:proofErr w:type="spellEnd"/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01722973671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sohelahmed277@gmail.com</w:t>
            </w:r>
          </w:p>
        </w:tc>
      </w:tr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ABUL FAZAL MD SHAYED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Enterpreneur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Kanaighat,Sylhet</w:t>
            </w:r>
            <w:proofErr w:type="spellEnd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 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01738140442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salikuisc2012@gmail.com</w:t>
            </w:r>
          </w:p>
        </w:tc>
      </w:tr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MD RAJIB AHMED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Entrepreneur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Khadimpara</w:t>
            </w:r>
            <w:proofErr w:type="spellEnd"/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01915852647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rajibsyl89@gmail.com</w:t>
            </w:r>
          </w:p>
        </w:tc>
      </w:tr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SK SOFIQUL ISLAM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Entrepreneur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Sylhet</w:t>
            </w:r>
            <w:proofErr w:type="spellEnd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 </w:t>
            </w: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Sadar</w:t>
            </w:r>
            <w:proofErr w:type="spellEnd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, </w:t>
            </w: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Khadimnagar</w:t>
            </w:r>
            <w:proofErr w:type="spellEnd"/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01714483895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sk.sofiqul@gmail.com</w:t>
            </w:r>
          </w:p>
        </w:tc>
      </w:tr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KHIJIR </w:t>
            </w: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lastRenderedPageBreak/>
              <w:t>AHMED CHOWDHURY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lastRenderedPageBreak/>
              <w:t>Entrepreneur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UISC, </w:t>
            </w: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Tetli</w:t>
            </w:r>
            <w:proofErr w:type="spellEnd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 U.P, </w:t>
            </w: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lastRenderedPageBreak/>
              <w:t>Dakshin</w:t>
            </w:r>
            <w:proofErr w:type="spellEnd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 </w:t>
            </w: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Surma</w:t>
            </w:r>
            <w:proofErr w:type="spellEnd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, </w:t>
            </w: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Sylhet</w:t>
            </w:r>
            <w:proofErr w:type="spellEnd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.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lastRenderedPageBreak/>
              <w:t>01191102088</w:t>
            </w:r>
          </w:p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lastRenderedPageBreak/>
              <w:t>01680376298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lastRenderedPageBreak/>
              <w:t>kac_chy@yahoo.com</w:t>
            </w:r>
          </w:p>
          <w:p w:rsidR="00084DCB" w:rsidRPr="00084DCB" w:rsidRDefault="00084DCB" w:rsidP="00084DCB">
            <w:pPr>
              <w:spacing w:after="0" w:line="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lastRenderedPageBreak/>
              <w:t>khijirchowdhury@gmail.com</w:t>
            </w:r>
          </w:p>
        </w:tc>
      </w:tr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MASUM AHMED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Entrepreneur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UISC, </w:t>
            </w: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Nijpat</w:t>
            </w:r>
            <w:proofErr w:type="spellEnd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 U.P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01722291836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nijpat.union@gmail.com</w:t>
            </w:r>
          </w:p>
        </w:tc>
      </w:tr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14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MD ASGOR HUSSAIN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Entrepreneur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Mullapur</w:t>
            </w:r>
            <w:proofErr w:type="spellEnd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 UISC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01711913178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hyperlink r:id="rId4" w:history="1">
              <w:r w:rsidRPr="00084DCB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en-GB" w:bidi="bn-BD"/>
                </w:rPr>
                <w:t>mullapur.up@gmail.com</w:t>
              </w:r>
            </w:hyperlink>
          </w:p>
          <w:p w:rsidR="00084DCB" w:rsidRPr="00084DCB" w:rsidRDefault="00084DCB" w:rsidP="00084DCB">
            <w:pPr>
              <w:spacing w:after="0" w:line="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asgorhussain.ittbu</w:t>
            </w:r>
            <w:hyperlink r:id="rId5" w:history="1">
              <w:r w:rsidRPr="00084DCB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en-GB" w:bidi="bn-BD"/>
                </w:rPr>
                <w:t>@gmail.com</w:t>
              </w:r>
            </w:hyperlink>
          </w:p>
        </w:tc>
      </w:tr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15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JAHIR UDDIN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Entrepreneur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Lengura</w:t>
            </w:r>
            <w:proofErr w:type="spellEnd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 U.P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01751699490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hyperlink r:id="rId6" w:history="1">
              <w:r w:rsidRPr="00084DCB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  <w:lang w:eastAsia="en-GB" w:bidi="bn-BD"/>
                </w:rPr>
                <w:t>tecgowainghat14@gmail.com</w:t>
              </w:r>
            </w:hyperlink>
          </w:p>
          <w:p w:rsidR="00084DCB" w:rsidRPr="00084DCB" w:rsidRDefault="00084DCB" w:rsidP="00084DCB">
            <w:pPr>
              <w:spacing w:after="0" w:line="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jahir.uisc1991@gmail.com</w:t>
            </w:r>
          </w:p>
        </w:tc>
      </w:tr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16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MD SURUJ ALI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Entrepreneur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UISC, No-1 </w:t>
            </w: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Fenchugonj</w:t>
            </w:r>
            <w:proofErr w:type="spellEnd"/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01718994192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surujalifen@gmail.com</w:t>
            </w:r>
          </w:p>
        </w:tc>
      </w:tr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17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PRADIP KUMAR MOJUMDER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Project Manager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VARD, </w:t>
            </w: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Uposhahar</w:t>
            </w:r>
            <w:proofErr w:type="spellEnd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, </w:t>
            </w: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Sylhet</w:t>
            </w:r>
            <w:proofErr w:type="spellEnd"/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01739090488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vardsisdecco.123@gmail.com</w:t>
            </w:r>
          </w:p>
        </w:tc>
      </w:tr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18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AFROZA AKHTAR EVA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PF-JASHIS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JASHIS, </w:t>
            </w: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Sylhet</w:t>
            </w:r>
            <w:proofErr w:type="spellEnd"/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01778239977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a2eva.sust@gmail.com</w:t>
            </w:r>
          </w:p>
        </w:tc>
      </w:tr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19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MOFAZZAL </w:t>
            </w: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lastRenderedPageBreak/>
              <w:t>HASSAIN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lastRenderedPageBreak/>
              <w:t>Entrepreneur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Kandigaon</w:t>
            </w:r>
            <w:proofErr w:type="spellEnd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 UISC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01756373254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mofazzalmilad21@gmail.com</w:t>
            </w:r>
          </w:p>
        </w:tc>
      </w:tr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GOLAM ROSUL KHAN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Entrepreneur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UISC </w:t>
            </w:r>
          </w:p>
          <w:p w:rsidR="00084DCB" w:rsidRPr="00084DCB" w:rsidRDefault="00084DCB" w:rsidP="00084DCB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Dhaka </w:t>
            </w: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Dakshin</w:t>
            </w:r>
            <w:proofErr w:type="spellEnd"/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01712319932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grksalim.cse71@gmail.com</w:t>
            </w:r>
          </w:p>
        </w:tc>
      </w:tr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21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SABINA AKTHER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Facilitator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Sahajalal</w:t>
            </w:r>
            <w:proofErr w:type="spellEnd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 ICT </w:t>
            </w: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Center</w:t>
            </w:r>
            <w:proofErr w:type="spellEnd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 FIVDB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01777285588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sabinasamyea@gmail.com</w:t>
            </w:r>
          </w:p>
        </w:tc>
      </w:tr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22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SAHELI BEGUM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Information &amp; technology Manager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FIVDB Central Office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01729533687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shelibegumfivdb@gmail.com</w:t>
            </w:r>
          </w:p>
        </w:tc>
      </w:tr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23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GULAM MUSTAFA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Field Coordinator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FIVDB </w:t>
            </w: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Khadimnagr</w:t>
            </w:r>
            <w:proofErr w:type="spellEnd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, </w:t>
            </w: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Sylhet</w:t>
            </w:r>
            <w:proofErr w:type="spellEnd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.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01719579419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gmustafaclp@gmail.com</w:t>
            </w:r>
          </w:p>
        </w:tc>
      </w:tr>
      <w:tr w:rsidR="00084DCB" w:rsidRPr="00084DCB" w:rsidTr="00084DC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24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IQBAL AHMED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CISC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CISC</w:t>
            </w:r>
          </w:p>
          <w:p w:rsidR="00084DCB" w:rsidRPr="00084DCB" w:rsidRDefault="00084DCB" w:rsidP="00084DCB">
            <w:pPr>
              <w:spacing w:after="0" w:line="0" w:lineRule="atLeast"/>
              <w:ind w:left="-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proofErr w:type="spellStart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Sylhet</w:t>
            </w:r>
            <w:proofErr w:type="spellEnd"/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 xml:space="preserve"> City Corporation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01737276627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:rsidR="00084DCB" w:rsidRPr="00084DCB" w:rsidRDefault="00084DCB" w:rsidP="00084DCB">
            <w:pPr>
              <w:spacing w:after="0" w:line="0" w:lineRule="atLeast"/>
              <w:ind w:left="-75"/>
              <w:rPr>
                <w:rFonts w:ascii="Times New Roman" w:eastAsia="Times New Roman" w:hAnsi="Times New Roman" w:cs="Times New Roman"/>
                <w:sz w:val="28"/>
                <w:szCs w:val="28"/>
                <w:lang w:eastAsia="en-GB" w:bidi="bn-BD"/>
              </w:rPr>
            </w:pPr>
            <w:r w:rsidRPr="00084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 w:bidi="bn-BD"/>
              </w:rPr>
              <w:t>uisc.iqbalsylhetbd@gmail.com</w:t>
            </w:r>
          </w:p>
        </w:tc>
      </w:tr>
    </w:tbl>
    <w:p w:rsidR="00084DCB" w:rsidRPr="00084DCB" w:rsidRDefault="00084DCB" w:rsidP="00084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 w:bidi="bn-BD"/>
        </w:rPr>
      </w:pPr>
    </w:p>
    <w:p w:rsidR="009975CD" w:rsidRPr="00084DCB" w:rsidRDefault="009975CD">
      <w:pPr>
        <w:rPr>
          <w:sz w:val="24"/>
          <w:szCs w:val="24"/>
        </w:rPr>
      </w:pPr>
    </w:p>
    <w:sectPr w:rsidR="009975CD" w:rsidRPr="00084DCB" w:rsidSect="00084DCB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84DCB"/>
    <w:rsid w:val="00084DCB"/>
    <w:rsid w:val="0099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BD"/>
    </w:rPr>
  </w:style>
  <w:style w:type="character" w:styleId="Hyperlink">
    <w:name w:val="Hyperlink"/>
    <w:basedOn w:val="DefaultParagraphFont"/>
    <w:uiPriority w:val="99"/>
    <w:semiHidden/>
    <w:unhideWhenUsed/>
    <w:rsid w:val="00084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8963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gowainghat14@gmail.com" TargetMode="External"/><Relationship Id="rId5" Type="http://schemas.openxmlformats.org/officeDocument/2006/relationships/hyperlink" Target="mailto:mullapur.up@gmail.com" TargetMode="External"/><Relationship Id="rId4" Type="http://schemas.openxmlformats.org/officeDocument/2006/relationships/hyperlink" Target="mailto:mullapur.u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2014-03-20T09:58:00Z</dcterms:created>
  <dcterms:modified xsi:type="dcterms:W3CDTF">2014-03-20T10:00:00Z</dcterms:modified>
</cp:coreProperties>
</file>