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0553" w14:textId="77777777" w:rsidR="009213B3" w:rsidRDefault="009213B3" w:rsidP="009213B3">
      <w:pPr>
        <w:spacing w:after="0"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>MbcÖRvZš¿x evsjv‡`k miKvi</w:t>
      </w:r>
    </w:p>
    <w:p w14:paraId="6EB9EEEE" w14:textId="77777777" w:rsidR="009213B3" w:rsidRDefault="009213B3" w:rsidP="009213B3">
      <w:pPr>
        <w:tabs>
          <w:tab w:val="left" w:pos="7130"/>
          <w:tab w:val="center" w:pos="9360"/>
        </w:tabs>
        <w:spacing w:after="0"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b/>
          <w:sz w:val="16"/>
          <w:szCs w:val="16"/>
        </w:rPr>
        <w:t>`wi`ª gvÕiRb¨ gvZ…Kvjxb fvZv †fvMx‡`i AMÖvaxKvi ZvwjKvt</w:t>
      </w:r>
      <w:r>
        <w:rPr>
          <w:rFonts w:ascii="SutonnyMJ" w:hAnsi="SutonnyMJ" w:cs="SutonnyMJ"/>
          <w:sz w:val="16"/>
          <w:szCs w:val="16"/>
        </w:rPr>
        <w:t>-</w:t>
      </w:r>
    </w:p>
    <w:p w14:paraId="6E101FFD" w14:textId="77777777" w:rsidR="009213B3" w:rsidRDefault="009213B3" w:rsidP="009213B3">
      <w:pPr>
        <w:spacing w:after="0"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>1bs †jvKov BDwbqb cwil`</w:t>
      </w:r>
    </w:p>
    <w:p w14:paraId="7BA80CBD" w14:textId="77777777" w:rsidR="009213B3" w:rsidRDefault="009213B3" w:rsidP="009213B3">
      <w:pPr>
        <w:spacing w:after="0"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>nweMÄ m`i, nweMÄ|</w:t>
      </w:r>
    </w:p>
    <w:tbl>
      <w:tblPr>
        <w:tblStyle w:val="TableGrid"/>
        <w:tblW w:w="18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990"/>
        <w:gridCol w:w="1260"/>
        <w:gridCol w:w="1260"/>
        <w:gridCol w:w="1260"/>
        <w:gridCol w:w="810"/>
        <w:gridCol w:w="900"/>
        <w:gridCol w:w="720"/>
        <w:gridCol w:w="540"/>
        <w:gridCol w:w="720"/>
        <w:gridCol w:w="990"/>
        <w:gridCol w:w="900"/>
        <w:gridCol w:w="1350"/>
        <w:gridCol w:w="540"/>
        <w:gridCol w:w="900"/>
        <w:gridCol w:w="720"/>
        <w:gridCol w:w="720"/>
        <w:gridCol w:w="720"/>
        <w:gridCol w:w="900"/>
        <w:gridCol w:w="810"/>
      </w:tblGrid>
      <w:tr w:rsidR="009213B3" w14:paraId="0C1DB769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DBB26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µt bt</w:t>
            </w:r>
          </w:p>
        </w:tc>
        <w:tc>
          <w:tcPr>
            <w:tcW w:w="184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90D3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Avek¨wKq DcvË                                                                                                                                                                                                   Hw”QK DcvË</w:t>
            </w:r>
          </w:p>
        </w:tc>
      </w:tr>
      <w:tr w:rsidR="009213B3" w14:paraId="4F44CCEF" w14:textId="77777777" w:rsidTr="0092684F">
        <w:tc>
          <w:tcPr>
            <w:tcW w:w="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F8EE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7AEBC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AvBwW bs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727E9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bvg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2BF4E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gZvi bvg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ECE0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wcZv/¯^vgxi bvg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9298A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Rb¥ ZvwiL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56A5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Rb¥ ¯’vb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C4AB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RvZxqZv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0ADF5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4"/>
              </w:rPr>
              <w:t>‡RÛvi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880B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ag©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5C106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eZ©gvb wVKvbv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AD168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¯’vqx wVKvbv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04E89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‡h bv‡g cwiwPZ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1A9BF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i‡³i M</w:t>
            </w:r>
            <w:r>
              <w:rPr>
                <w:rFonts w:ascii="SutonnyMJ" w:hAnsi="SutonnyMJ" w:cs="SutonnyMJ"/>
                <w:sz w:val="14"/>
              </w:rPr>
              <w:t>Ö</w:t>
            </w:r>
            <w:r>
              <w:rPr>
                <w:rFonts w:ascii="SutonnyMJ" w:hAnsi="SutonnyMJ" w:cs="SutonnyMJ"/>
                <w:sz w:val="16"/>
              </w:rPr>
              <w:t>æ</w:t>
            </w:r>
            <w:r>
              <w:rPr>
                <w:rFonts w:ascii="SutonnyMJ" w:hAnsi="SutonnyMJ"/>
                <w:sz w:val="16"/>
              </w:rPr>
              <w:t>c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E545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wkÿvMZ †hvM¨Zv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5C96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‰eevwnK Ae¯’v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5BC23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Amvg_©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55CB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RvZx¯^Ëv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B26BD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cÖevmx evsjv‡`kx wK-bv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9D9E8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ev‡qv‡gwUªK Z_¨vejx</w:t>
            </w:r>
          </w:p>
          <w:p w14:paraId="47096A6E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9213B3" w14:paraId="40EBE726" w14:textId="77777777" w:rsidTr="0092684F">
        <w:tc>
          <w:tcPr>
            <w:tcW w:w="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6D7E6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5BAF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B2D34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evsjv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1FBA1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Bs‡iRx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F443B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93EC3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98293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32308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3DDC0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EBB55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588A5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7DEDB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D6B3F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83B1D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0783E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1988C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60B46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B6327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7D07E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65F65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675A3" w14:textId="77777777" w:rsidR="009213B3" w:rsidRDefault="009213B3">
            <w:pPr>
              <w:spacing w:after="0" w:line="240" w:lineRule="auto"/>
              <w:rPr>
                <w:rFonts w:ascii="SutonnyMJ" w:hAnsi="SutonnyMJ"/>
                <w:sz w:val="16"/>
              </w:rPr>
            </w:pPr>
          </w:p>
        </w:tc>
      </w:tr>
      <w:tr w:rsidR="009213B3" w14:paraId="18A20482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F7D17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9E7E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31806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6643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8E824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71B7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D3BA4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5EB53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CCCF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EC34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459E9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2360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BEAA5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5B4CC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5F5DD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5ED83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58657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FA9F2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89CC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2BA0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C9522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21</w:t>
            </w:r>
          </w:p>
        </w:tc>
      </w:tr>
      <w:tr w:rsidR="009213B3" w14:paraId="187C9A9B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A9D3" w14:textId="77777777" w:rsidR="009213B3" w:rsidRDefault="009213B3" w:rsidP="002D1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6B8C7" w14:textId="77777777" w:rsidR="009213B3" w:rsidRDefault="00D209A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3614428100840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7BD2" w14:textId="77777777" w:rsidR="009213B3" w:rsidRPr="00112999" w:rsidRDefault="00112999" w:rsidP="0011299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ivwk`v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9CC60" w14:textId="77777777" w:rsidR="009213B3" w:rsidRDefault="00112999" w:rsidP="00D20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Mst. </w:t>
            </w:r>
            <w:r w:rsidR="00D209A2">
              <w:rPr>
                <w:rFonts w:ascii="Times New Roman" w:hAnsi="Times New Roman"/>
                <w:sz w:val="16"/>
              </w:rPr>
              <w:t>Rashida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27BB5" w14:textId="77777777" w:rsidR="009213B3" w:rsidRDefault="007F3E3F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‡gvmvt †iv‡Kqv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99E9" w14:textId="0FBD79C8" w:rsidR="009213B3" w:rsidRDefault="003D566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b~i DwÏb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D3A3D" w14:textId="77777777" w:rsidR="009213B3" w:rsidRDefault="00106C7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30-05-88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011A5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abviAvãv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DED4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4"/>
              </w:rPr>
              <w:t>evsjv‡`kx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E3678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bvix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7010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3E0D1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abviAvãv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84F2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abviAvãv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1BA5" w14:textId="77777777" w:rsidR="009213B3" w:rsidRDefault="00106C72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ivwk`v Av³vi</w:t>
            </w:r>
          </w:p>
          <w:p w14:paraId="6B5A59B6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093FB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B735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3q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660D8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weevnxZ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E0A38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Amvg_©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AF8AF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evOvjx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329C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946C4" w14:textId="77777777" w:rsidR="009213B3" w:rsidRDefault="009213B3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A26FA9" w14:paraId="01445DCC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3F822" w14:textId="77777777" w:rsidR="00A26FA9" w:rsidRDefault="00A26FA9" w:rsidP="002D1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29A8" w14:textId="77777777" w:rsidR="00A26FA9" w:rsidRDefault="000065A4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1984</w:t>
            </w:r>
            <w:r w:rsidR="00A26FA9">
              <w:rPr>
                <w:rFonts w:ascii="SutonnyMJ" w:hAnsi="SutonnyMJ" w:cs="SutonnyMJ"/>
                <w:sz w:val="16"/>
                <w:szCs w:val="26"/>
              </w:rPr>
              <w:t>3614428</w:t>
            </w:r>
            <w:r>
              <w:rPr>
                <w:rFonts w:ascii="SutonnyMJ" w:hAnsi="SutonnyMJ" w:cs="SutonnyMJ"/>
                <w:sz w:val="16"/>
                <w:szCs w:val="26"/>
              </w:rPr>
              <w:t>12842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2153B" w14:textId="77777777" w:rsidR="00A26FA9" w:rsidRPr="000065A4" w:rsidRDefault="000065A4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‡iv‡Kqv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5545E" w14:textId="77777777" w:rsidR="00A26FA9" w:rsidRDefault="000065A4" w:rsidP="00D20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Rukeya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2957B" w14:textId="77777777" w:rsidR="00A26FA9" w:rsidRDefault="000065A4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ig Pvub wewe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68C7" w14:textId="16052702" w:rsidR="00A26FA9" w:rsidRDefault="00A02EEF" w:rsidP="00A02EEF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</w:t>
            </w:r>
            <w:r w:rsidR="000065A4">
              <w:rPr>
                <w:rFonts w:ascii="SutonnyMJ" w:hAnsi="SutonnyMJ"/>
                <w:sz w:val="16"/>
              </w:rPr>
              <w:t xml:space="preserve">- </w:t>
            </w:r>
            <w:r>
              <w:rPr>
                <w:rFonts w:ascii="SutonnyMJ" w:hAnsi="SutonnyMJ"/>
                <w:sz w:val="16"/>
              </w:rPr>
              <w:t>‡gvt gywK`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4CA4" w14:textId="77777777" w:rsidR="00A26FA9" w:rsidRDefault="000065A4" w:rsidP="000065A4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11-03-84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E322D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Pvubcyi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D945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6D55B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BAC2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6EE1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Pvubcyi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A95BD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Pvubcyi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51FF" w14:textId="77777777" w:rsidR="00A26FA9" w:rsidRDefault="008D0921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‡iv‡Kqv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716A" w14:textId="77777777" w:rsidR="00A26FA9" w:rsidRDefault="008D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0B7D0" w14:textId="77777777" w:rsidR="00A26FA9" w:rsidRDefault="00A26F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88B45" w14:textId="77777777" w:rsidR="00A26FA9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38E56" w14:textId="77777777" w:rsidR="00A26FA9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62E4" w14:textId="77777777" w:rsidR="00A26FA9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A304" w14:textId="77777777" w:rsidR="00A26FA9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8904A" w14:textId="77777777" w:rsidR="00A26FA9" w:rsidRDefault="00A26F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E203E8" w14:paraId="6CBBD3E8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18B4" w14:textId="77777777" w:rsidR="00E203E8" w:rsidRDefault="00E203E8" w:rsidP="002D1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370B5" w14:textId="77777777" w:rsidR="00E203E8" w:rsidRDefault="00E203E8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19943614428000127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7A15A" w14:textId="77777777" w:rsidR="00E203E8" w:rsidRDefault="00E203E8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‰mq`v kvigxb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CC1D" w14:textId="77777777" w:rsidR="00E203E8" w:rsidRDefault="00E203E8" w:rsidP="00D20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Syeda Sharmin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6D3F" w14:textId="77777777" w:rsidR="00E203E8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gv‡R`v Lvbg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D557" w14:textId="4C90DC97" w:rsidR="00E203E8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</w:t>
            </w:r>
            <w:r w:rsidR="00E55BE8">
              <w:rPr>
                <w:rFonts w:ascii="SutonnyMJ" w:hAnsi="SutonnyMJ"/>
                <w:sz w:val="16"/>
              </w:rPr>
              <w:t>gx</w:t>
            </w:r>
            <w:r>
              <w:rPr>
                <w:rFonts w:ascii="SutonnyMJ" w:hAnsi="SutonnyMJ"/>
                <w:sz w:val="16"/>
              </w:rPr>
              <w:t>- †gvt Avey Zv‡ni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84113" w14:textId="77777777" w:rsidR="00E203E8" w:rsidRDefault="00FB2022" w:rsidP="00FB2022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05-03-84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540E8" w14:textId="77777777" w:rsidR="00E203E8" w:rsidRDefault="00FB2022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MRvwiqvKvw›`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7D74D" w14:textId="77777777" w:rsidR="00E203E8" w:rsidRDefault="00FB2022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88B4" w14:textId="77777777" w:rsidR="00E203E8" w:rsidRDefault="00FB202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8322A" w14:textId="77777777" w:rsidR="00E203E8" w:rsidRDefault="00FB202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47C2" w14:textId="77777777" w:rsidR="00E203E8" w:rsidRDefault="00FB2022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MRvwiqvKvw›`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2906F" w14:textId="77777777" w:rsidR="00E203E8" w:rsidRDefault="00FB2022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MRvwiqvKvw›`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9338" w14:textId="77777777" w:rsidR="00E203E8" w:rsidRDefault="00710E88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‰mq`v kvigxb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B9B38" w14:textId="77777777" w:rsidR="00E203E8" w:rsidRDefault="00E2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95F3" w14:textId="77777777" w:rsidR="00E203E8" w:rsidRDefault="00E203E8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B669E" w14:textId="77777777" w:rsidR="00E203E8" w:rsidRDefault="0031396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7EFC" w14:textId="77777777" w:rsidR="00E203E8" w:rsidRDefault="0031396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5D3E" w14:textId="77777777" w:rsidR="00E203E8" w:rsidRDefault="0031396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5E93F" w14:textId="77777777" w:rsidR="00E203E8" w:rsidRDefault="00313962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C192" w14:textId="77777777" w:rsidR="00E203E8" w:rsidRDefault="00E203E8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CD6C5B" w14:paraId="4ECEDD22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D4B43" w14:textId="77777777" w:rsidR="00CD6C5B" w:rsidRDefault="00CD6C5B" w:rsidP="00CD6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D3D68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3614428102104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8033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gviædv LvZzb</w:t>
            </w:r>
          </w:p>
          <w:p w14:paraId="0D27C799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EC5C" w14:textId="77777777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Marufa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6398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b~i Rvnvb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1BB7F" w14:textId="174B63CF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Rvnv½xi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2EBF4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05-02-78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AA02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Kvwkcyi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0FBAC" w14:textId="04C15EF8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D386" w14:textId="0964F4AA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6D96" w14:textId="010AC37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C5EC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Kvwkcyi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3AB93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Kvwkcyi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A1320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gviædv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C7BAF" w14:textId="77777777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19FDF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F09CC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7C481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6A31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D821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4D6A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CD6C5B" w14:paraId="4EC7E266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447B" w14:textId="77777777" w:rsidR="00CD6C5B" w:rsidRDefault="00CD6C5B" w:rsidP="00CD6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E0870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19989015067106996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7DF1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wgwj ivbx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A4472" w14:textId="77777777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Mili Rani Das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7E3E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ivRgwb ivbx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C62C" w14:textId="5C2C53D7" w:rsidR="00CD6C5B" w:rsidRDefault="00F54E87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nwi‡gvnb `vm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A61EC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15-08-98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6FB3" w14:textId="350B78AE" w:rsidR="00CD6C5B" w:rsidRDefault="00365A2A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‡MvqvjbMi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257C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FB866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1FD4A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mbvZb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EF0B9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‡MvqvjbMi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5D853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‡MvqvjbMi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D04E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wgwj ivbx `vm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C0665" w14:textId="77777777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242A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E2013" w14:textId="752D2D9B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130F3" w14:textId="0DE1175A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FAF06" w14:textId="335A4425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A3D5E" w14:textId="681E3742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0FDDE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CD6C5B" w14:paraId="20981F01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49C70" w14:textId="77777777" w:rsidR="00CD6C5B" w:rsidRDefault="00CD6C5B" w:rsidP="00CD6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2672E" w14:textId="469AA63F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19943614428007517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182C" w14:textId="536A01E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AvwQqv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4F5E6" w14:textId="29091CF2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Achia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4EF3" w14:textId="291E49B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dz‡jbv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39B52" w14:textId="092CCEC1" w:rsidR="00CD6C5B" w:rsidRDefault="001B297C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Aby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A4080" w14:textId="6775161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21-01-94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52AE" w14:textId="5B59E8CD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abviAvãv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B16D" w14:textId="795E2BEC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4A919" w14:textId="4C69E6C8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7D95B" w14:textId="7B9B8DD6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Bmjvg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A5785" w14:textId="3F367BE9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abviAvãv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4C87" w14:textId="5908110B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abviAvãv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AE43" w14:textId="374AAC0C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AvwQqv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044D" w14:textId="093BB927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CE25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848EB" w14:textId="7CBCFD2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335D" w14:textId="72438FF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96861" w14:textId="4A4B447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612CE" w14:textId="7BD727CA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C19D8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CD6C5B" w14:paraId="1137D5FF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6AE9F" w14:textId="77777777" w:rsidR="00CD6C5B" w:rsidRDefault="00CD6C5B" w:rsidP="00CD6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5E3E8" w14:textId="6947BDF4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3614428105478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DC19" w14:textId="031610F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‡gvmvt mv‡ebv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C9A5B" w14:textId="6A15D36F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Sabena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556C" w14:textId="2A24890B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‡gvmvt †iv‡Kqv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EB32" w14:textId="72681C4D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</w:t>
            </w:r>
            <w:r w:rsidR="00641EA3">
              <w:rPr>
                <w:rFonts w:ascii="SutonnyMJ" w:hAnsi="SutonnyMJ"/>
                <w:sz w:val="16"/>
              </w:rPr>
              <w:t>gx</w:t>
            </w:r>
            <w:r>
              <w:rPr>
                <w:rFonts w:ascii="SutonnyMJ" w:hAnsi="SutonnyMJ"/>
                <w:sz w:val="16"/>
              </w:rPr>
              <w:t>- †gvt jyKR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CAA3" w14:textId="2AF6B6B8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12-02-85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9128" w14:textId="6FB1C5F4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95903" w14:textId="589726F0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8C2BE" w14:textId="76615BFD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A479" w14:textId="0A8B7C7B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B1AA" w14:textId="283D405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1A7CA" w14:textId="2A667505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D2D8" w14:textId="3FC00FEC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‡gvmvt mv‡ebv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B4F81" w14:textId="77777777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FA0E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CBAB" w14:textId="7C27CA0E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3E21" w14:textId="24251F1E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C5E1E" w14:textId="524D2508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6E7A" w14:textId="0DD49B02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22666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CD6C5B" w14:paraId="7DAD7E42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D6BA1" w14:textId="77777777" w:rsidR="00CD6C5B" w:rsidRDefault="00CD6C5B" w:rsidP="00CD6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FCFD" w14:textId="2B134265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3614428104584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47FB4" w14:textId="70A8FFA9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byiæbœvnvi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F7BB" w14:textId="74A75D8B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Nurunnahar Begum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38485" w14:textId="29ABF4BE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AvÄygvbviv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B604" w14:textId="797A94D6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</w:t>
            </w:r>
            <w:r w:rsidR="005D7EAF">
              <w:rPr>
                <w:rFonts w:ascii="SutonnyMJ" w:hAnsi="SutonnyMJ"/>
                <w:sz w:val="16"/>
              </w:rPr>
              <w:t>gx</w:t>
            </w:r>
            <w:r>
              <w:rPr>
                <w:rFonts w:ascii="SutonnyMJ" w:hAnsi="SutonnyMJ"/>
                <w:sz w:val="16"/>
              </w:rPr>
              <w:t>- gšÍvR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66D0" w14:textId="23BF5866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27-12-78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E53F" w14:textId="4B6ECED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RqbMi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177C1" w14:textId="45E047A6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0719" w14:textId="1B970694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17B5" w14:textId="286627F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F5B7D" w14:textId="3009212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RqbMi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90FF" w14:textId="6E057C52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RqbMi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3E29" w14:textId="2259236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byiæbœvnvi †eMg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753A" w14:textId="09E182D8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EECBE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F11F" w14:textId="0CE10E8F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D94D" w14:textId="070ABE7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41CC" w14:textId="1972B304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E9B4" w14:textId="26818A88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179E1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CD6C5B" w14:paraId="19A01E08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044D9" w14:textId="77777777" w:rsidR="00CD6C5B" w:rsidRDefault="00CD6C5B" w:rsidP="00CD6C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13B8" w14:textId="1A8E6EE4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2000361442814803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76058" w14:textId="202A099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iwKqv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7FC63" w14:textId="19362009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Rokiya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A5BCC" w14:textId="68C8912D" w:rsidR="00CD6C5B" w:rsidRDefault="00CD6C5B" w:rsidP="007254BC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‡gvQvt </w:t>
            </w:r>
            <w:r w:rsidR="007254BC">
              <w:rPr>
                <w:rFonts w:ascii="SutonnyMJ" w:hAnsi="SutonnyMJ"/>
                <w:sz w:val="16"/>
              </w:rPr>
              <w:t>Rv‡niv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0886F" w14:textId="6EA9E624" w:rsidR="00CD6C5B" w:rsidRDefault="002A7C53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†gvkvwn`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F6AC" w14:textId="426D30DB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15-06-83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F123" w14:textId="09196375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9E96" w14:textId="18153B43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4B648" w14:textId="018F3B81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1E789" w14:textId="6EEA863F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C4485" w14:textId="67B235AB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5C50" w14:textId="417D229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332B" w14:textId="4C0ABBDE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iwKqv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6C4BF" w14:textId="3AB472CA" w:rsidR="00CD6C5B" w:rsidRDefault="00CD6C5B" w:rsidP="00CD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C235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3788" w14:textId="2697EA80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32CC" w14:textId="2D0BFE5A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9A681" w14:textId="402991F8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5A05F" w14:textId="15D1B7AE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61993" w14:textId="77777777" w:rsidR="00CD6C5B" w:rsidRDefault="00CD6C5B" w:rsidP="00CD6C5B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71985" w14:paraId="6208BDBD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5E1E" w14:textId="77777777" w:rsidR="00371985" w:rsidRDefault="00371985" w:rsidP="00371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8565A" w14:textId="6F600CF9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19913614428000157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5900A" w14:textId="52DCE653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‡i‡nbv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A534" w14:textId="1E9E626E" w:rsidR="00371985" w:rsidRDefault="00371985" w:rsidP="003719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Rehena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58001" w14:textId="579EF4B6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Avw¤^qv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5E1B" w14:textId="6B5A4DEA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Aviæc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3769" w14:textId="6118B22A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20-08-91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6586" w14:textId="5A4021E7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 xml:space="preserve"> hv`ecyi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B03B" w14:textId="6E84AC5F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8626" w14:textId="72D5BA5C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3AEB" w14:textId="0C5B5363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91E6B" w14:textId="458B2D68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0A892" w14:textId="62C3B3C5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hv`ecyi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F9744" w14:textId="40E6506A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‡i‡nbv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0EAD" w14:textId="65CD4A36" w:rsidR="00371985" w:rsidRDefault="00371985" w:rsidP="0037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F02B" w14:textId="77777777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7BFC" w14:textId="2B161571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14EA2" w14:textId="09415583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27FC2" w14:textId="2A7A44AE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0652" w14:textId="2FA982A1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779E" w14:textId="77777777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71985" w14:paraId="50554FA3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E9E2E" w14:textId="77777777" w:rsidR="00371985" w:rsidRDefault="00371985" w:rsidP="00371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7296B" w14:textId="06F9C179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19933614428102175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DE7D" w14:textId="49ACD313" w:rsidR="00371985" w:rsidRDefault="00F636A8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kvnv</w:t>
            </w:r>
            <w:r w:rsidR="00371985">
              <w:rPr>
                <w:rFonts w:ascii="SutonnyMJ" w:hAnsi="SutonnyMJ" w:cs="SutonnyMJ"/>
                <w:sz w:val="16"/>
                <w:szCs w:val="16"/>
              </w:rPr>
              <w:t>bv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3B8D" w14:textId="63CEFFB8" w:rsidR="00371985" w:rsidRDefault="00371985" w:rsidP="00E73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</w:t>
            </w:r>
            <w:r w:rsidR="00E73445">
              <w:rPr>
                <w:rFonts w:ascii="Times New Roman" w:hAnsi="Times New Roman"/>
                <w:sz w:val="16"/>
              </w:rPr>
              <w:t>hana</w:t>
            </w:r>
            <w:r>
              <w:rPr>
                <w:rFonts w:ascii="Times New Roman" w:hAnsi="Times New Roman"/>
                <w:sz w:val="16"/>
              </w:rPr>
              <w:t xml:space="preserve">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95767" w14:textId="3D9847DC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gvqv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F9AF" w14:textId="5740A190" w:rsidR="00371985" w:rsidRDefault="00856FB0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iwgR Avjx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A4A9" w14:textId="556A9E53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01-01-93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CB6D" w14:textId="6769ECB4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DAE1" w14:textId="0181090F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FD21C" w14:textId="2CD1C796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C7D6D" w14:textId="0612173A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47ED0" w14:textId="7576AC7D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BE96" w14:textId="7D264FAA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97635" w14:textId="0FA91FAF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kv‡ebv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89084" w14:textId="0B34F00F" w:rsidR="00371985" w:rsidRDefault="00371985" w:rsidP="0037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CF9CF" w14:textId="77777777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5C95" w14:textId="4B1DF64C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4868F" w14:textId="577E9DD8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1243" w14:textId="2F7A5850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66FC" w14:textId="039ABDAC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B8CC" w14:textId="77777777" w:rsidR="00371985" w:rsidRDefault="00371985" w:rsidP="0037198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1E69C5" w14:paraId="1EBD3EFA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ED40" w14:textId="77777777" w:rsidR="001E69C5" w:rsidRDefault="001E69C5" w:rsidP="001E6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8CCA" w14:textId="4724C3F6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1994361446615896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E160" w14:textId="27D6A46C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†kdvjx Av³vi Rwibv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D7FF" w14:textId="053E8213" w:rsidR="001E69C5" w:rsidRDefault="001E69C5" w:rsidP="001E69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Safali Akther jorina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2D59" w14:textId="2A774CE3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‡gvQvt iæwKqv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195C2" w14:textId="120A978E" w:rsidR="001E69C5" w:rsidRDefault="008429A2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Kvgvj DwÏb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B1900" w14:textId="47120800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01-03-94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19EC" w14:textId="5914A16A" w:rsidR="001E69C5" w:rsidRDefault="001973E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E5590" w14:textId="3C4FF6D2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658D" w14:textId="62BCB718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D62C" w14:textId="7CC907A1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2AE1" w14:textId="2B0EADBC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cyKov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7CBDC" w14:textId="37A9AB13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cyKov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93C2" w14:textId="594E6857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</w:rPr>
              <w:t>‡gvQvt iæwKqv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55557" w14:textId="65FC15A9" w:rsidR="001E69C5" w:rsidRDefault="001E69C5" w:rsidP="001E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7B89C" w14:textId="77777777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1EF86" w14:textId="29FE95D9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99A9" w14:textId="26C76BE4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9A1CA" w14:textId="4B82DD4C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A177" w14:textId="767093C8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3F53" w14:textId="77777777" w:rsidR="001E69C5" w:rsidRDefault="001E69C5" w:rsidP="001E69C5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2DB0361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B525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B0F20" w14:textId="2BED3E4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1993361442800231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031CA" w14:textId="1E11A44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bvRgv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F345" w14:textId="6CB62AF3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Najma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4C39" w14:textId="0FA4781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‡gvQvt Av‡qkv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FC59" w14:textId="7C60CC1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dqRyi ingvb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8D3C7" w14:textId="69EDEDD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01-10-94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12CEC" w14:textId="2D78F9D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12FC" w14:textId="42C8465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5F856" w14:textId="183FCA0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4A3DC" w14:textId="6235640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CD46" w14:textId="767F232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59932" w14:textId="78B9B9A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0EC9" w14:textId="4E77765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bvRgv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1AB2" w14:textId="3080A6C2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0B29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FE55" w14:textId="2973920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DE5EF" w14:textId="51B5A92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AE09B" w14:textId="41260C4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91E4" w14:textId="6BB145C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D422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B978428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CC475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B6EF" w14:textId="626FE13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19983614428103831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BE762" w14:textId="77549B4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wbjydv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7E7C" w14:textId="0020286C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Nilufa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1364" w14:textId="303CA28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w`jviv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D3F2" w14:textId="12ED63D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†jvKgvb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4C4FB" w14:textId="754AD54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01-01-98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9165" w14:textId="1C3A62D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7C314" w14:textId="354A337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3CBFB" w14:textId="7AA4F91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51D72" w14:textId="25F44B7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78045" w14:textId="692CE24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0B973" w14:textId="772842D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73736" w14:textId="475C63D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wbjydv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DE291" w14:textId="7777777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9A740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1FC2C" w14:textId="1A19E8B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3E720" w14:textId="6F012F3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6083" w14:textId="1B7DF59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49AD" w14:textId="4A42EE1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41B48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A0E8D98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FC58E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AA3D0" w14:textId="469D1F1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19993634476011504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4A7D" w14:textId="4913B3C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jyrdzb‡bQv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574C7" w14:textId="111E992A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Lutfunnesa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C831" w14:textId="2C95D6D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‡gvQvt dv‡Zgv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C7BC" w14:textId="5A21D7C9" w:rsidR="003A2CA9" w:rsidRDefault="005C0AE4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¯^vgx- </w:t>
            </w:r>
            <w:r w:rsidR="00F653E4">
              <w:rPr>
                <w:rFonts w:ascii="SutonnyMJ" w:hAnsi="SutonnyMJ"/>
                <w:sz w:val="16"/>
              </w:rPr>
              <w:t>wjUb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3929" w14:textId="24BDFCA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15-04-99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A6C6" w14:textId="1A5B49C7" w:rsidR="003A2CA9" w:rsidRDefault="0026091C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BB58" w14:textId="2800980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2E866" w14:textId="39D454E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A6B31" w14:textId="21C9E30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F2458" w14:textId="1B8E99D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333C" w14:textId="4679033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7AF5" w14:textId="6B6F4D0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jyrdzb‡bQv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DF414" w14:textId="6CEF2A04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6C79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2330" w14:textId="0DDD96F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E258" w14:textId="08F4FA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381E" w14:textId="3939695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E8AD3" w14:textId="6A8A2A3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95C6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22A971AD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E1BD4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E694A" w14:textId="18AF634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19883614428000034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E41E" w14:textId="6AE3DCF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Av‡jqv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1417F" w14:textId="0894F0F0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Aleya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A5C82" w14:textId="5E6F6BA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g„Z mv‡qiv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BC9FC" w14:textId="69F1113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</w:t>
            </w:r>
            <w:r w:rsidR="00677610">
              <w:rPr>
                <w:rFonts w:ascii="SutonnyMJ" w:hAnsi="SutonnyMJ"/>
                <w:sz w:val="16"/>
              </w:rPr>
              <w:t>gx</w:t>
            </w:r>
            <w:r>
              <w:rPr>
                <w:rFonts w:ascii="SutonnyMJ" w:hAnsi="SutonnyMJ"/>
                <w:sz w:val="16"/>
              </w:rPr>
              <w:t>- Avãyj ingvb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08B76" w14:textId="4AFC48F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17-06-88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E935" w14:textId="2CA87AE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99110" w14:textId="59177DD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EE17D" w14:textId="7542F24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D479C" w14:textId="2455537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10549" w14:textId="050EA12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A4A5" w14:textId="55482DB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‡jvKov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D5A10" w14:textId="3B812F5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Av‡jqv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4BEB3" w14:textId="7777777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BD49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E6559" w14:textId="66E3E8E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2DA48" w14:textId="506ADE8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CB28E" w14:textId="2EE8B1F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AC67B" w14:textId="5572A52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2ECF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7CC51C5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C9596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37AA8" w14:textId="1B7B315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3614428108690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8ED6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wkdv Av³vi</w:t>
            </w:r>
          </w:p>
          <w:p w14:paraId="6355265E" w14:textId="2BF4B42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DCBD9" w14:textId="3DDA9B16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Shifa Akthar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381F" w14:textId="28EEBBB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cvifxb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D380" w14:textId="76889F68" w:rsidR="003A2CA9" w:rsidRDefault="00CD2A2D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AvqvZ Avjx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1D852" w14:textId="3B2571B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12-04-88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C7AF" w14:textId="3446161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D7532" w14:textId="7870467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5B2DC" w14:textId="064C003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BAEDD" w14:textId="2CB15F2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2CEC" w14:textId="007E89F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8555E" w14:textId="2DD88D7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FC5E5" w14:textId="11401D0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wkdv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DEB9" w14:textId="058FB74F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34DB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05A47" w14:textId="13E17C1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096A" w14:textId="4C636D9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2D7B" w14:textId="1D6FA91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F98D5" w14:textId="5FB5FD5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6F25B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521DFA76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FCBCD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55F4" w14:textId="7665845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19943614428100835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073B8" w14:textId="18B90B9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Avwgiæb †bmv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419E9" w14:textId="036847FD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Amirun nesa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2BEBD" w14:textId="285C049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dwiv`v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09E4" w14:textId="7914D3C3" w:rsidR="003A2CA9" w:rsidRDefault="000829FF" w:rsidP="00C70B2A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Avãy</w:t>
            </w:r>
            <w:r w:rsidR="00C70B2A">
              <w:rPr>
                <w:rFonts w:ascii="SutonnyMJ" w:hAnsi="SutonnyMJ"/>
                <w:sz w:val="16"/>
              </w:rPr>
              <w:t>j</w:t>
            </w:r>
            <w:r>
              <w:rPr>
                <w:rFonts w:ascii="SutonnyMJ" w:hAnsi="SutonnyMJ"/>
                <w:sz w:val="16"/>
              </w:rPr>
              <w:t xml:space="preserve"> iwKe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43044" w14:textId="3BF3522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01-01-94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C82A3" w14:textId="2CFDEC76" w:rsidR="003A2CA9" w:rsidRDefault="009102DD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6A34" w14:textId="2B9C29D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30F34" w14:textId="20FE12A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B0E38" w14:textId="4E1F03B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2307" w14:textId="2BE5F2A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Av‡miv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B596" w14:textId="0CC6118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Av‡miv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400A6" w14:textId="62A0A5F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Avwgiæb †bmv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DF4A" w14:textId="7777777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  <w:p w14:paraId="33E9D33F" w14:textId="3F9B05CA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E3CA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4964D" w14:textId="0FF827C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6BA3F" w14:textId="3E1ACD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3FE86" w14:textId="254935B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0311" w14:textId="049E34A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7957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809F813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B4AD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C1BA1" w14:textId="3EFFCFA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20003617714003185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CAD9B" w14:textId="28B3B57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gvkKziv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CDD0A" w14:textId="40C1224A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Mashkura Begum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9848" w14:textId="0803216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wd‡ivRv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6DF38" w14:textId="2A0BC60F" w:rsidR="003A2CA9" w:rsidRPr="00CC60EC" w:rsidRDefault="00913CFC" w:rsidP="003A2CA9">
            <w:pPr>
              <w:spacing w:after="0" w:line="240" w:lineRule="auto"/>
              <w:jc w:val="center"/>
              <w:rPr>
                <w:rFonts w:ascii="Shonar Bangla" w:hAnsi="Shonar Bangla" w:cs="Vrinda"/>
                <w:sz w:val="16"/>
                <w:lang w:bidi="bn-IN"/>
              </w:rPr>
            </w:pPr>
            <w:r>
              <w:rPr>
                <w:rFonts w:ascii="SutonnyMJ" w:hAnsi="SutonnyMJ"/>
                <w:sz w:val="16"/>
              </w:rPr>
              <w:t>¯^vgx- ‡gvt Rqbyj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E31BF" w14:textId="11435973" w:rsidR="003A2CA9" w:rsidRPr="00CC60EC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cs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01-07-2000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75462" w14:textId="0DCEB574" w:rsidR="003A2CA9" w:rsidRDefault="003E5787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 `: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D384D" w14:textId="16DF266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5AFD2" w14:textId="09D2095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700EE" w14:textId="59BD8EC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64D6" w14:textId="60105A9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05F6" w14:textId="158743A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8C40" w14:textId="4E4C650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gvkKziv †eMg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66F69" w14:textId="5ECF5E0B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C1CC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80DC" w14:textId="129C6E2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31EB" w14:textId="163A60F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CE7A" w14:textId="58A7210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EA73" w14:textId="1EA9D01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6063B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590D34B0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55D9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45EC5" w14:textId="185530E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19913616813000364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7C91" w14:textId="4A81FF5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nvmbv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87B7" w14:textId="688864E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Hasna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446E" w14:textId="48B24F3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Avw¤^qv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1EB4" w14:textId="305CDF4E" w:rsidR="003A2CA9" w:rsidRDefault="005C355A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†ZvjvB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CB37" w14:textId="7907CF0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20-01-91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6BF12" w14:textId="496D7B4C" w:rsidR="003A2CA9" w:rsidRDefault="00DD2A8B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 `: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CD0F5" w14:textId="581BFE6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226B" w14:textId="44FC7F0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A2D6D" w14:textId="25A20AC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7E2B" w14:textId="52669F2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 `: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E3414" w14:textId="0F49EB4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evgKvw›` `: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0B1DD" w14:textId="3CC868F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nvmbv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59E0" w14:textId="3C0FAA51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EA7A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06CB" w14:textId="0BB874D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93D42" w14:textId="3E662FC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10EE" w14:textId="71437B1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3487" w14:textId="44D6427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A167A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7BC00D8F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01F2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6A32" w14:textId="7839185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19953616840105603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CC5D" w14:textId="42848B2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C8498E">
              <w:rPr>
                <w:rFonts w:ascii="SutonnyMJ" w:hAnsi="SutonnyMJ" w:cs="SutonnyMJ"/>
                <w:sz w:val="14"/>
                <w:szCs w:val="16"/>
              </w:rPr>
              <w:t>‡gvQvt Bqvmwgb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20192" w14:textId="3C1E054F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Yesmin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32C8F" w14:textId="314B616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‡gvQvt my‡K`v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40CB" w14:textId="4F27B5BA" w:rsidR="003A2CA9" w:rsidRDefault="005B0EB4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wejvj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733B" w14:textId="36BEA99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01-01-95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5CD9" w14:textId="6E4B2CA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AD670" w14:textId="548563D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45DA" w14:textId="1C5320B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19AC1" w14:textId="3C1BEE5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C0CA" w14:textId="5C1F557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30E0C" w14:textId="468DF54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EE8D" w14:textId="2CA2B59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825430">
              <w:rPr>
                <w:rFonts w:ascii="SutonnyMJ" w:hAnsi="SutonnyMJ" w:cs="SutonnyMJ"/>
                <w:sz w:val="16"/>
                <w:szCs w:val="16"/>
              </w:rPr>
              <w:t>‡gvQvt Bqvmwgb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26B5F" w14:textId="1345C8B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CE50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0B2C0" w14:textId="6E0FA0B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2180" w14:textId="689627D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01CB8" w14:textId="6383FB8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A83ED" w14:textId="5956989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0712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8B841D5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CFE4D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AF94" w14:textId="42F396D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3614428110372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0B848" w14:textId="4FEEDDD9" w:rsidR="003A2CA9" w:rsidRPr="00C8498E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115123">
              <w:rPr>
                <w:rFonts w:ascii="SutonnyMJ" w:hAnsi="SutonnyMJ" w:cs="SutonnyMJ"/>
                <w:sz w:val="16"/>
                <w:szCs w:val="16"/>
              </w:rPr>
              <w:t>‡gvmvt ûQbvnvi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4AD7" w14:textId="4912DF34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Husnaher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0C25" w14:textId="27DF228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‡gvmvt Qvqgbv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D2F7" w14:textId="7A622CFF" w:rsidR="003A2CA9" w:rsidRDefault="00F41923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Av³vi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61A61" w14:textId="281ED24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15-02-87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EF479" w14:textId="3B4D789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59BBF" w14:textId="169461B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4EDC3" w14:textId="557593F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249F3" w14:textId="1AB9D5C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BCFA2" w14:textId="6A5176B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96A52" w14:textId="05022F0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aj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097EA" w14:textId="21B3C1AE" w:rsidR="003A2CA9" w:rsidRPr="00C8498E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AC2876">
              <w:rPr>
                <w:rFonts w:ascii="SutonnyMJ" w:hAnsi="SutonnyMJ" w:cs="SutonnyMJ"/>
                <w:sz w:val="16"/>
                <w:szCs w:val="16"/>
              </w:rPr>
              <w:t>‡gvQvt ûQbvnvi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0DAD3" w14:textId="7777777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C35E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ECA83" w14:textId="5D27492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C382" w14:textId="472EACF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0361" w14:textId="64AD8DD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8012" w14:textId="7127475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C1897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0E341AA5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CA87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A55E9" w14:textId="2C5B0A6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19933614428025496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C6AE" w14:textId="1DA1DF7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115123">
              <w:rPr>
                <w:rFonts w:ascii="SutonnyMJ" w:hAnsi="SutonnyMJ" w:cs="SutonnyMJ"/>
                <w:sz w:val="16"/>
                <w:szCs w:val="16"/>
              </w:rPr>
              <w:t>‡gvQvt eweZv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BE6D" w14:textId="52FCBCF5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Babita Khatun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E44CC" w14:textId="7B27281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QwKbv wewe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220DA" w14:textId="0C05A702" w:rsidR="003A2CA9" w:rsidRDefault="00B30673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gZz</w:t>
            </w:r>
            <w:r>
              <w:rPr>
                <mc:AlternateContent>
                  <mc:Choice Requires="w16se">
                    <w:rFonts w:ascii="SutonnyMJ" w:hAnsi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16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/>
                <w:sz w:val="16"/>
              </w:rPr>
              <w:t>R</w:t>
            </w:r>
            <w:r w:rsidR="0024200B">
              <w:rPr>
                <w:rFonts w:ascii="SutonnyMJ" w:hAnsi="SutonnyMJ"/>
                <w:sz w:val="16"/>
              </w:rPr>
              <w:t xml:space="preserve"> Avjx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2FD67" w14:textId="331B159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31-12-93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005B" w14:textId="35888DD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75C8" w14:textId="4C981D8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4183" w14:textId="02B2361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1FD9" w14:textId="09D0D21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98D5" w14:textId="60526B9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4E46B" w14:textId="11B440C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BA9D2" w14:textId="63D6A7B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3A510E">
              <w:rPr>
                <w:rFonts w:ascii="SutonnyMJ" w:hAnsi="SutonnyMJ" w:cs="SutonnyMJ"/>
                <w:sz w:val="16"/>
                <w:szCs w:val="16"/>
              </w:rPr>
              <w:t>‡gvQvt eweZv LvZzb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CC08" w14:textId="76D60F53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3A95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21A5A" w14:textId="15A7074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DFB0" w14:textId="43CF316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7397B" w14:textId="7EA6BA2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4F5A7" w14:textId="5D40F29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FCEF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3571B0B7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9FBB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0BE6C" w14:textId="2A23366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20003614428100972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07E1" w14:textId="553668C1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115123">
              <w:rPr>
                <w:rFonts w:ascii="SutonnyMJ" w:hAnsi="SutonnyMJ" w:cs="SutonnyMJ"/>
                <w:sz w:val="16"/>
                <w:szCs w:val="16"/>
              </w:rPr>
              <w:t>‡gvQvt Lvw`Rv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929FD" w14:textId="638F8C0B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Khadija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B470" w14:textId="3DB81B6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g„Z Qv‡jnv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30B3E" w14:textId="04E6B08A" w:rsidR="003A2CA9" w:rsidRDefault="00986318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 xml:space="preserve">¯^vgx- </w:t>
            </w:r>
            <w:r w:rsidR="002D73DB">
              <w:rPr>
                <w:rFonts w:ascii="SutonnyMJ" w:hAnsi="SutonnyMJ"/>
                <w:sz w:val="16"/>
              </w:rPr>
              <w:t>iæ‡ej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35291" w14:textId="72B87CD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10-05-2000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70F" w14:textId="0C01833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570E2" w14:textId="2B19754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5E0C" w14:textId="0AB443D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CEB4C" w14:textId="409AE4F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7C88" w14:textId="7722CA4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5308B" w14:textId="2611E98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414C0" w14:textId="10F9BFF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6"/>
              </w:rPr>
            </w:pPr>
            <w:r w:rsidRPr="003A510E">
              <w:rPr>
                <w:rFonts w:ascii="SutonnyMJ" w:hAnsi="SutonnyMJ" w:cs="SutonnyMJ"/>
                <w:sz w:val="16"/>
                <w:szCs w:val="16"/>
              </w:rPr>
              <w:t>‡gvQvt Lvw`Rv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CAB77" w14:textId="01B0D9F1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AB+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AEA66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EE954" w14:textId="1E4DA52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9FDAE" w14:textId="23C4DAA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5D599" w14:textId="5204EF3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432B" w14:textId="2259F3D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DBABD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5A58ED97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1F1C8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571C8" w14:textId="1DC721D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19963616840106055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BD42" w14:textId="039BEC50" w:rsidR="003A2CA9" w:rsidRPr="00115123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dzjZviv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37E9" w14:textId="342E57FD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Fultara Begum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CC28E" w14:textId="3B00768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mdi Pvub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0A46B" w14:textId="505E04E4" w:rsidR="003A2CA9" w:rsidRDefault="00104305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mvnv` wgqv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66C1" w14:textId="711E7A9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15-11-96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2B157" w14:textId="4B40A0D1" w:rsidR="003A2CA9" w:rsidRDefault="00773CF2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050F" w14:textId="114E716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01F8" w14:textId="0960FE8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41B0" w14:textId="6910EB1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5D86C" w14:textId="10C95BC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9F1F" w14:textId="2858563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‡ewK‡UKv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33B7" w14:textId="17D62CE7" w:rsidR="003A2CA9" w:rsidRPr="003A510E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dzjZviv †eMg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9C9F2" w14:textId="2A2516CE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A+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3A47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9AF2D" w14:textId="7896C7F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3513" w14:textId="4B82F965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B110A" w14:textId="7AA6726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97F22" w14:textId="5E80BE86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EE4D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15C22E2B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2DB10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ADBD6" w14:textId="3689650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19943614485000046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9794" w14:textId="7614413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Ryby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E5C0" w14:textId="09B202D6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Mst. Zunu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1E08D" w14:textId="7A24B9C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iwngv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046FC" w14:textId="3CD7C5A4" w:rsidR="003A2CA9" w:rsidRDefault="00C87290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kvn Avjg †PŠayix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FE925" w14:textId="1B24C01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07-01-94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01BD" w14:textId="11F1E1DC" w:rsidR="003A2CA9" w:rsidRDefault="00962A9E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F8C93" w14:textId="4917A2B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9FDF" w14:textId="2ACA9D7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1F7E4" w14:textId="3A07237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FC369" w14:textId="0CCA5B9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8E53" w14:textId="55E7BD8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8F7AC" w14:textId="3CCABA2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‡gvQvt Ryby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3C27" w14:textId="3EBD311F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86A0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B75AC" w14:textId="4DCA65B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479D" w14:textId="68ADE3C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E1CE3" w14:textId="7208BE4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71BEA" w14:textId="5479B53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6A5C4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16A6E037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05C8A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B0549" w14:textId="12940D3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19973614428106619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66B42" w14:textId="3C81F2E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dvwngv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7D20" w14:textId="215655B6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Fahima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5E64E" w14:textId="243595C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kvnvbv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0239" w14:textId="11E861A9" w:rsidR="003A2CA9" w:rsidRDefault="00333044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¯^vgx- AvRgvb †PŠayix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F0DE9" w14:textId="2B92374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12-12-97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58F3E" w14:textId="316E245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1111" w14:textId="3EE93CAA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A753" w14:textId="14C91FD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CF14" w14:textId="02D6A1D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40763" w14:textId="3B7CF712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38A2" w14:textId="06A9476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56641" w14:textId="40F57E0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dvwngv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CFCA" w14:textId="7777777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3BBD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0CD2E" w14:textId="5476AA89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C1995" w14:textId="6779268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21A1" w14:textId="2DC8044D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CCF51" w14:textId="6D59D01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2840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3A2CA9" w14:paraId="58430215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EAF6" w14:textId="77777777" w:rsidR="003A2CA9" w:rsidRDefault="003A2CA9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EC62" w14:textId="7A34E38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3614428112058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3FBF" w14:textId="450CF69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mvevbv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45B8D" w14:textId="5A10567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Shabana Akther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90FE8" w14:textId="7B60767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ivwk`v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40F66" w14:textId="712E07E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</w:t>
            </w:r>
            <w:r w:rsidR="00C104C5">
              <w:rPr>
                <w:rFonts w:ascii="SutonnyMJ" w:hAnsi="SutonnyMJ"/>
                <w:sz w:val="16"/>
              </w:rPr>
              <w:t>gx</w:t>
            </w:r>
            <w:r>
              <w:rPr>
                <w:rFonts w:ascii="SutonnyMJ" w:hAnsi="SutonnyMJ"/>
                <w:sz w:val="16"/>
              </w:rPr>
              <w:t>- wicb wgqv †PŠayix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86E9" w14:textId="19DE4F0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13-03-85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75DBB" w14:textId="406230F0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948B" w14:textId="7F0C8EAC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6886" w14:textId="1FCA5234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48FDB" w14:textId="2FC046B8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FA0B9" w14:textId="4C3E1AC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59CB7" w14:textId="6911C57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dv›`ªvBj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0B93" w14:textId="63B554BE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mvevbv Av³vi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AB9E0" w14:textId="22B614D7" w:rsidR="003A2CA9" w:rsidRDefault="003A2CA9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BE6A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A9BAE" w14:textId="5BF3A91F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364BD" w14:textId="2DAC033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6A52" w14:textId="3B037573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7A674" w14:textId="0EBD7FEB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981BE" w14:textId="77777777" w:rsidR="003A2CA9" w:rsidRDefault="003A2CA9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  <w:tr w:rsidR="005C48EE" w14:paraId="79333ABF" w14:textId="77777777" w:rsidTr="0092684F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258E" w14:textId="77777777" w:rsidR="005C48EE" w:rsidRDefault="005C48EE" w:rsidP="003A2C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7E46" w14:textId="743F6296" w:rsidR="005C48EE" w:rsidRDefault="007C1B2E" w:rsidP="007C1B2E">
            <w:pPr>
              <w:spacing w:after="0" w:line="240" w:lineRule="auto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19983611150105432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F40F" w14:textId="47DBCC42" w:rsidR="005C48EE" w:rsidRDefault="004D242C" w:rsidP="005C48EE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‡gvQv:Rvwgiæb †b</w:t>
            </w:r>
            <w:r w:rsidR="005C48EE">
              <w:rPr>
                <w:rFonts w:ascii="SutonnyMJ" w:hAnsi="SutonnyMJ" w:cs="SutonnyMJ"/>
                <w:sz w:val="16"/>
                <w:szCs w:val="16"/>
              </w:rPr>
              <w:t>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B8DF" w14:textId="19307E08" w:rsidR="005C48EE" w:rsidRPr="004D242C" w:rsidRDefault="004D242C" w:rsidP="003A2CA9">
            <w:pPr>
              <w:spacing w:after="0" w:line="240" w:lineRule="auto"/>
              <w:jc w:val="center"/>
              <w:rPr>
                <w:rFonts w:ascii="Shonar Bangla" w:hAnsi="Shonar Bangla" w:cs="Shonar Bangla"/>
                <w:sz w:val="16"/>
              </w:rPr>
            </w:pPr>
            <w:r>
              <w:rPr>
                <w:rFonts w:ascii="Shonar Bangla" w:hAnsi="Shonar Bangla" w:cs="Shonar Bangla"/>
                <w:sz w:val="16"/>
              </w:rPr>
              <w:t>Mst.JAMIRUN NESA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BF92F" w14:textId="763C3404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ivweqv LvZzb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666E" w14:textId="30F6DE58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¯^vgx:‡gv:gwR` Avjx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4215" w14:textId="24E2CA35" w:rsidR="005C48EE" w:rsidRDefault="004F378A" w:rsidP="003A2CA9">
            <w:pPr>
              <w:spacing w:after="0" w:line="240" w:lineRule="auto"/>
              <w:jc w:val="center"/>
              <w:rPr>
                <w:rFonts w:ascii="SutonnyMJ" w:hAnsi="SutonnyMJ" w:cs="Vrinda"/>
                <w:sz w:val="16"/>
                <w:szCs w:val="26"/>
                <w:lang w:bidi="bn-IN"/>
              </w:rPr>
            </w:pPr>
            <w:r>
              <w:rPr>
                <w:rFonts w:ascii="SutonnyMJ" w:hAnsi="SutonnyMJ" w:cs="Vrinda"/>
                <w:sz w:val="16"/>
                <w:szCs w:val="26"/>
                <w:lang w:bidi="bn-IN"/>
              </w:rPr>
              <w:t>01-01-</w:t>
            </w:r>
            <w:r w:rsidR="004D242C">
              <w:rPr>
                <w:rFonts w:ascii="SutonnyMJ" w:hAnsi="SutonnyMJ" w:cs="Vrinda"/>
                <w:sz w:val="16"/>
                <w:szCs w:val="26"/>
                <w:lang w:bidi="bn-IN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FB58" w14:textId="28BF5C63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Govwjqv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31F08" w14:textId="7C0514E7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  <w:sz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A5B5D" w14:textId="753217AC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B004" w14:textId="2001EBD9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049E3" w14:textId="075F3AE2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Puvbcyi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C2" w14:textId="12ED19F4" w:rsidR="005C48EE" w:rsidRDefault="004D242C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  <w:r>
              <w:rPr>
                <w:rFonts w:ascii="SutonnyMJ" w:hAnsi="SutonnyMJ" w:cs="SutonnyMJ"/>
                <w:sz w:val="16"/>
                <w:szCs w:val="26"/>
              </w:rPr>
              <w:t>Puvbcyi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A8E6" w14:textId="22A7373C" w:rsidR="005C48EE" w:rsidRDefault="004F378A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‡gvQv:Rvwgiæb †bQv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76F33" w14:textId="24AA7B71" w:rsidR="005C48EE" w:rsidRDefault="004F378A" w:rsidP="003A2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O+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C3BA" w14:textId="77777777" w:rsidR="005C48EE" w:rsidRDefault="005C48EE" w:rsidP="003A2CA9">
            <w:pPr>
              <w:spacing w:after="0" w:line="240" w:lineRule="auto"/>
              <w:jc w:val="center"/>
              <w:rPr>
                <w:rFonts w:ascii="SutonnyMJ" w:hAnsi="SutonnyMJ" w:cs="SutonnyMJ"/>
                <w:sz w:val="1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AC5D" w14:textId="2103B1C6" w:rsidR="005C48EE" w:rsidRDefault="004F378A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  <w:r>
              <w:rPr>
                <w:rFonts w:ascii="SutonnyMJ" w:hAnsi="SutonnyMJ"/>
                <w:sz w:val="16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70D94" w14:textId="77777777" w:rsidR="005C48EE" w:rsidRDefault="005C48EE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BD8A" w14:textId="77777777" w:rsidR="005C48EE" w:rsidRDefault="005C48EE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4084A" w14:textId="77777777" w:rsidR="005C48EE" w:rsidRDefault="005C48EE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B85A" w14:textId="77777777" w:rsidR="005C48EE" w:rsidRDefault="005C48EE" w:rsidP="003A2CA9">
            <w:pPr>
              <w:spacing w:after="0" w:line="240" w:lineRule="auto"/>
              <w:jc w:val="center"/>
              <w:rPr>
                <w:rFonts w:ascii="SutonnyMJ" w:hAnsi="SutonnyMJ"/>
                <w:sz w:val="16"/>
              </w:rPr>
            </w:pPr>
          </w:p>
        </w:tc>
      </w:tr>
    </w:tbl>
    <w:p w14:paraId="65454F17" w14:textId="5BA2B323" w:rsidR="00696F4F" w:rsidRDefault="00696F4F"/>
    <w:sectPr w:rsidR="00696F4F" w:rsidSect="009213B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3"/>
    <w:rsid w:val="00001289"/>
    <w:rsid w:val="00001AB2"/>
    <w:rsid w:val="0000398D"/>
    <w:rsid w:val="000065A4"/>
    <w:rsid w:val="0001421B"/>
    <w:rsid w:val="00025856"/>
    <w:rsid w:val="000829FF"/>
    <w:rsid w:val="000B174B"/>
    <w:rsid w:val="000E3B12"/>
    <w:rsid w:val="0010236E"/>
    <w:rsid w:val="00104305"/>
    <w:rsid w:val="00106C72"/>
    <w:rsid w:val="00112999"/>
    <w:rsid w:val="00115123"/>
    <w:rsid w:val="00125EA6"/>
    <w:rsid w:val="00137B78"/>
    <w:rsid w:val="001617B2"/>
    <w:rsid w:val="00164296"/>
    <w:rsid w:val="001973E5"/>
    <w:rsid w:val="001B297C"/>
    <w:rsid w:val="001D28B1"/>
    <w:rsid w:val="001E69C5"/>
    <w:rsid w:val="0023195E"/>
    <w:rsid w:val="0024200B"/>
    <w:rsid w:val="0026091C"/>
    <w:rsid w:val="002A7C53"/>
    <w:rsid w:val="002C5428"/>
    <w:rsid w:val="002D1CDF"/>
    <w:rsid w:val="002D73DB"/>
    <w:rsid w:val="0030173D"/>
    <w:rsid w:val="00313962"/>
    <w:rsid w:val="00321E61"/>
    <w:rsid w:val="00333044"/>
    <w:rsid w:val="0034187C"/>
    <w:rsid w:val="00365A2A"/>
    <w:rsid w:val="00371985"/>
    <w:rsid w:val="003A2CA9"/>
    <w:rsid w:val="003A4884"/>
    <w:rsid w:val="003A510E"/>
    <w:rsid w:val="003B5643"/>
    <w:rsid w:val="003C290E"/>
    <w:rsid w:val="003D00B2"/>
    <w:rsid w:val="003D5079"/>
    <w:rsid w:val="003D5669"/>
    <w:rsid w:val="003E5787"/>
    <w:rsid w:val="00446CC9"/>
    <w:rsid w:val="004542C7"/>
    <w:rsid w:val="00465890"/>
    <w:rsid w:val="004B36A3"/>
    <w:rsid w:val="004B7071"/>
    <w:rsid w:val="004B7BC6"/>
    <w:rsid w:val="004C7C41"/>
    <w:rsid w:val="004D242C"/>
    <w:rsid w:val="004E06FC"/>
    <w:rsid w:val="004F378A"/>
    <w:rsid w:val="005155C0"/>
    <w:rsid w:val="00546195"/>
    <w:rsid w:val="00580F59"/>
    <w:rsid w:val="005B0EB4"/>
    <w:rsid w:val="005C0AE4"/>
    <w:rsid w:val="005C355A"/>
    <w:rsid w:val="005C48EE"/>
    <w:rsid w:val="005D7EAF"/>
    <w:rsid w:val="00620F13"/>
    <w:rsid w:val="00641EA3"/>
    <w:rsid w:val="00651B3D"/>
    <w:rsid w:val="00673C43"/>
    <w:rsid w:val="00677610"/>
    <w:rsid w:val="00696F4F"/>
    <w:rsid w:val="006C3FED"/>
    <w:rsid w:val="006D0D70"/>
    <w:rsid w:val="006F2B0E"/>
    <w:rsid w:val="00710E88"/>
    <w:rsid w:val="007223FE"/>
    <w:rsid w:val="007254BC"/>
    <w:rsid w:val="0073444B"/>
    <w:rsid w:val="00773CF2"/>
    <w:rsid w:val="007C1B2E"/>
    <w:rsid w:val="007F3E3F"/>
    <w:rsid w:val="00801139"/>
    <w:rsid w:val="00825430"/>
    <w:rsid w:val="008429A2"/>
    <w:rsid w:val="00856FB0"/>
    <w:rsid w:val="008649BE"/>
    <w:rsid w:val="008716CB"/>
    <w:rsid w:val="00871BFA"/>
    <w:rsid w:val="008C41E7"/>
    <w:rsid w:val="008D0921"/>
    <w:rsid w:val="00901025"/>
    <w:rsid w:val="009102DD"/>
    <w:rsid w:val="00913CFC"/>
    <w:rsid w:val="009213B3"/>
    <w:rsid w:val="0092684F"/>
    <w:rsid w:val="0094445D"/>
    <w:rsid w:val="00953C5A"/>
    <w:rsid w:val="00961194"/>
    <w:rsid w:val="00962A9E"/>
    <w:rsid w:val="00970EF7"/>
    <w:rsid w:val="00986318"/>
    <w:rsid w:val="009F289B"/>
    <w:rsid w:val="00A02EEF"/>
    <w:rsid w:val="00A064F9"/>
    <w:rsid w:val="00A173D0"/>
    <w:rsid w:val="00A26FA9"/>
    <w:rsid w:val="00A61035"/>
    <w:rsid w:val="00A65D1A"/>
    <w:rsid w:val="00A70153"/>
    <w:rsid w:val="00A71542"/>
    <w:rsid w:val="00A77D27"/>
    <w:rsid w:val="00A81EE2"/>
    <w:rsid w:val="00AC2876"/>
    <w:rsid w:val="00AE43D9"/>
    <w:rsid w:val="00AF1FDD"/>
    <w:rsid w:val="00B12859"/>
    <w:rsid w:val="00B30673"/>
    <w:rsid w:val="00B33ECC"/>
    <w:rsid w:val="00B72B09"/>
    <w:rsid w:val="00BA7B91"/>
    <w:rsid w:val="00BE7FF2"/>
    <w:rsid w:val="00C104C5"/>
    <w:rsid w:val="00C333E1"/>
    <w:rsid w:val="00C351AB"/>
    <w:rsid w:val="00C538BB"/>
    <w:rsid w:val="00C62112"/>
    <w:rsid w:val="00C70B2A"/>
    <w:rsid w:val="00C8498E"/>
    <w:rsid w:val="00C87290"/>
    <w:rsid w:val="00CC60EC"/>
    <w:rsid w:val="00CD2A2D"/>
    <w:rsid w:val="00CD6C5B"/>
    <w:rsid w:val="00D209A2"/>
    <w:rsid w:val="00D31FC0"/>
    <w:rsid w:val="00D527D0"/>
    <w:rsid w:val="00DD2A8B"/>
    <w:rsid w:val="00E0490A"/>
    <w:rsid w:val="00E203E8"/>
    <w:rsid w:val="00E22DA1"/>
    <w:rsid w:val="00E25206"/>
    <w:rsid w:val="00E55BE8"/>
    <w:rsid w:val="00E72EA2"/>
    <w:rsid w:val="00E73445"/>
    <w:rsid w:val="00E909F7"/>
    <w:rsid w:val="00E91AC7"/>
    <w:rsid w:val="00E95B90"/>
    <w:rsid w:val="00EB594A"/>
    <w:rsid w:val="00EB6326"/>
    <w:rsid w:val="00EE6E26"/>
    <w:rsid w:val="00F03F17"/>
    <w:rsid w:val="00F41923"/>
    <w:rsid w:val="00F54E87"/>
    <w:rsid w:val="00F636A8"/>
    <w:rsid w:val="00F6536A"/>
    <w:rsid w:val="00F653E4"/>
    <w:rsid w:val="00F96EAD"/>
    <w:rsid w:val="00FA0DE4"/>
    <w:rsid w:val="00FB2022"/>
    <w:rsid w:val="00FC78F6"/>
    <w:rsid w:val="00FD2F1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B8D5"/>
  <w15:chartTrackingRefBased/>
  <w15:docId w15:val="{21BDD445-6915-4E11-A50D-9B9F803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B3"/>
    <w:pPr>
      <w:ind w:left="720"/>
      <w:contextualSpacing/>
    </w:pPr>
  </w:style>
  <w:style w:type="table" w:styleId="TableGrid">
    <w:name w:val="Table Grid"/>
    <w:basedOn w:val="TableNormal"/>
    <w:uiPriority w:val="59"/>
    <w:rsid w:val="009213B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159</cp:revision>
  <dcterms:created xsi:type="dcterms:W3CDTF">2017-06-07T04:01:00Z</dcterms:created>
  <dcterms:modified xsi:type="dcterms:W3CDTF">2017-07-02T09:28:00Z</dcterms:modified>
</cp:coreProperties>
</file>