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3A" w:rsidRPr="00EC0EA6" w:rsidRDefault="006A7D3A" w:rsidP="006A7D3A">
      <w:pPr>
        <w:jc w:val="center"/>
        <w:rPr>
          <w:rFonts w:ascii="Times New Roman" w:hAnsi="Times New Roman"/>
          <w:b/>
          <w:sz w:val="36"/>
          <w:szCs w:val="36"/>
        </w:rPr>
      </w:pPr>
      <w:r w:rsidRPr="00EC0EA6"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বয়স্ক ভাতা প্রদান কার্যক্রমঃ</w:t>
      </w:r>
    </w:p>
    <w:p w:rsidR="006A7D3A" w:rsidRPr="00614E54" w:rsidRDefault="006A7D3A" w:rsidP="006A7D3A">
      <w:pPr>
        <w:jc w:val="center"/>
        <w:rPr>
          <w:rFonts w:ascii="Times New Roman" w:hAnsi="Times New Roman"/>
          <w:sz w:val="28"/>
          <w:szCs w:val="28"/>
        </w:rPr>
      </w:pPr>
      <w:r w:rsidRPr="00614E54">
        <w:rPr>
          <w:rFonts w:ascii="Nikosh" w:eastAsia="Nikosh" w:hAnsi="Nikosh" w:cs="Nikosh"/>
          <w:sz w:val="28"/>
          <w:szCs w:val="28"/>
          <w:cs/>
          <w:lang w:bidi="bn-BD"/>
        </w:rPr>
        <w:t>ওয়ার্ড ভিত্তিক তালিকা</w:t>
      </w:r>
    </w:p>
    <w:p w:rsidR="006A7D3A" w:rsidRDefault="006A7D3A" w:rsidP="006A7D3A">
      <w:pPr>
        <w:jc w:val="center"/>
        <w:rPr>
          <w:rFonts w:ascii="Times New Roman" w:hAnsi="Times New Roman"/>
          <w:b/>
          <w:sz w:val="28"/>
          <w:szCs w:val="28"/>
        </w:rPr>
      </w:pPr>
      <w:r w:rsidRPr="00614E54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৪নং কাকাইলছেও ইউনিয়ন,আজমিরীগঞ্জ,হবিগঞ্জ।</w:t>
      </w:r>
    </w:p>
    <w:p w:rsidR="006A7D3A" w:rsidRPr="00EC0EA6" w:rsidRDefault="006A7D3A" w:rsidP="006A7D3A">
      <w:pPr>
        <w:jc w:val="right"/>
        <w:rPr>
          <w:rFonts w:ascii="Times New Roman" w:hAnsi="Times New Roman"/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>মোট সংখ্যা- ৩১৮</w:t>
      </w:r>
      <w:r w:rsidRPr="00EC0EA6">
        <w:rPr>
          <w:rFonts w:ascii="Nikosh" w:eastAsia="Nikosh" w:hAnsi="Nikosh" w:cs="Nikosh"/>
          <w:b/>
          <w:bCs/>
          <w:cs/>
          <w:lang w:bidi="bn-BD"/>
        </w:rPr>
        <w:t xml:space="preserve"> জন।</w:t>
      </w:r>
    </w:p>
    <w:p w:rsidR="006A7D3A" w:rsidRDefault="006A7D3A" w:rsidP="006A7D3A">
      <w:pPr>
        <w:jc w:val="center"/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>ওয়ার্ডঃ-০১</w:t>
      </w:r>
    </w:p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2173"/>
        <w:gridCol w:w="2389"/>
        <w:gridCol w:w="1818"/>
        <w:gridCol w:w="1243"/>
        <w:gridCol w:w="1495"/>
      </w:tblGrid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6A7D3A">
        <w:trPr>
          <w:trHeight w:val="2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কাছুম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মৃত কেরাত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ঘরদাইর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১০৩</w:t>
            </w:r>
          </w:p>
        </w:tc>
      </w:tr>
      <w:tr w:rsidR="006A7D3A" w:rsidRPr="00614E54" w:rsidTr="006A7D3A">
        <w:trPr>
          <w:trHeight w:val="1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আবিদা খাতুন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মনির উদ্দিন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ঘরদাইর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</w:tr>
      <w:tr w:rsidR="006A7D3A" w:rsidRPr="00614E54" w:rsidTr="006A7D3A">
        <w:trPr>
          <w:trHeight w:val="2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মালেকের নেছা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মানিক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যাত্রাপুর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সুপিয়া বেগম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হাছু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 কান্দা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মৃত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খোয়াজ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 xml:space="preserve">।। আঃ ছুবান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রমনীপুর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লালেছা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আলতু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যাত্রাপুর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জয়তুন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কালাই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শরীপপুর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জালাল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নিবরম উলস্না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রমনীপুর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১৬৫/৪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মুন্নাফ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হাজী নছু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রমনীপুর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জুলেখা খাতুন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ইনুছ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যাত্রাপুর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জুলমত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মিয়ার উদ্দিন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ঘরদাইর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আবদুল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াহ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আনছর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দুদু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আজগর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রাহাত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হাতিম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২৪০/৪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শফিকুল ইসলাম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সিরাজুল ইসলাম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যাত্রাপুর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২৪২/৪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রায়মন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মিরাশ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রমনীপুর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২৪৩/৪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নুরবানু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আহাম্মদ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যাত্রাপুর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খালেক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কালাই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ঘরদাইর কান্দা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ফুলনেহার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সুরুজ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গরদাইর কান্দা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সহিদ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সুনাধন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ঘরদাইর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৩৪২/৪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গনি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মেরু উদ্দিন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৩৪৩/৪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আজগর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আয়েত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আয়মনা খাতুন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জবান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৩৪৫/৪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আলেকজান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মুল হোসেন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ইদ্রিস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কারী মামুদ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কুদ্দুস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শেখ ইসলাম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শরিফপুর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পন্ডিতের মা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(নেছা)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আবেদ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যাত্রাপুর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৪০০/৪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মোঃ জালাল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হাজী নছর উদ্দিন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রমনীপুর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৪০২/৪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কুরপান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জনাব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শরিফপুর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৪০৩/৪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পাতলামা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ফুল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ঘরদাইর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মৃত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জিলাই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ছেলামত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৪৫৬/৪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জায়েদা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বছন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রমনীপুর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৪৫৭/৪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নিয়ামত উলস্না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গড়দাইর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৪৬৩/৪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আয়বানু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আঃ মুতলিব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</w:tbl>
    <w:p w:rsidR="006A7D3A" w:rsidRDefault="006A7D3A" w:rsidP="006A7D3A">
      <w:pPr>
        <w:jc w:val="center"/>
        <w:rPr>
          <w:rFonts w:ascii="Nikosh" w:eastAsia="Nikosh" w:hAnsi="Nikosh" w:cs="Nikosh"/>
          <w:cs/>
          <w:lang w:bidi="bn-BD"/>
        </w:rPr>
      </w:pPr>
    </w:p>
    <w:p w:rsidR="006A7D3A" w:rsidRDefault="006A7D3A" w:rsidP="006A7D3A">
      <w:pPr>
        <w:jc w:val="center"/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lastRenderedPageBreak/>
        <w:t>ওয়ার্ডঃ-০২</w:t>
      </w:r>
    </w:p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2173"/>
        <w:gridCol w:w="2389"/>
        <w:gridCol w:w="1818"/>
        <w:gridCol w:w="1243"/>
        <w:gridCol w:w="1495"/>
      </w:tblGrid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জাহেরা খাতুন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মৃত- আঃ রহিম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কালনীপাড়া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কিরন বালা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ব্রজললাল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আহাদ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মামুদ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সৌলরী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পুস্ফ রাণী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প্রতাপ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৬৯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গোলাম মাওলা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মজিদ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সৌলরী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গোলাম রববানী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মনাফ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ছুবান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রম্নসত্ম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ম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মনিপুর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াদী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উপেন্দ্র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সাদির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সুনাম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সৌলরী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১৯৩/৪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হাকিম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গেদা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 জাহান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মতলিব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২২০/৪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গফুর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আবুদ হোসেন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দীনেশ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সাধ্যনাথ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করিম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সৌলরী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২৪৫/৪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মিনারা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সদর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গোলাম নবী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মজিদ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নুরচান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নাজির হোসেন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আবুল ফয়েজ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ছমেদ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২৭১/৪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চানু রবি দাস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সুকদেব রবি দাস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রাবিয়া খাতুন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রৌশন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রেশদ মিয়া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কলমধর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কাদিরপুর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প্রমিলা রাণী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পান্ডব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সুনতী রাণী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মোহন বাশী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৩৫০/৪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 xml:space="preserve">সুভাষী রাণী সুত্রধর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আশুতোস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৩৫১/৪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নুরম্ন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ল ইসলাম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আলীম উদ্দিন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কালনীপাড়া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৩৯২/৪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কামাক্ষা রাণী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কৃষ্ণ মোহন দেব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কাদিরপুর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৩৯৩/৪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কদুনেছা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ওয়াছেক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কালনীপাড়া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৩৯৪/৪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মিশন রাণী সুদত্রধর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বকুল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৬৮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আনোয়ার খান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নুরজাহান 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সৌলরী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৪০৬/৪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দীনেশ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গোবিন্দ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৪০৭/৪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সোলতা রানী সুত্রধর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গোবিন্দ সুত্রধর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৪০৮/৪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কুলসুম বিবি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ইন্তাজ আলী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কাদিরপুর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৪০৯/৪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৮৯০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রশিদ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সৌলরী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৪৫১/৪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নগেন্দ্র সূত্রধর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নবদ্বীপ সূত্রধর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বদরপুর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৪৬০/৪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</w:tr>
      <w:tr w:rsidR="006A7D3A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ইমান আলী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তোতা মিয়া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মনিপুর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৪৬১/৪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</w:tr>
    </w:tbl>
    <w:p w:rsidR="006A7D3A" w:rsidRDefault="006A7D3A" w:rsidP="006A7D3A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A7D3A" w:rsidRDefault="006A7D3A" w:rsidP="006A7D3A">
      <w:pPr>
        <w:jc w:val="center"/>
        <w:rPr>
          <w:rFonts w:ascii="Times New Roman" w:hAnsi="Times New Roman"/>
          <w:sz w:val="28"/>
          <w:szCs w:val="28"/>
        </w:rPr>
      </w:pPr>
      <w:r w:rsidRPr="00BC21F0">
        <w:rPr>
          <w:rFonts w:ascii="Nikosh" w:eastAsia="Nikosh" w:hAnsi="Nikosh" w:cs="Nikosh"/>
          <w:sz w:val="28"/>
          <w:szCs w:val="28"/>
          <w:cs/>
          <w:lang w:bidi="bn-BD"/>
        </w:rPr>
        <w:t>ওয়ার্ড- ০৩</w:t>
      </w:r>
    </w:p>
    <w:p w:rsidR="006A7D3A" w:rsidRPr="00BC21F0" w:rsidRDefault="006A7D3A" w:rsidP="006A7D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জিন্নত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মঞ্জুর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মেঞ্জেরহাটি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আলেয়া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মাসুদ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জঃগোঃগাও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ফুলের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কালাই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ইনাতনগর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৪৯৫/৪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বেবীর মা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ছাইমুলস্না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শ্রী মাখন দেব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অলিক দেব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মামুদপুর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সাহেদা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আমজাত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ছামেদ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কালাই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সরফুলের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হিরন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মেঞ্জেরহাটি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মোঃ সোম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সরফাত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মমত্মা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জ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ছুবান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গোসাইপুর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শবমেহের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দেওয়ান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নরজাকান্দা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</w:t>
            </w:r>
            <w:r>
              <w:rPr>
                <w:rFonts w:ascii="Vrinda" w:eastAsia="Nikosh" w:hAnsi="Vrinda" w:cs="Vrinda"/>
                <w:cs/>
                <w:lang w:bidi="bn-BD"/>
              </w:rPr>
              <w:t>ন্তি রানী</w:t>
            </w:r>
            <w:r>
              <w:rPr>
                <w:rFonts w:ascii="Nikosh" w:eastAsia="Nikosh" w:hAnsi="Nikosh" w:cs="Nikosh"/>
                <w:cs/>
                <w:lang w:bidi="bn-BD"/>
              </w:rPr>
              <w:t>সূত্রধর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ব্রজলাল সূত্রধর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কমলা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সমন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ছন্দু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রেহান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অবতারা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লালু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গোসাইপুর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সালেমা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ইউনুছ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বাসন্তী রায়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সুরেশ রায়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আহলাদ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জলিল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হাড়গড়াহাটি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সামচু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সায়েব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জঃগোঃগাও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জগর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বেপারী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কন্যাজুরী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হাফিজ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কেরামত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মামুদপুর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হীরা লাল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হায়দর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৬৩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মিয়া হোসেন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সব্দর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কন্যাজুরী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আয়েশা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মরম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৬০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ফুলচান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লতিব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জঃগোঃগাও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রবীন্দ্র চক্রবর্তী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ই্দ্রমোহন চক্রবর্তী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শাহানগর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৩০৩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ছন্দু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কালাই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৬২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অমৃত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সরাফত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৬৭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জরিনা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মন্তাজ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গোসাইপুর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দারগা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কালাই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গাজীপুর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৪৪২/৪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আজমান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রমজান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৪৪৫/৪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নিবারন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হামিদ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t>\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গোঃগাও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৪৪৪/৪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ছন্নর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।।  আঃ হেকিম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গোপালপুর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ভিংরাক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কালাই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ইনাতনগর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৪৯৪/৪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সবমেহের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আলী চান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উমেদনগর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৩২৯</w:t>
            </w:r>
          </w:p>
        </w:tc>
      </w:tr>
    </w:tbl>
    <w:p w:rsidR="006A7D3A" w:rsidRDefault="006A7D3A" w:rsidP="006A7D3A">
      <w:pPr>
        <w:jc w:val="center"/>
        <w:rPr>
          <w:rFonts w:ascii="Times New Roman" w:hAnsi="Times New Roman"/>
        </w:rPr>
      </w:pPr>
    </w:p>
    <w:p w:rsidR="006A7D3A" w:rsidRDefault="006A7D3A" w:rsidP="006A7D3A">
      <w:pPr>
        <w:jc w:val="center"/>
        <w:rPr>
          <w:rFonts w:ascii="Nikosh" w:eastAsia="Nikosh" w:hAnsi="Nikosh" w:cs="Nikosh"/>
          <w:cs/>
          <w:lang w:bidi="bn-BD"/>
        </w:rPr>
      </w:pPr>
      <w:r w:rsidRPr="00614E54">
        <w:rPr>
          <w:rFonts w:ascii="Nikosh" w:eastAsia="Nikosh" w:hAnsi="Nikosh" w:cs="Nikosh"/>
          <w:cs/>
          <w:lang w:bidi="bn-BD"/>
        </w:rPr>
        <w:t>ওয়ার্ড- ০৪</w:t>
      </w:r>
    </w:p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সখিনা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মৃত-আলী রহমান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আছদ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সফর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পারম্ন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ল সুত্রধর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রমাকান্ত সুত্রধর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শান্ত শুক্ল বৈদ্য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জবা বৈদ্য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মবিন আনসারী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হাই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কৃপালনগর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কিতাব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আজিজ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সুফিয়া আক্তার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আছালত খা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চানপুর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৪৯৩/৪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জরিনা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আশিক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A7D3A" w:rsidRDefault="006A7D3A" w:rsidP="006A7D3A">
            <w:pPr>
              <w:snapToGrid w:val="0"/>
              <w:jc w:val="center"/>
              <w:rPr>
                <w:rFonts w:ascii="Vrinda" w:hAnsi="Vrinda" w:cs="Vrinda"/>
              </w:rPr>
            </w:pPr>
            <w:r>
              <w:rPr>
                <w:rFonts w:ascii="Vrinda" w:eastAsia="Nikosh" w:hAnsi="Vrinda" w:cs="Vrinda"/>
                <w:cs/>
                <w:lang w:bidi="bn-BD"/>
              </w:rPr>
              <w:t>মৃত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মিলন রাণী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বিধু দাস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শ্যামপুর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হাবিবুর রহমান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সুন্দর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ডেমিকান্দি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ভানু শুক্ল বৈদ্য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সুরেশ চন্দ্র দাস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রাণী চক্রবর্তী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চিত্তরঞ্জন চক্রবর্তী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কদু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মিয়াফর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সুকলাল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বুধাই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মুতি লাল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ইয়াছ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সমতা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আঃ লতিব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ফুবুন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আলাবক্স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মছদ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সফর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কৃপালনগর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আবু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সহিদ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লালজান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নুর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১১৮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ললিতা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মালেক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হামদু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আফছর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শওকত আলী মীর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আমীন মীর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ধীরেন্দ্র মালাকার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প্রাননাথ মালাকার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চন্দ্রকান্ত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মোহন বাশী দাস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কাওছার আনসারী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আহাদ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কৃপালনগর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৩৫৯/৪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১১০  মৃত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গোলবাহার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জহুর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আক্তাবান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ছুরাব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৭৭</w:t>
            </w:r>
          </w:p>
        </w:tc>
      </w:tr>
      <w:tr w:rsidR="006A7D3A" w:rsidRPr="00614E54" w:rsidTr="006A7D3A">
        <w:trPr>
          <w:trHeight w:val="2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মরমচান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মেন্দি পমা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কাকাইলছেও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rPr>
          <w:trHeight w:val="2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আলসুমু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মহববত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চানপুর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৪৮৩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NikoshBAN" w:eastAsia="NikoshBAN" w:hAnsi="NikoshBAN" w:cs="NikoshB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১/১৩</w:t>
            </w:r>
          </w:p>
        </w:tc>
      </w:tr>
      <w:tr w:rsidR="006A7D3A" w:rsidRPr="00614E54" w:rsidTr="006A7D3A">
        <w:trPr>
          <w:trHeight w:val="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 বাহার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রং&amp;গ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৪০১/৪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নুরহোসেন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আবু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বাদল সুত্রধর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কমল সুত্রধর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৭৩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আলমচান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নন্দু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পদু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সরাফত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ডেমিকান্দি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আলমাছ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ইসমাইল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ডেমিকান্দি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৪৪৬/৪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সূবর্ণ সূত্রধর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হরকুমার সুত্রধর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কুমেদপুর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৩২৩</w:t>
            </w:r>
          </w:p>
        </w:tc>
      </w:tr>
    </w:tbl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p w:rsidR="006A7D3A" w:rsidRPr="000E1250" w:rsidRDefault="006A7D3A" w:rsidP="006A7D3A">
      <w:pPr>
        <w:jc w:val="center"/>
        <w:rPr>
          <w:rFonts w:ascii="Times New Roman" w:hAnsi="Times New Roman"/>
          <w:sz w:val="28"/>
          <w:szCs w:val="28"/>
        </w:rPr>
      </w:pPr>
      <w:r w:rsidRPr="00614E54">
        <w:rPr>
          <w:rFonts w:ascii="Nikosh" w:eastAsia="Nikosh" w:hAnsi="Nikosh" w:cs="Nikosh"/>
          <w:cs/>
          <w:lang w:bidi="bn-BD"/>
        </w:rPr>
        <w:t xml:space="preserve"> </w:t>
      </w:r>
      <w:r w:rsidRPr="000E1250">
        <w:rPr>
          <w:rFonts w:ascii="Nikosh" w:eastAsia="Nikosh" w:hAnsi="Nikosh" w:cs="Nikosh"/>
          <w:sz w:val="28"/>
          <w:szCs w:val="28"/>
          <w:cs/>
          <w:lang w:bidi="bn-BD"/>
        </w:rPr>
        <w:t>ওয়ার্ড- ০৫</w:t>
      </w:r>
    </w:p>
    <w:p w:rsidR="006A7D3A" w:rsidRPr="00614E54" w:rsidRDefault="006A7D3A" w:rsidP="006A7D3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সুনীল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সুরেন্দ্র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পারম্ন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ল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নরেন্দ্র দাস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হিরালাল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নন্দ লাল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বারেন্দ্র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রামচরণ দাস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রাজনগর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আশুলতা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নরোত্তম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খলাপাড়া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শেফালী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মনোরঞ্জন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রানু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ওয়াহিদ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মনোরঞ্জন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অমরচান দাস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গেওরনগর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নগেন্দ্র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বীরেন্দ্র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সুরু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জ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রবি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ইদ্রিস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লাল মামুদ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বাসনা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সুরোন্দ্র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খলাপাড়া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যোদিষ্ঠী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বিশীরাম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গংগানগর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A2639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মৃত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রঘু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বৃন্দাবন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১৭৬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মান্দা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হরকুমার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খলাপাড়া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১০০</w:t>
            </w:r>
          </w:p>
        </w:tc>
      </w:tr>
      <w:tr w:rsidR="006A7D3A" w:rsidRPr="00614E54" w:rsidTr="006A7D3A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রমন চন্দ্র সর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দিগন্ভর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গংগানগর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১৬৯</w:t>
            </w:r>
          </w:p>
        </w:tc>
      </w:tr>
      <w:tr w:rsidR="006A7D3A" w:rsidRPr="00614E54" w:rsidTr="006A7D3A">
        <w:trPr>
          <w:trHeight w:val="2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জুতিকা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সুরেশ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রসরাজ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রাম চন্দ্র সুত্রধর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নিত্যনন্দ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সবনন্দ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২০৭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যোগেন্দ্র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রুপচরণ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২৩৯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রথীশ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রমাকান্ত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গংগানগর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২৪০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হরলাল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অক্ষয়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আবু চান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গজু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৮৫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বিনদ রাণী দাস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সুখদেকব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কুশবুর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নিম্বর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৮৩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কালীচরন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কামিনী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গংগানগর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রাজ মোহন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কামিনী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৪১৯/৪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১৫৯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জয় কুমার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কামিনী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১৫৪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জোসনা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জোতিন্দ্র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২৬১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প্রমোদ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মহা প্রভু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খলাপাড়া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৩২২</w:t>
            </w:r>
          </w:p>
        </w:tc>
      </w:tr>
      <w:tr w:rsidR="006A7D3A" w:rsidRPr="00614E54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তরঙ্গ রানী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যতিন্দ্র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৩২০</w:t>
            </w:r>
          </w:p>
        </w:tc>
      </w:tr>
      <w:tr w:rsidR="006A7D3A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সুষমা সরকার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রমেশ সরকার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গৌরনগর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৩৩০</w:t>
            </w:r>
          </w:p>
        </w:tc>
      </w:tr>
      <w:tr w:rsidR="006A7D3A" w:rsidTr="006A7D3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হাজেরা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সিরাজ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চরহাটি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৩৩১</w:t>
            </w:r>
          </w:p>
        </w:tc>
      </w:tr>
    </w:tbl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p w:rsidR="006A7D3A" w:rsidRPr="000E1250" w:rsidRDefault="006A7D3A" w:rsidP="006A7D3A">
      <w:pPr>
        <w:jc w:val="center"/>
        <w:rPr>
          <w:rFonts w:ascii="Times New Roman" w:hAnsi="Times New Roman"/>
          <w:sz w:val="28"/>
          <w:szCs w:val="28"/>
        </w:rPr>
      </w:pPr>
      <w:r w:rsidRPr="000E1250">
        <w:rPr>
          <w:rFonts w:ascii="Nikosh" w:eastAsia="Nikosh" w:hAnsi="Nikosh" w:cs="Nikosh"/>
          <w:sz w:val="28"/>
          <w:szCs w:val="28"/>
          <w:cs/>
          <w:lang w:bidi="bn-BD"/>
        </w:rPr>
        <w:t>ওয়ার্ড- ০৬</w:t>
      </w:r>
    </w:p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নুরজাহান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মৃত-চান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কাঞ্চন মালা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করিম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A26390" w:rsidRDefault="006A7D3A" w:rsidP="00A26390">
            <w:pPr>
              <w:snapToGrid w:val="0"/>
              <w:jc w:val="center"/>
              <w:rPr>
                <w:rFonts w:ascii="Vrinda" w:hAnsi="Vrinda" w:cs="Vrinda"/>
              </w:rPr>
            </w:pPr>
            <w:r w:rsidRPr="00614E54">
              <w:rPr>
                <w:rFonts w:ascii="Vrinda" w:eastAsia="Nikosh" w:hAnsi="Vrinda" w:cs="Vrinda" w:hint="cs"/>
                <w:cs/>
                <w:lang w:bidi="bn-BD"/>
              </w:rPr>
              <w:t>২৭২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মৃত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A26390">
              <w:rPr>
                <w:rFonts w:ascii="Vrinda" w:eastAsia="Nikosh" w:hAnsi="Vrinda" w:cs="Vrinda"/>
                <w:cs/>
                <w:lang w:bidi="bn-BD"/>
              </w:rPr>
              <w:t>বই জমা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মরিয়ম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সালতাব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৫৬/৪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আলফত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করম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আছিয়া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আফছর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লভিমা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মহববত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জামিনা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সুরুজ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পরিস্কার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আকবর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৪৫২/৪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A26390" w:rsidP="00A2639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Vrinda" w:eastAsia="Nikosh" w:hAnsi="Vrinda" w:cs="Vrinda" w:hint="cs"/>
                <w:cs/>
                <w:lang w:bidi="bn-BD"/>
              </w:rPr>
              <w:t>মৃত</w:t>
            </w:r>
            <w:r>
              <w:rPr>
                <w:rFonts w:ascii="Times New Roman" w:eastAsia="Nikosh" w:hAnsi="Times New Roman" w:hint="cs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বই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6A7D3A">
              <w:rPr>
                <w:rFonts w:ascii="Vrinda" w:eastAsia="Nikosh" w:hAnsi="Vrinda" w:cs="Vrinda" w:hint="cs"/>
                <w:cs/>
                <w:lang w:bidi="bn-BD"/>
              </w:rPr>
              <w:t>জমা</w:t>
            </w:r>
            <w:r w:rsidR="006A7D3A">
              <w:rPr>
                <w:rFonts w:ascii="Times New Roman" w:eastAsia="Nikosh" w:hAnsi="Times New Roman" w:hint="cs"/>
                <w:cs/>
                <w:lang w:bidi="bn-BD"/>
              </w:rPr>
              <w:t xml:space="preserve"> </w:t>
            </w:r>
            <w:r w:rsidR="006A7D3A">
              <w:rPr>
                <w:rFonts w:ascii="Vrinda" w:eastAsia="Nikosh" w:hAnsi="Vrinda" w:cs="Vrinda" w:hint="cs"/>
                <w:cs/>
                <w:lang w:bidi="bn-BD"/>
              </w:rPr>
              <w:t>নাই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তরফ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জমির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দুলা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সুফিয়া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আলতাব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পরিস্কার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জয়ধর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ওমর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সফর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কাইয়ুম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মন্নাফ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শহিদ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আয়েত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আদম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আশ্রব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 xml:space="preserve">রসুলপুর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কাছম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সব্দর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মন্নাফ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বাদশা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সৈয়দ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আইয়ুব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সমন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হাছন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মমিনা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সোলেমান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হাছের বানু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সাত্তার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আঃ মোতালিব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তুপান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হিঃ খোলা হয় নাই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এলাচি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আলতাব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মিন্নত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চান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২৪০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মুকরম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আশ্রব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নুরবান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করম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৩৬৯/৪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রহিমা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দুদু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আলবরের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আফতর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রহিম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রসুলপুর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রেজেক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জমির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৪৯২/৪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 xml:space="preserve">সিরাজ 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t>v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াময়া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সাফির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গোলবরের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হাসেম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জবেদা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 আদম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নুরম্নন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ন্নাহার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নুর হোসেন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বানেছা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কদম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২৮২</w:t>
            </w:r>
          </w:p>
        </w:tc>
      </w:tr>
    </w:tbl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p w:rsidR="006A7D3A" w:rsidRDefault="006A7D3A" w:rsidP="006A7D3A">
      <w:pPr>
        <w:jc w:val="center"/>
        <w:rPr>
          <w:rFonts w:ascii="Nikosh" w:eastAsia="Nikosh" w:hAnsi="Nikosh" w:cs="Nikosh"/>
          <w:cs/>
          <w:lang w:bidi="bn-BD"/>
        </w:rPr>
      </w:pPr>
      <w:r w:rsidRPr="00614E54">
        <w:rPr>
          <w:rFonts w:ascii="Nikosh" w:eastAsia="Nikosh" w:hAnsi="Nikosh" w:cs="Nikosh"/>
          <w:cs/>
          <w:lang w:bidi="bn-BD"/>
        </w:rPr>
        <w:t>ওয়ার্ড- ০৭</w:t>
      </w:r>
    </w:p>
    <w:p w:rsidR="00A26390" w:rsidRPr="00614E54" w:rsidRDefault="00A26390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আঃ কাদির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পিতা মৃত জিলাই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শরিফপুর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৪৯১/৪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হিঃ খোলা হয় নাই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আলাল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নিয়ামত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খুশি আক্তার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।।আঃ হেকিম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এমদাদুল হোসেন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মজনু কারী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আলী হোসেন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খালেক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কাজল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রহমত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ইস্কান্দর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ছববধর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জমিলা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ধন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রহিমা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নুর হোসেন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কাদির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সঞ্জব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সাধন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 জুলমত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রশিদ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জাকির উলস্না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শরিফপুর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৪৯০/৪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হিঃ খোলা হয় নাই 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জমির হোসেন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রজত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জায়েদা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ধন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জোবেদা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ইসমাইল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সিরাজুল ইসলাম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কটু শেখ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খায়রম্ন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ল আলম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আজগর মুন্সি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সালেহা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কাছু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শরীফপুর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তারম্ন 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 xml:space="preserve">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জয়ধর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বুদাই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লাল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আবিদা খাতুন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ইছরাদ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শরীফপুর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-ঢ়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রোকেয়া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আক্কল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বকুল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সাসমুদ্দোহা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শরীফপুর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জালাল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সরাত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আছর ফকির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হেকিম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আহাম্মদ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মিরাজ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শরীফপুর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লাবু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আমিন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তাহের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ফোজদার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আছিধন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সত্তার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জমিলা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সোরেমান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মখলিস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আতির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শরীফপুর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গোলাপ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সজিব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লাল বানু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কনা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জমিলা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সোলেমান খাতুন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৪২৯/৪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জহুরা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কাদির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৪৩০/৪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A2639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মৃত</w:t>
            </w:r>
            <w:r>
              <w:rPr>
                <w:rFonts w:ascii="Times New Roman" w:eastAsia="Nikosh" w:hAnsi="Times New Roman" w:hint="cs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বই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A26390">
              <w:rPr>
                <w:rFonts w:ascii="Vrinda" w:eastAsia="Nikosh" w:hAnsi="Vrinda" w:cs="Vrinda"/>
                <w:cs/>
                <w:lang w:bidi="bn-BD"/>
              </w:rPr>
              <w:t xml:space="preserve">জমা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নাই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শাজাহান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আলী হোসেন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আনন্দপুর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৪৩১/৪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২৭৫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এংরাজ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আবু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৪৪৩/৪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২০২</w:t>
            </w:r>
          </w:p>
        </w:tc>
      </w:tr>
      <w:tr w:rsidR="006A7D3A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ধনার মা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মংগল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৪৪৮/৩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১৪৮</w:t>
            </w:r>
          </w:p>
        </w:tc>
      </w:tr>
      <w:tr w:rsidR="006A7D3A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আরজত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আঃ হেকিম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৪৫৩/৪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২৯৭</w:t>
            </w:r>
          </w:p>
        </w:tc>
      </w:tr>
      <w:tr w:rsidR="006A7D3A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রাবেয়া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হেদায়ত উলস্না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শরিফপুর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৩২৪</w:t>
            </w:r>
          </w:p>
        </w:tc>
      </w:tr>
    </w:tbl>
    <w:p w:rsidR="00A26390" w:rsidRDefault="00A26390" w:rsidP="006A7D3A">
      <w:pPr>
        <w:jc w:val="center"/>
        <w:rPr>
          <w:rFonts w:ascii="Nikosh" w:eastAsia="Nikosh" w:hAnsi="Nikosh" w:cs="Nikosh"/>
          <w:cs/>
          <w:lang w:bidi="bn-BD"/>
        </w:rPr>
      </w:pPr>
    </w:p>
    <w:p w:rsidR="006A7D3A" w:rsidRDefault="006A7D3A" w:rsidP="006A7D3A">
      <w:pPr>
        <w:jc w:val="center"/>
        <w:rPr>
          <w:rFonts w:ascii="Nikosh" w:eastAsia="Nikosh" w:hAnsi="Nikosh" w:cs="Nikosh"/>
          <w:cs/>
          <w:lang w:bidi="bn-BD"/>
        </w:rPr>
      </w:pPr>
      <w:r w:rsidRPr="00614E54">
        <w:rPr>
          <w:rFonts w:ascii="Nikosh" w:eastAsia="Nikosh" w:hAnsi="Nikosh" w:cs="Nikosh"/>
          <w:cs/>
          <w:lang w:bidi="bn-BD"/>
        </w:rPr>
        <w:t>ওয়ার্ড- ০৮</w:t>
      </w:r>
    </w:p>
    <w:p w:rsidR="00A26390" w:rsidRPr="00614E54" w:rsidRDefault="00A26390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মৌরী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মৃত- আশ্রব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৮৭/৪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মোহাম্মদ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করিম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আলীপুর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রহিমা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জমির হোসেন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মস্ত্ত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করিম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বিলাস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মজিদ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জুলেখা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আওয়াল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রাহেলা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কালু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সুরম্ন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জ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সাম্ভরন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হাকিম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জলিল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ফতাই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সালাম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বারু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রাহেলা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গেদু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গোলাম হোসেন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ইসমাইল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লাল মিয়া চৌদুরী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 ০১/১৩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ছদরবান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মালেক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আউয়াল চৌঃ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দানিছ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মর্তুজ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বাদশা মিয়া চৌঃ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২৫৮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আবু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ফতাই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ছমেদ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তাহের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রাহেলা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মোর্শেদ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রেকমত উল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সোনাতন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হামিদ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হেকিম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তুফানী মোল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A26390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Vrinda" w:eastAsia="Nikosh" w:hAnsi="Vrinda" w:cs="Vrinda" w:hint="cs"/>
                <w:cs/>
                <w:lang w:bidi="bn-BD"/>
              </w:rPr>
              <w:t>২০৩</w:t>
            </w:r>
            <w:r w:rsidR="00A26390">
              <w:rPr>
                <w:rFonts w:ascii="Vrinda" w:eastAsia="Nikosh" w:hAnsi="Vrinda" w:cs="Vrinda" w:hint="cs"/>
                <w:cs/>
                <w:lang w:bidi="bn-BD"/>
              </w:rPr>
              <w:t>মৃ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বইজমা</w:t>
            </w:r>
            <w:r>
              <w:rPr>
                <w:rFonts w:ascii="Times New Roman" w:eastAsia="Nikosh" w:hAnsi="Times New Roman" w:hint="cs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নাই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সোনামা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ইদ্রিস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খাতুনের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আলফত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নিধানী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কাছম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৩৪১/৪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ইদ্রিস মিয়া চৌঃ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লাল মিয়া চৌঃ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৩৭৭/৪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ইলিয়াছ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সরাফত উলস্না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৩৩২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মরিয়ম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ইব্রাহিম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পবানের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রহমান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মামুদ চৌঃ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বারিক চৌঃ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নাসির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রাহেলা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A26390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Vrinda" w:eastAsia="Nikosh" w:hAnsi="Vrinda" w:cs="Vrinda" w:hint="cs"/>
                <w:cs/>
                <w:lang w:bidi="bn-BD"/>
              </w:rPr>
              <w:t>৩১৪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মৃবইজমা</w:t>
            </w:r>
            <w:r>
              <w:rPr>
                <w:rFonts w:ascii="Times New Roman" w:eastAsia="Nikosh" w:hAnsi="Times New Roman" w:hint="cs"/>
                <w:cs/>
                <w:lang w:bidi="bn-BD"/>
              </w:rPr>
              <w:t xml:space="preserve"> </w:t>
            </w:r>
            <w:r>
              <w:rPr>
                <w:rFonts w:ascii="Vrinda" w:eastAsia="Nikosh" w:hAnsi="Vrinda" w:cs="Vrinda" w:hint="cs"/>
                <w:cs/>
                <w:lang w:bidi="bn-BD"/>
              </w:rPr>
              <w:t>নাই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করিম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সুরুজ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মজিদাবানু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কাদির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আলস্ন</w:t>
            </w:r>
            <w:r w:rsidRPr="00614E54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softHyphen/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াদ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ছবির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মাতাবপুর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নুর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বাদশা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রাহেলা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৪৪৯/৪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ছটকু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নাছির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৩২৬</w:t>
            </w:r>
          </w:p>
        </w:tc>
      </w:tr>
    </w:tbl>
    <w:p w:rsidR="006A7D3A" w:rsidRPr="00614E54" w:rsidRDefault="006A7D3A" w:rsidP="006A7D3A">
      <w:pPr>
        <w:rPr>
          <w:rFonts w:ascii="Times New Roman" w:hAnsi="Times New Roman"/>
        </w:rPr>
      </w:pPr>
    </w:p>
    <w:p w:rsidR="006A7D3A" w:rsidRDefault="006A7D3A" w:rsidP="006A7D3A">
      <w:pPr>
        <w:jc w:val="center"/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>ওয়ার্ড- ০৯</w:t>
      </w:r>
    </w:p>
    <w:p w:rsidR="006A7D3A" w:rsidRPr="00614E54" w:rsidRDefault="006A7D3A" w:rsidP="006A7D3A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0"/>
        <w:gridCol w:w="1926"/>
        <w:gridCol w:w="2280"/>
        <w:gridCol w:w="1767"/>
        <w:gridCol w:w="1197"/>
        <w:gridCol w:w="1948"/>
      </w:tblGrid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ক্রঃনং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ভাতা গ্রহীতার নাম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পিতা/স্বামীর নাম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গ্রাম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ডি,হাফ নং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হিসাব নং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কাছুম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মৃত-পাঠান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৯৫/৪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জামিনা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মান্নান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পুরম্ন</w:t>
            </w:r>
            <w:r w:rsidRPr="00614E54">
              <w:rPr>
                <w:rFonts w:ascii="Nikosh" w:eastAsia="Nikosh" w:hAnsi="Nikosh" w:cs="Nikosh"/>
                <w:cs/>
                <w:lang w:bidi="bn-BD"/>
              </w:rPr>
              <w:t>সা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মহববত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১৮৬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ফটিকের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মনু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মুনছুর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সুমন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পন্ডিত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জনাব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৪৭৯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মরিয়ম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মহববত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হাসিম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রেজমত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০৯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সুফিয়া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সুমন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সিরাজ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সমন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মোতালিব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গর্জু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আঃ হাফিজ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সুরম্নজ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রাজা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মর্তুজ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মোঃ সিরাজ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ছমির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৪৮৬/৪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৩৫০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মিন্নত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সামসুল  হক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সোনাবরের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কমর উ;;দ্দন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২৮২/৪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২৩৯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আছিয়া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।। দুলা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৪৬৫/৪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৩২১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নাজত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আয়েত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১৮৮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চান্দের মা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মধু সিকদার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আমিনা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আছির মামুদ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১৭৭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lastRenderedPageBreak/>
              <w:t>২১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ইরন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মস্ত্ত মিযা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৩৮৩/৪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বাবর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আঃ মজিদ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১৬৭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মাস্টার বিবি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আফতর উদ্দিন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জমিলা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মোছন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৩৮৬/৪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২৮৪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আঃ হাসিম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আইফুর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৩৯১/৪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নিজাম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মালু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৩৯৬/৪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২০০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২৭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রাজা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অহেদ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৪৩৭/৪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২১৭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২৮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আলী মিয়া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আছির মামুদ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৪৩৮/৪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হোসেন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মাতাববর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৪৩৯/৪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২২৩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৩০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হাজেরা খাতুন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শুকুর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৪৪০/৪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২৩২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আনোয়ারা বেগম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সোনা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৪৫০/৪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২৬২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৩২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করফুলের নেছা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 অলেক মিয়া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৪৫৪/৪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৩১৫</w:t>
            </w:r>
          </w:p>
        </w:tc>
      </w:tr>
      <w:tr w:rsidR="006A7D3A" w:rsidRPr="00614E54" w:rsidTr="00A2639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৩৩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শওকত আলী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।। আয়েত আলী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কামালপুর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৪৫৫/৪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3A" w:rsidRPr="00614E54" w:rsidRDefault="006A7D3A" w:rsidP="004D00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4E54">
              <w:rPr>
                <w:rFonts w:ascii="Nikosh" w:eastAsia="Nikosh" w:hAnsi="Nikosh" w:cs="Nikosh"/>
                <w:cs/>
                <w:lang w:bidi="bn-BD"/>
              </w:rPr>
              <w:t>২৯৮</w:t>
            </w:r>
          </w:p>
        </w:tc>
      </w:tr>
    </w:tbl>
    <w:p w:rsidR="006A7D3A" w:rsidRPr="00614E54" w:rsidRDefault="006A7D3A" w:rsidP="006A7D3A">
      <w:pPr>
        <w:rPr>
          <w:rFonts w:ascii="Times New Roman" w:hAnsi="Times New Roman"/>
        </w:rPr>
      </w:pPr>
    </w:p>
    <w:p w:rsidR="006A7D3A" w:rsidRPr="00614E54" w:rsidRDefault="006A7D3A" w:rsidP="006A7D3A">
      <w:pPr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 xml:space="preserve">সর্বমোটঃ- </w:t>
      </w:r>
    </w:p>
    <w:p w:rsidR="006A7D3A" w:rsidRPr="00614E54" w:rsidRDefault="006A7D3A" w:rsidP="006A7D3A">
      <w:pPr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>ওয়ার্ড--</w:t>
      </w:r>
      <w:r>
        <w:rPr>
          <w:rFonts w:ascii="Nikosh" w:eastAsia="Nikosh" w:hAnsi="Nikosh" w:cs="Nikosh"/>
          <w:cs/>
          <w:lang w:bidi="bn-BD"/>
        </w:rPr>
        <w:t>---০১ =   ৩৪</w:t>
      </w:r>
      <w:r w:rsidRPr="00614E54">
        <w:rPr>
          <w:rFonts w:ascii="Nikosh" w:eastAsia="Nikosh" w:hAnsi="Nikosh" w:cs="Nikosh"/>
          <w:cs/>
          <w:lang w:bidi="bn-BD"/>
        </w:rPr>
        <w:t xml:space="preserve"> জন।</w:t>
      </w:r>
    </w:p>
    <w:p w:rsidR="006A7D3A" w:rsidRPr="00614E54" w:rsidRDefault="006A7D3A" w:rsidP="006A7D3A">
      <w:pPr>
        <w:rPr>
          <w:rFonts w:ascii="Times New Roman" w:hAnsi="Times New Roman"/>
        </w:rPr>
      </w:pPr>
      <w:r>
        <w:rPr>
          <w:rFonts w:ascii="Nikosh" w:eastAsia="Nikosh" w:hAnsi="Nikosh" w:cs="Nikosh"/>
          <w:cs/>
          <w:lang w:bidi="bn-BD"/>
        </w:rPr>
        <w:t>ওয়ার্ড-----০২ =   ৩৫</w:t>
      </w:r>
      <w:r w:rsidRPr="00614E54">
        <w:rPr>
          <w:rFonts w:ascii="Nikosh" w:eastAsia="Nikosh" w:hAnsi="Nikosh" w:cs="Nikosh"/>
          <w:cs/>
          <w:lang w:bidi="bn-BD"/>
        </w:rPr>
        <w:t xml:space="preserve"> জন।</w:t>
      </w:r>
    </w:p>
    <w:p w:rsidR="006A7D3A" w:rsidRPr="00614E54" w:rsidRDefault="006A7D3A" w:rsidP="006A7D3A">
      <w:pPr>
        <w:rPr>
          <w:rFonts w:ascii="Times New Roman" w:hAnsi="Times New Roman"/>
        </w:rPr>
      </w:pPr>
      <w:r>
        <w:rPr>
          <w:rFonts w:ascii="Nikosh" w:eastAsia="Nikosh" w:hAnsi="Nikosh" w:cs="Nikosh"/>
          <w:cs/>
          <w:lang w:bidi="bn-BD"/>
        </w:rPr>
        <w:t>ওয়ার্ড-----০৩ =   ৩৫</w:t>
      </w:r>
      <w:r w:rsidRPr="00614E54">
        <w:rPr>
          <w:rFonts w:ascii="Nikosh" w:eastAsia="Nikosh" w:hAnsi="Nikosh" w:cs="Nikosh"/>
          <w:cs/>
          <w:lang w:bidi="bn-BD"/>
        </w:rPr>
        <w:t xml:space="preserve"> জন।</w:t>
      </w:r>
    </w:p>
    <w:p w:rsidR="006A7D3A" w:rsidRPr="00614E54" w:rsidRDefault="006A7D3A" w:rsidP="006A7D3A">
      <w:pPr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>ওয়ার্ড-----০৪ =   ৩৭ জন।</w:t>
      </w:r>
    </w:p>
    <w:p w:rsidR="006A7D3A" w:rsidRPr="00614E54" w:rsidRDefault="006A7D3A" w:rsidP="006A7D3A">
      <w:pPr>
        <w:rPr>
          <w:rFonts w:ascii="Times New Roman" w:hAnsi="Times New Roman"/>
        </w:rPr>
      </w:pPr>
      <w:r>
        <w:rPr>
          <w:rFonts w:ascii="Nikosh" w:eastAsia="Nikosh" w:hAnsi="Nikosh" w:cs="Nikosh"/>
          <w:cs/>
          <w:lang w:bidi="bn-BD"/>
        </w:rPr>
        <w:t>ওয়ার্ড---- ০৫ =   ৩৩ জন</w:t>
      </w:r>
    </w:p>
    <w:p w:rsidR="006A7D3A" w:rsidRPr="00614E54" w:rsidRDefault="006A7D3A" w:rsidP="006A7D3A">
      <w:pPr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>ওয়ার্ড-----০৬ =   ৩৭ জন।</w:t>
      </w:r>
    </w:p>
    <w:p w:rsidR="006A7D3A" w:rsidRPr="00614E54" w:rsidRDefault="006A7D3A" w:rsidP="006A7D3A">
      <w:pPr>
        <w:rPr>
          <w:rFonts w:ascii="Times New Roman" w:hAnsi="Times New Roman"/>
        </w:rPr>
      </w:pPr>
      <w:r>
        <w:rPr>
          <w:rFonts w:ascii="Nikosh" w:eastAsia="Nikosh" w:hAnsi="Nikosh" w:cs="Nikosh"/>
          <w:cs/>
          <w:lang w:bidi="bn-BD"/>
        </w:rPr>
        <w:t>ওয়ার্ড-----০৭ =   ৪০</w:t>
      </w:r>
      <w:r w:rsidRPr="00614E54">
        <w:rPr>
          <w:rFonts w:ascii="Nikosh" w:eastAsia="Nikosh" w:hAnsi="Nikosh" w:cs="Nikosh"/>
          <w:cs/>
          <w:lang w:bidi="bn-BD"/>
        </w:rPr>
        <w:t xml:space="preserve"> জন।</w:t>
      </w:r>
    </w:p>
    <w:p w:rsidR="006A7D3A" w:rsidRPr="00614E54" w:rsidRDefault="006A7D3A" w:rsidP="006A7D3A">
      <w:pPr>
        <w:rPr>
          <w:rFonts w:ascii="Times New Roman" w:hAnsi="Times New Roman"/>
        </w:rPr>
      </w:pPr>
      <w:r>
        <w:rPr>
          <w:rFonts w:ascii="Nikosh" w:eastAsia="Nikosh" w:hAnsi="Nikosh" w:cs="Nikosh"/>
          <w:cs/>
          <w:lang w:bidi="bn-BD"/>
        </w:rPr>
        <w:t>ওয়ার্ড-----০৮ =   ৩৪</w:t>
      </w:r>
      <w:r w:rsidRPr="00614E54">
        <w:rPr>
          <w:rFonts w:ascii="Nikosh" w:eastAsia="Nikosh" w:hAnsi="Nikosh" w:cs="Nikosh"/>
          <w:cs/>
          <w:lang w:bidi="bn-BD"/>
        </w:rPr>
        <w:t xml:space="preserve"> জন।</w:t>
      </w:r>
    </w:p>
    <w:p w:rsidR="006A7D3A" w:rsidRPr="00614E54" w:rsidRDefault="006A7D3A" w:rsidP="006A7D3A">
      <w:pPr>
        <w:pBdr>
          <w:bottom w:val="single" w:sz="6" w:space="1" w:color="auto"/>
        </w:pBdr>
        <w:rPr>
          <w:rFonts w:ascii="Times New Roman" w:hAnsi="Times New Roman"/>
        </w:rPr>
      </w:pPr>
      <w:r w:rsidRPr="00614E54">
        <w:rPr>
          <w:rFonts w:ascii="Nikosh" w:eastAsia="Nikosh" w:hAnsi="Nikosh" w:cs="Nikosh"/>
          <w:cs/>
          <w:lang w:bidi="bn-BD"/>
        </w:rPr>
        <w:t>ওয়ার্ড-----০৯ =   ৩৩ জন।</w:t>
      </w:r>
    </w:p>
    <w:p w:rsidR="006A7D3A" w:rsidRDefault="006A7D3A" w:rsidP="006A7D3A">
      <w:pPr>
        <w:rPr>
          <w:rFonts w:ascii="Times New Roman" w:hAnsi="Times New Roman"/>
        </w:rPr>
      </w:pPr>
      <w:r>
        <w:rPr>
          <w:rFonts w:ascii="Nikosh" w:eastAsia="Nikosh" w:hAnsi="Nikosh" w:cs="Nikosh"/>
          <w:cs/>
          <w:lang w:bidi="bn-BD"/>
        </w:rPr>
        <w:t xml:space="preserve">            মোট-৩১৮ জন</w:t>
      </w:r>
    </w:p>
    <w:p w:rsidR="005C5F49" w:rsidRDefault="005C5F49"/>
    <w:sectPr w:rsidR="005C5F49" w:rsidSect="000D1FC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45A"/>
    <w:multiLevelType w:val="hybridMultilevel"/>
    <w:tmpl w:val="D362F8A8"/>
    <w:lvl w:ilvl="0" w:tplc="FFFFFFFF">
      <w:start w:val="260"/>
      <w:numFmt w:val="bullet"/>
      <w:lvlText w:val="-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5C94"/>
    <w:multiLevelType w:val="hybridMultilevel"/>
    <w:tmpl w:val="790052A0"/>
    <w:lvl w:ilvl="0" w:tplc="FFFFFFFF">
      <w:start w:val="199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6A7D3A"/>
    <w:rsid w:val="000D1FC5"/>
    <w:rsid w:val="005C5F49"/>
    <w:rsid w:val="006A7D3A"/>
    <w:rsid w:val="006F354D"/>
    <w:rsid w:val="00A2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3A"/>
    <w:pPr>
      <w:suppressAutoHyphens/>
      <w:spacing w:after="0" w:line="240" w:lineRule="auto"/>
    </w:pPr>
    <w:rPr>
      <w:rFonts w:ascii="SutonnyMJ" w:eastAsia="Times New Roman" w:hAnsi="SutonnyMJ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_0"/>
    <w:rsid w:val="006A7D3A"/>
  </w:style>
  <w:style w:type="paragraph" w:customStyle="1" w:styleId="Heading">
    <w:name w:val="Heading"/>
    <w:basedOn w:val="Normal"/>
    <w:next w:val="BodyText"/>
    <w:rsid w:val="006A7D3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A7D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7D3A"/>
    <w:rPr>
      <w:rFonts w:ascii="SutonnyMJ" w:eastAsia="Times New Roman" w:hAnsi="SutonnyMJ" w:cs="Times New Roman"/>
      <w:sz w:val="24"/>
      <w:szCs w:val="24"/>
      <w:lang w:eastAsia="ar-SA"/>
    </w:rPr>
  </w:style>
  <w:style w:type="paragraph" w:styleId="List">
    <w:name w:val="List"/>
    <w:basedOn w:val="BodyText"/>
    <w:rsid w:val="006A7D3A"/>
    <w:rPr>
      <w:rFonts w:cs="Mangal"/>
    </w:rPr>
  </w:style>
  <w:style w:type="paragraph" w:styleId="Caption">
    <w:name w:val="caption"/>
    <w:basedOn w:val="Normal"/>
    <w:qFormat/>
    <w:rsid w:val="006A7D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A7D3A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6A7D3A"/>
    <w:pPr>
      <w:suppressLineNumbers/>
    </w:pPr>
  </w:style>
  <w:style w:type="paragraph" w:customStyle="1" w:styleId="TableHeading">
    <w:name w:val="Table Heading"/>
    <w:basedOn w:val="TableContents"/>
    <w:rsid w:val="006A7D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2015-08-12T14:32:00Z</dcterms:created>
  <dcterms:modified xsi:type="dcterms:W3CDTF">2015-08-12T19:05:00Z</dcterms:modified>
</cp:coreProperties>
</file>