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83" w:rsidRDefault="00C91B83" w:rsidP="001C4061">
      <w:pPr>
        <w:rPr>
          <w:szCs w:val="24"/>
        </w:rPr>
      </w:pPr>
    </w:p>
    <w:p w:rsidR="00C91B83" w:rsidRDefault="00C91B83" w:rsidP="001C4061">
      <w:pPr>
        <w:rPr>
          <w:szCs w:val="24"/>
        </w:rPr>
      </w:pPr>
    </w:p>
    <w:p w:rsidR="005A0079" w:rsidRDefault="00C91B83" w:rsidP="00C91B83">
      <w:pPr>
        <w:rPr>
          <w:bCs/>
        </w:rPr>
      </w:pPr>
      <w:r>
        <w:rPr>
          <w:bCs/>
        </w:rPr>
        <w:t>#</w:t>
      </w:r>
      <w:r w:rsidR="001C4DC0">
        <w:rPr>
          <w:sz w:val="28"/>
          <w:szCs w:val="28"/>
        </w:rPr>
        <w:t>MÖvgxY AeKvVv‡gv ms¯‹vi(KvweUv</w:t>
      </w:r>
      <w:r w:rsidRPr="00145F62">
        <w:rPr>
          <w:sz w:val="28"/>
          <w:szCs w:val="28"/>
        </w:rPr>
        <w:t>) mvavib Kg©myPxi cÖKí ZvwjKvt</w:t>
      </w:r>
      <w:r>
        <w:rPr>
          <w:sz w:val="28"/>
          <w:szCs w:val="28"/>
        </w:rPr>
        <w:t xml:space="preserve"> A_© eQit 2019-2020</w:t>
      </w:r>
      <w:r w:rsidRPr="00800589">
        <w:rPr>
          <w:bCs/>
        </w:rPr>
        <w:tab/>
      </w:r>
      <w:r w:rsidRPr="00800589">
        <w:rPr>
          <w:bCs/>
        </w:rPr>
        <w:tab/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00"/>
        <w:gridCol w:w="2160"/>
        <w:gridCol w:w="1170"/>
        <w:gridCol w:w="1530"/>
        <w:gridCol w:w="1170"/>
        <w:gridCol w:w="1350"/>
      </w:tblGrid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5530" w:type="dxa"/>
            <w:gridSpan w:val="3"/>
            <w:shd w:val="clear" w:color="auto" w:fill="auto"/>
          </w:tcPr>
          <w:p w:rsidR="005A0079" w:rsidRPr="000B198E" w:rsidRDefault="005A0079" w:rsidP="00646E90">
            <w:r w:rsidRPr="000B198E">
              <w:t>`~M©vcyi gv`ªvmv c‡q‡›U óªxU jvBU ¯’vcb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t>58000/-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mgvß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1g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5530" w:type="dxa"/>
            <w:gridSpan w:val="3"/>
            <w:shd w:val="clear" w:color="auto" w:fill="auto"/>
          </w:tcPr>
          <w:p w:rsidR="005A0079" w:rsidRPr="000B198E" w:rsidRDefault="005A0079" w:rsidP="00646E90">
            <w:r w:rsidRPr="000B198E">
              <w:t>iwngcyi c‡q‡›U óªxU jvBU ¯’vcb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t>58000/-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mgvß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1g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530" w:type="dxa"/>
            <w:gridSpan w:val="3"/>
            <w:shd w:val="clear" w:color="auto" w:fill="auto"/>
          </w:tcPr>
          <w:p w:rsidR="005A0079" w:rsidRPr="000B198E" w:rsidRDefault="005A0079" w:rsidP="00646E90">
            <w:r w:rsidRPr="000B198E">
              <w:t>jwjqvcyi c‡q‡›U óªxU jvBU ¯’vcb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t>58000/-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mgvß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1g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5530" w:type="dxa"/>
            <w:gridSpan w:val="3"/>
            <w:shd w:val="clear" w:color="auto" w:fill="auto"/>
          </w:tcPr>
          <w:p w:rsidR="005A0079" w:rsidRPr="000B198E" w:rsidRDefault="005A0079" w:rsidP="00646E90">
            <w:r w:rsidRPr="000B198E">
              <w:t>cyivYMvuI Kzwiqvicvo c‡q‡›U óªxU jvBU ¯’vcb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t>59947/-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mgvß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1g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Kzjmygv †eMg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¯^vgxt †Mvjvc wgqv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evMMvuI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17000/-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ïKzi wgqv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Avãyj Qv‡`K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wmivRcyi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17000/-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‡gvQvt Rvmwgb Av³vi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‡gvt Avãym mvËvi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Avgwoqv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17000/-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‡gvt Avmv` wgqv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‡gvt B`b wgqv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wgqviPi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17000/-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Qv‡`Kv LvZzb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¯^vgx g„Z-Avãyb b~i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DjvkbMi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17000/-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iwe AvDqvj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g„Z-mv‡ne Avjx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emšÍcyi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17000/-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  <w:bookmarkStart w:id="0" w:name="_GoBack"/>
            <w:bookmarkEnd w:id="0"/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wgRvbyi ingvb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wZZz wgqv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MÛvgviv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17000/-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nviæb wgqv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Avãyj jwZe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cyivbMvuI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17000/-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 xml:space="preserve">‡gbb 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byiæj nK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`~M©vcyi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17000/-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pStyle w:val="Heading2"/>
              <w:rPr>
                <w:rFonts w:ascii="SutonnyMJ" w:hAnsi="SutonnyMJ"/>
                <w:color w:val="auto"/>
                <w:sz w:val="23"/>
                <w:szCs w:val="23"/>
              </w:rPr>
            </w:pPr>
            <w:r w:rsidRPr="000B198E">
              <w:rPr>
                <w:rFonts w:ascii="SutonnyMJ" w:hAnsi="SutonnyMJ"/>
                <w:color w:val="auto"/>
                <w:sz w:val="23"/>
                <w:szCs w:val="23"/>
              </w:rPr>
              <w:t>wÿwZk †`ebv_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wK‡kvi ‡`ebv_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eªRbv_cyi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17000/-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pStyle w:val="Heading2"/>
              <w:rPr>
                <w:rFonts w:ascii="SutonnyMJ" w:hAnsi="SutonnyMJ"/>
                <w:color w:val="auto"/>
                <w:sz w:val="23"/>
                <w:szCs w:val="23"/>
              </w:rPr>
            </w:pPr>
            <w:r w:rsidRPr="000B198E">
              <w:rPr>
                <w:rFonts w:ascii="SutonnyMJ" w:hAnsi="SutonnyMJ"/>
                <w:color w:val="auto"/>
                <w:sz w:val="23"/>
                <w:szCs w:val="23"/>
              </w:rPr>
              <w:t xml:space="preserve">wmRyj nK 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KvRx bRiæj Bmjvg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kw³qviLjv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17000/-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pStyle w:val="Heading2"/>
              <w:rPr>
                <w:rFonts w:ascii="SutonnyMJ" w:hAnsi="SutonnyMJ"/>
                <w:color w:val="auto"/>
                <w:sz w:val="23"/>
                <w:szCs w:val="23"/>
              </w:rPr>
            </w:pPr>
            <w:r w:rsidRPr="000B198E">
              <w:rPr>
                <w:rFonts w:ascii="SutonnyMJ" w:hAnsi="SutonnyMJ"/>
                <w:color w:val="auto"/>
                <w:sz w:val="23"/>
                <w:szCs w:val="23"/>
              </w:rPr>
              <w:t>†mv‡nj wgqv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Avãyj evwiK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kÖxaicyi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17000/-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‡gvt Avãyj KvBhyg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g„Z-D¯Ívi Avjx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kw³qviLjv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12747/-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</w:p>
        </w:tc>
      </w:tr>
      <w:tr w:rsidR="005A0079" w:rsidRPr="000B198E" w:rsidTr="00646E90">
        <w:tc>
          <w:tcPr>
            <w:tcW w:w="68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B198E">
              <w:rPr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220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kw³qviLjv KvRx bvwRi Avng‡`i evwoi g³e</w:t>
            </w:r>
          </w:p>
        </w:tc>
        <w:tc>
          <w:tcPr>
            <w:tcW w:w="2160" w:type="dxa"/>
            <w:shd w:val="clear" w:color="auto" w:fill="auto"/>
          </w:tcPr>
          <w:p w:rsidR="005A0079" w:rsidRPr="000B198E" w:rsidRDefault="005A0079" w:rsidP="00646E90">
            <w:pPr>
              <w:rPr>
                <w:bCs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bCs/>
                <w:sz w:val="23"/>
                <w:szCs w:val="23"/>
              </w:rPr>
            </w:pPr>
            <w:r w:rsidRPr="000B198E">
              <w:rPr>
                <w:bCs/>
                <w:sz w:val="23"/>
                <w:szCs w:val="23"/>
              </w:rPr>
              <w:t>kw³qviLjv</w:t>
            </w:r>
          </w:p>
        </w:tc>
        <w:tc>
          <w:tcPr>
            <w:tcW w:w="1530" w:type="dxa"/>
            <w:shd w:val="clear" w:color="auto" w:fill="auto"/>
          </w:tcPr>
          <w:p w:rsidR="005A0079" w:rsidRPr="000B198E" w:rsidRDefault="005A0079" w:rsidP="00646E90">
            <w:pPr>
              <w:jc w:val="center"/>
              <w:rPr>
                <w:sz w:val="23"/>
                <w:szCs w:val="23"/>
              </w:rPr>
            </w:pPr>
            <w:r w:rsidRPr="000B198E">
              <w:rPr>
                <w:sz w:val="23"/>
                <w:szCs w:val="23"/>
              </w:rPr>
              <w:t>17000/-</w:t>
            </w:r>
          </w:p>
        </w:tc>
        <w:tc>
          <w:tcPr>
            <w:tcW w:w="117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Pjgvb</w:t>
            </w:r>
          </w:p>
        </w:tc>
        <w:tc>
          <w:tcPr>
            <w:tcW w:w="1350" w:type="dxa"/>
            <w:shd w:val="clear" w:color="auto" w:fill="auto"/>
          </w:tcPr>
          <w:p w:rsidR="005A0079" w:rsidRPr="000B198E" w:rsidRDefault="005A0079" w:rsidP="00646E90">
            <w:pPr>
              <w:jc w:val="center"/>
            </w:pPr>
            <w:r w:rsidRPr="000B198E">
              <w:rPr>
                <w:bCs/>
              </w:rPr>
              <w:t>2q ch©vq</w:t>
            </w:r>
          </w:p>
        </w:tc>
      </w:tr>
    </w:tbl>
    <w:p w:rsidR="00C91B83" w:rsidRDefault="00C91B83" w:rsidP="00C91B83">
      <w:pPr>
        <w:rPr>
          <w:bCs/>
        </w:rPr>
      </w:pPr>
    </w:p>
    <w:sectPr w:rsidR="00C91B83" w:rsidSect="003453A1">
      <w:pgSz w:w="12240" w:h="16704" w:code="1"/>
      <w:pgMar w:top="576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1C4061"/>
    <w:rsid w:val="00066C98"/>
    <w:rsid w:val="000760FC"/>
    <w:rsid w:val="000A0A7B"/>
    <w:rsid w:val="000A0EB2"/>
    <w:rsid w:val="000F049C"/>
    <w:rsid w:val="001160FF"/>
    <w:rsid w:val="001215B6"/>
    <w:rsid w:val="001C4061"/>
    <w:rsid w:val="001C4DC0"/>
    <w:rsid w:val="002347F2"/>
    <w:rsid w:val="00277886"/>
    <w:rsid w:val="00285CA3"/>
    <w:rsid w:val="002941BC"/>
    <w:rsid w:val="002A55B3"/>
    <w:rsid w:val="002B63DA"/>
    <w:rsid w:val="0030248C"/>
    <w:rsid w:val="003405AC"/>
    <w:rsid w:val="003411AF"/>
    <w:rsid w:val="003453A1"/>
    <w:rsid w:val="00361FE4"/>
    <w:rsid w:val="003D263C"/>
    <w:rsid w:val="00473B3E"/>
    <w:rsid w:val="004B564F"/>
    <w:rsid w:val="004D6EB8"/>
    <w:rsid w:val="00560FEF"/>
    <w:rsid w:val="005A0079"/>
    <w:rsid w:val="005B3A93"/>
    <w:rsid w:val="00624D07"/>
    <w:rsid w:val="00673C70"/>
    <w:rsid w:val="00680995"/>
    <w:rsid w:val="006833FC"/>
    <w:rsid w:val="00697200"/>
    <w:rsid w:val="006B2BBA"/>
    <w:rsid w:val="006C6A11"/>
    <w:rsid w:val="0070520B"/>
    <w:rsid w:val="00756357"/>
    <w:rsid w:val="007746E5"/>
    <w:rsid w:val="007E4203"/>
    <w:rsid w:val="007F3828"/>
    <w:rsid w:val="008025F7"/>
    <w:rsid w:val="00856F12"/>
    <w:rsid w:val="00865D7C"/>
    <w:rsid w:val="008A1CEC"/>
    <w:rsid w:val="008A6A29"/>
    <w:rsid w:val="008E106E"/>
    <w:rsid w:val="00914DB4"/>
    <w:rsid w:val="00947E20"/>
    <w:rsid w:val="009B7D02"/>
    <w:rsid w:val="00A85C07"/>
    <w:rsid w:val="00A91748"/>
    <w:rsid w:val="00A91FC4"/>
    <w:rsid w:val="00A946BA"/>
    <w:rsid w:val="00AC1EDA"/>
    <w:rsid w:val="00AE37F4"/>
    <w:rsid w:val="00AE546C"/>
    <w:rsid w:val="00B43842"/>
    <w:rsid w:val="00B62631"/>
    <w:rsid w:val="00B83A01"/>
    <w:rsid w:val="00BE40D8"/>
    <w:rsid w:val="00C21A37"/>
    <w:rsid w:val="00C41D76"/>
    <w:rsid w:val="00C91B83"/>
    <w:rsid w:val="00CB7878"/>
    <w:rsid w:val="00CC1864"/>
    <w:rsid w:val="00D207C2"/>
    <w:rsid w:val="00D227AF"/>
    <w:rsid w:val="00D662C9"/>
    <w:rsid w:val="00D75750"/>
    <w:rsid w:val="00D91A34"/>
    <w:rsid w:val="00D9243C"/>
    <w:rsid w:val="00DB7DE1"/>
    <w:rsid w:val="00DC5119"/>
    <w:rsid w:val="00DC5567"/>
    <w:rsid w:val="00DD567D"/>
    <w:rsid w:val="00DE029F"/>
    <w:rsid w:val="00E249ED"/>
    <w:rsid w:val="00E30BB2"/>
    <w:rsid w:val="00E57EDD"/>
    <w:rsid w:val="00E90A0A"/>
    <w:rsid w:val="00EA320B"/>
    <w:rsid w:val="00EE6773"/>
    <w:rsid w:val="00EF608C"/>
    <w:rsid w:val="00F25749"/>
    <w:rsid w:val="00F4219D"/>
    <w:rsid w:val="00F47460"/>
    <w:rsid w:val="00FA7124"/>
    <w:rsid w:val="00F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025E4-4263-4F6F-9D7A-632CA91F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61"/>
    <w:rPr>
      <w:rFonts w:ascii="SutonnyMJ" w:hAnsi="SutonnyMJ" w:cs="SutonnyMJ"/>
      <w:sz w:val="24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079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061"/>
    <w:rPr>
      <w:rFonts w:ascii="SutonnyMJ" w:hAnsi="SutonnyMJ" w:cs="SutonnyMJ"/>
      <w:sz w:val="24"/>
      <w:szCs w:val="3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0079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Sanadu</dc:creator>
  <cp:lastModifiedBy>ASUS</cp:lastModifiedBy>
  <cp:revision>42</cp:revision>
  <cp:lastPrinted>2019-04-22T10:08:00Z</cp:lastPrinted>
  <dcterms:created xsi:type="dcterms:W3CDTF">2019-04-22T09:41:00Z</dcterms:created>
  <dcterms:modified xsi:type="dcterms:W3CDTF">2020-10-03T13:00:00Z</dcterms:modified>
</cp:coreProperties>
</file>